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BE" w:rsidRPr="00A63012" w:rsidRDefault="00B938A4" w:rsidP="008014BE">
      <w:pPr>
        <w:spacing w:after="0" w:line="265" w:lineRule="auto"/>
        <w:ind w:left="3282" w:right="51" w:hanging="1055"/>
        <w:jc w:val="right"/>
        <w:rPr>
          <w:rFonts w:ascii="Times" w:eastAsia="Times" w:hAnsi="Times" w:cs="Times"/>
          <w:color w:val="000000"/>
          <w:sz w:val="24"/>
          <w:szCs w:val="28"/>
          <w:lang w:val="kk-KZ"/>
        </w:rPr>
      </w:pPr>
      <w:r>
        <w:rPr>
          <w:rFonts w:ascii="Times" w:eastAsia="Times" w:hAnsi="Times" w:cs="Times"/>
          <w:color w:val="000000"/>
          <w:sz w:val="24"/>
          <w:szCs w:val="28"/>
          <w:lang w:val="kk-KZ"/>
        </w:rPr>
        <w:t>«</w:t>
      </w:r>
      <w:r w:rsidR="008014BE" w:rsidRPr="00A63012">
        <w:rPr>
          <w:rFonts w:ascii="Times" w:eastAsia="Times" w:hAnsi="Times" w:cs="Times"/>
          <w:color w:val="000000"/>
          <w:sz w:val="24"/>
          <w:szCs w:val="28"/>
          <w:lang w:val="kk-KZ"/>
        </w:rPr>
        <w:t>RoboLand 2022</w:t>
      </w:r>
      <w:r>
        <w:rPr>
          <w:rFonts w:ascii="Times" w:eastAsia="Times" w:hAnsi="Times" w:cs="Times"/>
          <w:color w:val="000000"/>
          <w:sz w:val="24"/>
          <w:szCs w:val="28"/>
          <w:lang w:val="kk-KZ"/>
        </w:rPr>
        <w:t>»</w:t>
      </w:r>
      <w:r w:rsidR="008014BE" w:rsidRPr="00A63012">
        <w:rPr>
          <w:rFonts w:ascii="Times" w:eastAsia="Times" w:hAnsi="Times" w:cs="Times"/>
          <w:color w:val="000000"/>
          <w:sz w:val="24"/>
          <w:szCs w:val="28"/>
          <w:lang w:val="kk-KZ"/>
        </w:rPr>
        <w:t xml:space="preserve"> </w:t>
      </w:r>
    </w:p>
    <w:p w:rsidR="008014BE" w:rsidRPr="00A63012" w:rsidRDefault="008014BE" w:rsidP="008014BE">
      <w:pPr>
        <w:spacing w:after="0" w:line="265" w:lineRule="auto"/>
        <w:ind w:left="3282" w:right="51" w:hanging="1055"/>
        <w:jc w:val="right"/>
        <w:rPr>
          <w:rFonts w:ascii="Times" w:eastAsia="Times" w:hAnsi="Times" w:cs="Times"/>
          <w:color w:val="000000"/>
          <w:sz w:val="24"/>
          <w:szCs w:val="28"/>
          <w:lang w:val="kk-KZ"/>
        </w:rPr>
      </w:pPr>
      <w:r w:rsidRPr="00A63012">
        <w:rPr>
          <w:rFonts w:ascii="Times" w:eastAsia="Times" w:hAnsi="Times" w:cs="Times"/>
          <w:color w:val="000000"/>
          <w:sz w:val="24"/>
          <w:szCs w:val="28"/>
          <w:lang w:val="kk-KZ"/>
        </w:rPr>
        <w:t>VII Халықаралық робо</w:t>
      </w:r>
      <w:r w:rsidR="005D3A38">
        <w:rPr>
          <w:rFonts w:ascii="Times" w:eastAsia="Times" w:hAnsi="Times" w:cs="Times"/>
          <w:color w:val="000000"/>
          <w:sz w:val="24"/>
          <w:szCs w:val="28"/>
        </w:rPr>
        <w:t>то</w:t>
      </w:r>
      <w:r w:rsidRPr="00A63012">
        <w:rPr>
          <w:rFonts w:ascii="Times" w:eastAsia="Times" w:hAnsi="Times" w:cs="Times"/>
          <w:color w:val="000000"/>
          <w:sz w:val="24"/>
          <w:szCs w:val="28"/>
          <w:lang w:val="kk-KZ"/>
        </w:rPr>
        <w:t>техника</w:t>
      </w:r>
      <w:r w:rsidR="005D3A38">
        <w:rPr>
          <w:rFonts w:ascii="Times" w:eastAsia="Times" w:hAnsi="Times" w:cs="Times"/>
          <w:color w:val="000000"/>
          <w:sz w:val="24"/>
          <w:szCs w:val="28"/>
          <w:lang w:val="kk-KZ"/>
        </w:rPr>
        <w:t>,</w:t>
      </w:r>
      <w:r w:rsidRPr="00A63012">
        <w:rPr>
          <w:rFonts w:ascii="Times" w:eastAsia="Times" w:hAnsi="Times" w:cs="Times"/>
          <w:color w:val="000000"/>
          <w:sz w:val="24"/>
          <w:szCs w:val="28"/>
          <w:lang w:val="kk-KZ"/>
        </w:rPr>
        <w:t xml:space="preserve"> бағдарламалау және </w:t>
      </w:r>
    </w:p>
    <w:p w:rsidR="008014BE" w:rsidRPr="00A63012" w:rsidRDefault="008014BE" w:rsidP="008014BE">
      <w:pPr>
        <w:spacing w:after="0" w:line="265" w:lineRule="auto"/>
        <w:ind w:left="3282" w:right="51" w:hanging="1055"/>
        <w:jc w:val="right"/>
        <w:rPr>
          <w:sz w:val="24"/>
          <w:szCs w:val="28"/>
          <w:lang w:val="kk-KZ"/>
        </w:rPr>
      </w:pPr>
      <w:r w:rsidRPr="00A63012">
        <w:rPr>
          <w:rFonts w:ascii="Times" w:eastAsia="Times" w:hAnsi="Times" w:cs="Times"/>
          <w:color w:val="000000"/>
          <w:sz w:val="24"/>
          <w:szCs w:val="28"/>
          <w:lang w:val="kk-KZ"/>
        </w:rPr>
        <w:t>инновациялық технологиялар фестиваль ережесіне қосымша</w:t>
      </w:r>
    </w:p>
    <w:p w:rsidR="00403F9A" w:rsidRPr="00F04505" w:rsidRDefault="00403F9A" w:rsidP="00403F9A">
      <w:pPr>
        <w:spacing w:after="0" w:line="240" w:lineRule="auto"/>
        <w:jc w:val="center"/>
        <w:rPr>
          <w:rFonts w:ascii="Times New Roman" w:hAnsi="Times New Roman" w:cs="Times New Roman"/>
          <w:sz w:val="24"/>
          <w:szCs w:val="24"/>
        </w:rPr>
      </w:pPr>
    </w:p>
    <w:p w:rsidR="00F04505" w:rsidRDefault="00F04505" w:rsidP="000D53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БИАТЛОН</w:t>
      </w:r>
    </w:p>
    <w:p w:rsidR="008014BE" w:rsidRPr="00D10AE9" w:rsidRDefault="008014BE" w:rsidP="008014BE">
      <w:pPr>
        <w:widowControl w:val="0"/>
        <w:pBdr>
          <w:top w:val="nil"/>
          <w:left w:val="nil"/>
          <w:bottom w:val="nil"/>
          <w:right w:val="nil"/>
          <w:between w:val="nil"/>
        </w:pBdr>
        <w:spacing w:before="36" w:line="240" w:lineRule="auto"/>
        <w:jc w:val="center"/>
        <w:rPr>
          <w:rFonts w:ascii="Times" w:eastAsia="Times" w:hAnsi="Times" w:cs="Times"/>
          <w:b/>
          <w:color w:val="000000"/>
          <w:sz w:val="24"/>
          <w:szCs w:val="24"/>
          <w:lang w:val="kk-KZ"/>
        </w:rPr>
      </w:pPr>
      <w:r>
        <w:rPr>
          <w:rFonts w:ascii="Times" w:eastAsia="Times" w:hAnsi="Times" w:cs="Times"/>
          <w:b/>
          <w:color w:val="000000"/>
          <w:sz w:val="24"/>
          <w:szCs w:val="24"/>
          <w:lang w:val="kk-KZ"/>
        </w:rPr>
        <w:t>САНАТЫНЫҢ РЕГЛАМЕНТІ</w:t>
      </w:r>
    </w:p>
    <w:p w:rsidR="008014BE" w:rsidRDefault="008014BE" w:rsidP="000D535F">
      <w:pPr>
        <w:spacing w:after="0" w:line="240" w:lineRule="auto"/>
        <w:jc w:val="center"/>
        <w:rPr>
          <w:rFonts w:ascii="Times New Roman" w:hAnsi="Times New Roman" w:cs="Times New Roman"/>
          <w:b/>
          <w:sz w:val="24"/>
          <w:szCs w:val="24"/>
        </w:rPr>
      </w:pPr>
    </w:p>
    <w:p w:rsidR="00FF2163" w:rsidRPr="00574219" w:rsidRDefault="008014BE" w:rsidP="00FF2163">
      <w:pPr>
        <w:spacing w:after="0" w:line="240" w:lineRule="auto"/>
        <w:rPr>
          <w:rFonts w:ascii="Times New Roman" w:hAnsi="Times New Roman" w:cs="Times New Roman"/>
          <w:sz w:val="24"/>
          <w:szCs w:val="24"/>
        </w:rPr>
      </w:pPr>
      <w:r w:rsidRPr="00B00335">
        <w:rPr>
          <w:rFonts w:ascii="Times" w:eastAsia="Times" w:hAnsi="Times" w:cs="Times"/>
          <w:b/>
          <w:color w:val="000000"/>
          <w:sz w:val="24"/>
          <w:szCs w:val="24"/>
          <w:lang w:val="kk-KZ"/>
        </w:rPr>
        <w:t>Қатысушылардың жасы</w:t>
      </w:r>
      <w:r w:rsidRPr="00574219">
        <w:rPr>
          <w:rFonts w:ascii="Times New Roman" w:hAnsi="Times New Roman" w:cs="Times New Roman"/>
          <w:b/>
          <w:sz w:val="24"/>
          <w:szCs w:val="24"/>
        </w:rPr>
        <w:t>:</w:t>
      </w:r>
      <w:r w:rsidRPr="00574219">
        <w:rPr>
          <w:rFonts w:ascii="Times New Roman" w:hAnsi="Times New Roman" w:cs="Times New Roman"/>
          <w:sz w:val="24"/>
          <w:szCs w:val="24"/>
        </w:rPr>
        <w:t xml:space="preserve"> </w:t>
      </w:r>
      <w:r w:rsidR="00FF2163">
        <w:rPr>
          <w:rFonts w:ascii="Times New Roman" w:hAnsi="Times New Roman" w:cs="Times New Roman"/>
          <w:sz w:val="24"/>
          <w:szCs w:val="24"/>
        </w:rPr>
        <w:t xml:space="preserve">10-14 </w:t>
      </w:r>
      <w:r>
        <w:rPr>
          <w:rFonts w:ascii="Times New Roman" w:hAnsi="Times New Roman" w:cs="Times New Roman"/>
          <w:sz w:val="24"/>
          <w:szCs w:val="24"/>
          <w:lang w:val="kk-KZ"/>
        </w:rPr>
        <w:t>жас</w:t>
      </w:r>
    </w:p>
    <w:p w:rsidR="00FF2163" w:rsidRPr="00574219" w:rsidRDefault="00FF2163" w:rsidP="00FF2163">
      <w:pPr>
        <w:spacing w:after="0" w:line="240" w:lineRule="auto"/>
        <w:rPr>
          <w:rFonts w:ascii="Times New Roman" w:hAnsi="Times New Roman" w:cs="Times New Roman"/>
          <w:sz w:val="24"/>
          <w:szCs w:val="24"/>
        </w:rPr>
      </w:pPr>
      <w:r w:rsidRPr="00574219">
        <w:rPr>
          <w:rFonts w:ascii="Times New Roman" w:hAnsi="Times New Roman" w:cs="Times New Roman"/>
          <w:b/>
          <w:sz w:val="24"/>
          <w:szCs w:val="24"/>
        </w:rPr>
        <w:t>Команда:</w:t>
      </w:r>
      <w:r w:rsidRPr="00574219">
        <w:rPr>
          <w:rFonts w:ascii="Times New Roman" w:hAnsi="Times New Roman" w:cs="Times New Roman"/>
          <w:sz w:val="24"/>
          <w:szCs w:val="24"/>
        </w:rPr>
        <w:t xml:space="preserve"> 2 </w:t>
      </w:r>
      <w:r w:rsidR="008014BE">
        <w:rPr>
          <w:rFonts w:ascii="Times New Roman" w:hAnsi="Times New Roman" w:cs="Times New Roman"/>
          <w:sz w:val="24"/>
          <w:szCs w:val="24"/>
          <w:lang w:val="kk-KZ"/>
        </w:rPr>
        <w:t>адам</w:t>
      </w:r>
    </w:p>
    <w:p w:rsidR="00E66126" w:rsidRPr="00574219" w:rsidRDefault="00E66126" w:rsidP="00E66126">
      <w:pPr>
        <w:spacing w:after="0" w:line="240" w:lineRule="auto"/>
        <w:rPr>
          <w:rFonts w:ascii="Times New Roman" w:hAnsi="Times New Roman" w:cs="Times New Roman"/>
          <w:sz w:val="24"/>
          <w:szCs w:val="24"/>
        </w:rPr>
      </w:pPr>
      <w:r w:rsidRPr="00574219">
        <w:rPr>
          <w:rFonts w:ascii="Times New Roman" w:hAnsi="Times New Roman" w:cs="Times New Roman"/>
          <w:b/>
          <w:sz w:val="24"/>
          <w:szCs w:val="24"/>
        </w:rPr>
        <w:t>Робот</w:t>
      </w:r>
      <w:r>
        <w:rPr>
          <w:rFonts w:ascii="Times New Roman" w:hAnsi="Times New Roman" w:cs="Times New Roman"/>
          <w:b/>
          <w:sz w:val="24"/>
          <w:szCs w:val="24"/>
          <w:lang w:val="kk-KZ"/>
        </w:rPr>
        <w:t>тар</w:t>
      </w:r>
      <w:r w:rsidRPr="00574219">
        <w:rPr>
          <w:rFonts w:ascii="Times New Roman" w:hAnsi="Times New Roman" w:cs="Times New Roman"/>
          <w:b/>
          <w:sz w:val="24"/>
          <w:szCs w:val="24"/>
        </w:rPr>
        <w:t>:</w:t>
      </w:r>
      <w:r w:rsidRPr="00574219">
        <w:rPr>
          <w:rFonts w:ascii="Times New Roman" w:hAnsi="Times New Roman" w:cs="Times New Roman"/>
          <w:sz w:val="24"/>
          <w:szCs w:val="24"/>
        </w:rPr>
        <w:t xml:space="preserve"> автоном</w:t>
      </w:r>
      <w:r>
        <w:rPr>
          <w:rFonts w:ascii="Times New Roman" w:hAnsi="Times New Roman" w:cs="Times New Roman"/>
          <w:sz w:val="24"/>
          <w:szCs w:val="24"/>
          <w:lang w:val="kk-KZ"/>
        </w:rPr>
        <w:t xml:space="preserve">дық </w:t>
      </w:r>
      <w:r w:rsidRPr="00574219">
        <w:rPr>
          <w:rFonts w:ascii="Times New Roman" w:hAnsi="Times New Roman" w:cs="Times New Roman"/>
          <w:sz w:val="24"/>
          <w:szCs w:val="24"/>
        </w:rPr>
        <w:t>робот</w:t>
      </w:r>
      <w:r>
        <w:rPr>
          <w:rFonts w:ascii="Times New Roman" w:hAnsi="Times New Roman" w:cs="Times New Roman"/>
          <w:sz w:val="24"/>
          <w:szCs w:val="24"/>
          <w:lang w:val="kk-KZ"/>
        </w:rPr>
        <w:t>тар</w:t>
      </w:r>
    </w:p>
    <w:p w:rsidR="00FF2163" w:rsidRPr="00E66126" w:rsidRDefault="00E66126" w:rsidP="00FF2163">
      <w:pPr>
        <w:spacing w:after="0" w:line="240" w:lineRule="auto"/>
        <w:rPr>
          <w:rFonts w:ascii="Times New Roman" w:hAnsi="Times New Roman" w:cs="Times New Roman"/>
          <w:sz w:val="24"/>
          <w:szCs w:val="24"/>
        </w:rPr>
      </w:pPr>
      <w:r w:rsidRPr="00E66126">
        <w:rPr>
          <w:rFonts w:ascii="Times New Roman" w:hAnsi="Times New Roman" w:cs="Times New Roman"/>
          <w:b/>
          <w:sz w:val="24"/>
          <w:szCs w:val="24"/>
          <w:lang w:val="kk-KZ"/>
        </w:rPr>
        <w:t>Қолданылатын жабдықтар</w:t>
      </w:r>
      <w:r w:rsidRPr="00E66126">
        <w:rPr>
          <w:rFonts w:ascii="Times New Roman" w:hAnsi="Times New Roman" w:cs="Times New Roman"/>
          <w:b/>
          <w:sz w:val="24"/>
          <w:szCs w:val="24"/>
        </w:rPr>
        <w:t>:</w:t>
      </w:r>
      <w:r w:rsidRPr="00E66126">
        <w:rPr>
          <w:rFonts w:ascii="Times New Roman" w:hAnsi="Times New Roman" w:cs="Times New Roman"/>
          <w:sz w:val="24"/>
          <w:szCs w:val="24"/>
        </w:rPr>
        <w:t xml:space="preserve"> </w:t>
      </w:r>
      <w:r w:rsidRPr="00E66126">
        <w:rPr>
          <w:rFonts w:ascii="Times New Roman" w:hAnsi="Times New Roman" w:cs="Times New Roman"/>
          <w:sz w:val="24"/>
          <w:szCs w:val="24"/>
          <w:lang w:val="kk-KZ"/>
        </w:rPr>
        <w:t>шектеусіз</w:t>
      </w:r>
    </w:p>
    <w:p w:rsidR="00E66126" w:rsidRPr="00E66126" w:rsidRDefault="00E66126" w:rsidP="00E66126">
      <w:pPr>
        <w:spacing w:after="0" w:line="240" w:lineRule="auto"/>
        <w:rPr>
          <w:rFonts w:ascii="Times New Roman" w:hAnsi="Times New Roman" w:cs="Times New Roman"/>
          <w:sz w:val="24"/>
          <w:szCs w:val="24"/>
        </w:rPr>
      </w:pPr>
      <w:r w:rsidRPr="00E66126">
        <w:rPr>
          <w:rFonts w:ascii="Times New Roman" w:hAnsi="Times New Roman" w:cs="Times New Roman"/>
          <w:b/>
          <w:sz w:val="24"/>
          <w:szCs w:val="24"/>
          <w:lang w:val="kk-KZ"/>
        </w:rPr>
        <w:t>Бағдарламалау тілі:</w:t>
      </w:r>
      <w:r w:rsidRPr="00E66126">
        <w:rPr>
          <w:rFonts w:ascii="Times New Roman" w:hAnsi="Times New Roman" w:cs="Times New Roman"/>
          <w:sz w:val="24"/>
          <w:szCs w:val="24"/>
        </w:rPr>
        <w:t xml:space="preserve"> шек</w:t>
      </w:r>
      <w:r w:rsidRPr="00E66126">
        <w:rPr>
          <w:rFonts w:ascii="Times New Roman" w:hAnsi="Times New Roman" w:cs="Times New Roman"/>
          <w:sz w:val="24"/>
          <w:szCs w:val="24"/>
          <w:lang w:val="kk-KZ"/>
        </w:rPr>
        <w:t>т</w:t>
      </w:r>
      <w:r w:rsidRPr="00E66126">
        <w:rPr>
          <w:rFonts w:ascii="Times New Roman" w:hAnsi="Times New Roman" w:cs="Times New Roman"/>
          <w:sz w:val="24"/>
          <w:szCs w:val="24"/>
        </w:rPr>
        <w:t>еусіз</w:t>
      </w:r>
    </w:p>
    <w:p w:rsidR="00F04505" w:rsidRPr="00F04505" w:rsidRDefault="00F04505" w:rsidP="00F04505">
      <w:pPr>
        <w:spacing w:after="25" w:line="259" w:lineRule="auto"/>
        <w:rPr>
          <w:rFonts w:ascii="Times New Roman" w:hAnsi="Times New Roman" w:cs="Times New Roman"/>
          <w:sz w:val="24"/>
          <w:szCs w:val="24"/>
        </w:rPr>
      </w:pPr>
    </w:p>
    <w:p w:rsidR="00471914" w:rsidRDefault="00471914" w:rsidP="00471914">
      <w:pPr>
        <w:pStyle w:val="11"/>
        <w:numPr>
          <w:ilvl w:val="0"/>
          <w:numId w:val="6"/>
        </w:numPr>
        <w:tabs>
          <w:tab w:val="left" w:pos="603"/>
        </w:tabs>
        <w:jc w:val="both"/>
      </w:pPr>
      <w:r>
        <w:t>Жарыс ережелері</w:t>
      </w:r>
    </w:p>
    <w:p w:rsidR="00471914" w:rsidRPr="00471914" w:rsidRDefault="00B938A4" w:rsidP="00471914">
      <w:pPr>
        <w:pStyle w:val="a3"/>
        <w:numPr>
          <w:ilvl w:val="1"/>
          <w:numId w:val="6"/>
        </w:numPr>
        <w:spacing w:after="14" w:line="267" w:lineRule="auto"/>
        <w:ind w:right="109"/>
        <w:jc w:val="both"/>
        <w:rPr>
          <w:rFonts w:ascii="Times New Roman" w:hAnsi="Times New Roman" w:cs="Times New Roman"/>
          <w:sz w:val="24"/>
          <w:szCs w:val="24"/>
        </w:rPr>
      </w:pPr>
      <w:r>
        <w:rPr>
          <w:rFonts w:ascii="Times New Roman" w:hAnsi="Times New Roman" w:cs="Times New Roman"/>
          <w:sz w:val="24"/>
          <w:szCs w:val="24"/>
        </w:rPr>
        <w:t>«</w:t>
      </w:r>
      <w:r w:rsidR="00471914" w:rsidRPr="00471914">
        <w:rPr>
          <w:rFonts w:ascii="Times New Roman" w:hAnsi="Times New Roman" w:cs="Times New Roman"/>
          <w:sz w:val="24"/>
          <w:szCs w:val="24"/>
        </w:rPr>
        <w:t>Биатлон</w:t>
      </w:r>
      <w:r>
        <w:rPr>
          <w:rFonts w:ascii="Times New Roman" w:hAnsi="Times New Roman" w:cs="Times New Roman"/>
          <w:sz w:val="24"/>
          <w:szCs w:val="24"/>
        </w:rPr>
        <w:t>»</w:t>
      </w:r>
      <w:r w:rsidR="00471914" w:rsidRPr="00471914">
        <w:rPr>
          <w:rFonts w:ascii="Times New Roman" w:hAnsi="Times New Roman" w:cs="Times New Roman"/>
          <w:sz w:val="24"/>
          <w:szCs w:val="24"/>
        </w:rPr>
        <w:t xml:space="preserve"> роботтарының жарыстары үшін команда старттан</w:t>
      </w:r>
      <w:r w:rsidR="00C2343D">
        <w:rPr>
          <w:rFonts w:ascii="Times New Roman" w:hAnsi="Times New Roman" w:cs="Times New Roman"/>
          <w:sz w:val="24"/>
          <w:szCs w:val="24"/>
        </w:rPr>
        <w:t xml:space="preserve"> финиш</w:t>
      </w:r>
      <w:r w:rsidR="00C2343D">
        <w:rPr>
          <w:rFonts w:ascii="Times New Roman" w:hAnsi="Times New Roman" w:cs="Times New Roman"/>
          <w:sz w:val="24"/>
          <w:szCs w:val="24"/>
          <w:lang w:val="kk-KZ"/>
        </w:rPr>
        <w:t>ке</w:t>
      </w:r>
      <w:r w:rsidR="00471914" w:rsidRPr="00471914">
        <w:rPr>
          <w:rFonts w:ascii="Times New Roman" w:hAnsi="Times New Roman" w:cs="Times New Roman"/>
          <w:sz w:val="24"/>
          <w:szCs w:val="24"/>
        </w:rPr>
        <w:t xml:space="preserve"> дейін, берілген траектория бойынша жүріп өтуге қабілетті автономды роботты дайындап, бақылау аймақтарында тапсырманы орындауы қажет – бұл ретте кедергілерді – бағаналарды жылжытпай, барлық нысаналарды ең аз уақытта құлату қажет. </w:t>
      </w:r>
    </w:p>
    <w:p w:rsidR="00471914" w:rsidRPr="00471914" w:rsidRDefault="00471914" w:rsidP="00471914">
      <w:pPr>
        <w:pStyle w:val="a3"/>
        <w:numPr>
          <w:ilvl w:val="1"/>
          <w:numId w:val="6"/>
        </w:numPr>
        <w:spacing w:after="14" w:line="267" w:lineRule="auto"/>
        <w:ind w:right="109"/>
        <w:jc w:val="both"/>
        <w:rPr>
          <w:rFonts w:ascii="Times New Roman" w:hAnsi="Times New Roman" w:cs="Times New Roman"/>
          <w:sz w:val="24"/>
          <w:szCs w:val="24"/>
        </w:rPr>
      </w:pPr>
      <w:r w:rsidRPr="00471914">
        <w:rPr>
          <w:rFonts w:ascii="Times New Roman" w:hAnsi="Times New Roman" w:cs="Times New Roman"/>
          <w:sz w:val="24"/>
          <w:szCs w:val="24"/>
        </w:rPr>
        <w:t>Қашықтықты өтудің максималды уақыты</w:t>
      </w:r>
      <w:r w:rsidR="00D91D12">
        <w:rPr>
          <w:rFonts w:ascii="Times New Roman" w:hAnsi="Times New Roman" w:cs="Times New Roman"/>
          <w:sz w:val="24"/>
          <w:szCs w:val="24"/>
          <w:lang w:val="kk-KZ"/>
        </w:rPr>
        <w:t xml:space="preserve"> </w:t>
      </w:r>
      <w:r w:rsidRPr="00471914">
        <w:rPr>
          <w:rFonts w:ascii="Times New Roman" w:hAnsi="Times New Roman" w:cs="Times New Roman"/>
          <w:sz w:val="24"/>
          <w:szCs w:val="24"/>
        </w:rPr>
        <w:t>-</w:t>
      </w:r>
      <w:r w:rsidR="00D91D12">
        <w:rPr>
          <w:rFonts w:ascii="Times New Roman" w:hAnsi="Times New Roman" w:cs="Times New Roman"/>
          <w:sz w:val="24"/>
          <w:szCs w:val="24"/>
          <w:lang w:val="kk-KZ"/>
        </w:rPr>
        <w:t xml:space="preserve"> </w:t>
      </w:r>
      <w:r w:rsidRPr="00471914">
        <w:rPr>
          <w:rFonts w:ascii="Times New Roman" w:hAnsi="Times New Roman" w:cs="Times New Roman"/>
          <w:sz w:val="24"/>
          <w:szCs w:val="24"/>
        </w:rPr>
        <w:t xml:space="preserve">2 минут. </w:t>
      </w:r>
    </w:p>
    <w:p w:rsidR="00471914" w:rsidRPr="00471914" w:rsidRDefault="00AC1C0F" w:rsidP="00471914">
      <w:pPr>
        <w:pStyle w:val="a3"/>
        <w:numPr>
          <w:ilvl w:val="1"/>
          <w:numId w:val="6"/>
        </w:numPr>
        <w:spacing w:after="14" w:line="267" w:lineRule="auto"/>
        <w:ind w:right="109"/>
        <w:jc w:val="both"/>
        <w:rPr>
          <w:rFonts w:ascii="Times New Roman" w:hAnsi="Times New Roman" w:cs="Times New Roman"/>
          <w:sz w:val="24"/>
          <w:szCs w:val="24"/>
        </w:rPr>
      </w:pPr>
      <w:r>
        <w:rPr>
          <w:rFonts w:ascii="Times New Roman" w:hAnsi="Times New Roman" w:cs="Times New Roman"/>
          <w:sz w:val="24"/>
          <w:szCs w:val="24"/>
          <w:lang w:val="kk-KZ"/>
        </w:rPr>
        <w:t>Бағаналармен</w:t>
      </w:r>
      <w:r w:rsidR="00471914" w:rsidRPr="00471914">
        <w:rPr>
          <w:rFonts w:ascii="Times New Roman" w:hAnsi="Times New Roman" w:cs="Times New Roman"/>
          <w:sz w:val="24"/>
          <w:szCs w:val="24"/>
        </w:rPr>
        <w:t xml:space="preserve"> және нысандарымен соқтығысқаны үшін (кез келген жанасу) айып ұпайлары есептеледі. </w:t>
      </w:r>
    </w:p>
    <w:p w:rsidR="00471914" w:rsidRPr="00471914" w:rsidRDefault="00941739" w:rsidP="00471914">
      <w:pPr>
        <w:pStyle w:val="a3"/>
        <w:numPr>
          <w:ilvl w:val="1"/>
          <w:numId w:val="6"/>
        </w:numPr>
        <w:spacing w:after="14" w:line="267" w:lineRule="auto"/>
        <w:ind w:right="109"/>
        <w:jc w:val="both"/>
        <w:rPr>
          <w:rFonts w:ascii="Times New Roman" w:hAnsi="Times New Roman" w:cs="Times New Roman"/>
          <w:sz w:val="24"/>
          <w:szCs w:val="24"/>
        </w:rPr>
      </w:pPr>
      <w:r>
        <w:rPr>
          <w:rFonts w:ascii="Times New Roman" w:hAnsi="Times New Roman" w:cs="Times New Roman"/>
          <w:sz w:val="24"/>
          <w:szCs w:val="24"/>
        </w:rPr>
        <w:t>Маршрутты кес</w:t>
      </w:r>
      <w:r>
        <w:rPr>
          <w:rFonts w:ascii="Times New Roman" w:hAnsi="Times New Roman" w:cs="Times New Roman"/>
          <w:sz w:val="24"/>
          <w:szCs w:val="24"/>
          <w:lang w:val="kk-KZ"/>
        </w:rPr>
        <w:t>кені</w:t>
      </w:r>
      <w:r w:rsidR="00471914" w:rsidRPr="00471914">
        <w:rPr>
          <w:rFonts w:ascii="Times New Roman" w:hAnsi="Times New Roman" w:cs="Times New Roman"/>
          <w:sz w:val="24"/>
          <w:szCs w:val="24"/>
        </w:rPr>
        <w:t xml:space="preserve"> үшін робот ең кө</w:t>
      </w:r>
      <w:proofErr w:type="gramStart"/>
      <w:r w:rsidR="00471914" w:rsidRPr="00471914">
        <w:rPr>
          <w:rFonts w:ascii="Times New Roman" w:hAnsi="Times New Roman" w:cs="Times New Roman"/>
          <w:sz w:val="24"/>
          <w:szCs w:val="24"/>
        </w:rPr>
        <w:t>п</w:t>
      </w:r>
      <w:proofErr w:type="gramEnd"/>
      <w:r w:rsidR="00471914" w:rsidRPr="00471914">
        <w:rPr>
          <w:rFonts w:ascii="Times New Roman" w:hAnsi="Times New Roman" w:cs="Times New Roman"/>
          <w:sz w:val="24"/>
          <w:szCs w:val="24"/>
        </w:rPr>
        <w:t xml:space="preserve"> 2 минут </w:t>
      </w:r>
      <w:r>
        <w:rPr>
          <w:rFonts w:ascii="Times New Roman" w:hAnsi="Times New Roman" w:cs="Times New Roman"/>
          <w:sz w:val="24"/>
          <w:szCs w:val="24"/>
        </w:rPr>
        <w:t>уақыт</w:t>
      </w:r>
      <w:r>
        <w:rPr>
          <w:rFonts w:ascii="Times New Roman" w:hAnsi="Times New Roman" w:cs="Times New Roman"/>
          <w:sz w:val="24"/>
          <w:szCs w:val="24"/>
          <w:lang w:val="kk-KZ"/>
        </w:rPr>
        <w:t>пен</w:t>
      </w:r>
      <w:r w:rsidR="00471914" w:rsidRPr="00471914">
        <w:rPr>
          <w:rFonts w:ascii="Times New Roman" w:hAnsi="Times New Roman" w:cs="Times New Roman"/>
          <w:sz w:val="24"/>
          <w:szCs w:val="24"/>
        </w:rPr>
        <w:t xml:space="preserve"> жарыстан шығарылады. </w:t>
      </w:r>
    </w:p>
    <w:p w:rsidR="00FF2163" w:rsidRDefault="00471914" w:rsidP="00C2343D">
      <w:pPr>
        <w:pStyle w:val="a3"/>
        <w:numPr>
          <w:ilvl w:val="1"/>
          <w:numId w:val="6"/>
        </w:numPr>
        <w:spacing w:after="14" w:line="267" w:lineRule="auto"/>
        <w:ind w:right="109"/>
        <w:jc w:val="both"/>
        <w:rPr>
          <w:rFonts w:ascii="Times New Roman" w:hAnsi="Times New Roman" w:cs="Times New Roman"/>
          <w:sz w:val="24"/>
          <w:szCs w:val="24"/>
        </w:rPr>
      </w:pPr>
      <w:r w:rsidRPr="00471914">
        <w:rPr>
          <w:rFonts w:ascii="Times New Roman" w:hAnsi="Times New Roman" w:cs="Times New Roman"/>
          <w:sz w:val="24"/>
          <w:szCs w:val="24"/>
        </w:rPr>
        <w:t>Жарыс кезінде команда қатысушылары роботтар мен жарыс алаңына қатысты болмауы керек.</w:t>
      </w:r>
    </w:p>
    <w:p w:rsidR="00FF2163" w:rsidRPr="00FF2163" w:rsidRDefault="00471914" w:rsidP="00FF2163">
      <w:pPr>
        <w:pStyle w:val="a3"/>
        <w:numPr>
          <w:ilvl w:val="0"/>
          <w:numId w:val="6"/>
        </w:numPr>
        <w:spacing w:after="14" w:line="267" w:lineRule="auto"/>
        <w:ind w:right="109"/>
        <w:jc w:val="both"/>
        <w:rPr>
          <w:rFonts w:ascii="Times New Roman" w:hAnsi="Times New Roman" w:cs="Times New Roman"/>
          <w:b/>
          <w:sz w:val="24"/>
          <w:szCs w:val="24"/>
        </w:rPr>
      </w:pPr>
      <w:r>
        <w:rPr>
          <w:rFonts w:ascii="Times New Roman" w:hAnsi="Times New Roman" w:cs="Times New Roman"/>
          <w:b/>
          <w:sz w:val="24"/>
          <w:szCs w:val="24"/>
          <w:lang w:val="kk-KZ"/>
        </w:rPr>
        <w:t xml:space="preserve">Тапсырма </w:t>
      </w:r>
    </w:p>
    <w:p w:rsidR="00C2343D" w:rsidRPr="00C2343D" w:rsidRDefault="00C2343D" w:rsidP="00C2343D">
      <w:pPr>
        <w:pStyle w:val="1"/>
        <w:numPr>
          <w:ilvl w:val="0"/>
          <w:numId w:val="0"/>
        </w:numPr>
        <w:ind w:left="360" w:right="-1"/>
        <w:jc w:val="both"/>
        <w:rPr>
          <w:rFonts w:eastAsiaTheme="minorHAnsi"/>
          <w:b w:val="0"/>
          <w:color w:val="auto"/>
          <w:szCs w:val="24"/>
          <w:lang w:eastAsia="en-US"/>
        </w:rPr>
      </w:pPr>
      <w:r>
        <w:rPr>
          <w:rFonts w:eastAsiaTheme="minorHAnsi"/>
          <w:b w:val="0"/>
          <w:color w:val="auto"/>
          <w:szCs w:val="24"/>
          <w:lang w:eastAsia="en-US"/>
        </w:rPr>
        <w:t xml:space="preserve">2.1. </w:t>
      </w:r>
      <w:r w:rsidRPr="00C2343D">
        <w:rPr>
          <w:rFonts w:eastAsiaTheme="minorHAnsi"/>
          <w:b w:val="0"/>
          <w:color w:val="auto"/>
          <w:szCs w:val="24"/>
          <w:lang w:eastAsia="en-US"/>
        </w:rPr>
        <w:t xml:space="preserve">Тас жолда жүру кезінде робот сағат тілімен қозғалуы керек. </w:t>
      </w:r>
    </w:p>
    <w:p w:rsidR="00C2343D" w:rsidRPr="00C2343D" w:rsidRDefault="00C2343D" w:rsidP="00C2343D">
      <w:pPr>
        <w:pStyle w:val="1"/>
        <w:numPr>
          <w:ilvl w:val="0"/>
          <w:numId w:val="0"/>
        </w:numPr>
        <w:ind w:left="360" w:right="-1"/>
        <w:jc w:val="both"/>
        <w:rPr>
          <w:rFonts w:eastAsiaTheme="minorHAnsi"/>
          <w:b w:val="0"/>
          <w:color w:val="auto"/>
          <w:szCs w:val="24"/>
          <w:lang w:eastAsia="en-US"/>
        </w:rPr>
      </w:pPr>
      <w:r>
        <w:rPr>
          <w:rFonts w:eastAsiaTheme="minorHAnsi"/>
          <w:b w:val="0"/>
          <w:color w:val="auto"/>
          <w:szCs w:val="24"/>
          <w:lang w:eastAsia="en-US"/>
        </w:rPr>
        <w:t xml:space="preserve">2.2. </w:t>
      </w:r>
      <w:r w:rsidRPr="00C2343D">
        <w:rPr>
          <w:rFonts w:eastAsiaTheme="minorHAnsi"/>
          <w:b w:val="0"/>
          <w:color w:val="auto"/>
          <w:szCs w:val="24"/>
          <w:lang w:eastAsia="en-US"/>
        </w:rPr>
        <w:t xml:space="preserve">Маневр жасау </w:t>
      </w:r>
      <w:r w:rsidR="00D91D12">
        <w:rPr>
          <w:rFonts w:eastAsiaTheme="minorHAnsi"/>
          <w:b w:val="0"/>
          <w:color w:val="auto"/>
          <w:szCs w:val="24"/>
          <w:lang w:val="kk-KZ" w:eastAsia="en-US"/>
        </w:rPr>
        <w:t>аймағынан</w:t>
      </w:r>
      <w:r w:rsidRPr="00C2343D">
        <w:rPr>
          <w:rFonts w:eastAsiaTheme="minorHAnsi"/>
          <w:b w:val="0"/>
          <w:color w:val="auto"/>
          <w:szCs w:val="24"/>
          <w:lang w:eastAsia="en-US"/>
        </w:rPr>
        <w:t xml:space="preserve"> өту кезінде </w:t>
      </w:r>
      <w:r w:rsidR="00110F85">
        <w:rPr>
          <w:rFonts w:eastAsiaTheme="minorHAnsi"/>
          <w:b w:val="0"/>
          <w:color w:val="auto"/>
          <w:szCs w:val="24"/>
          <w:lang w:val="kk-KZ" w:eastAsia="en-US"/>
        </w:rPr>
        <w:t>р</w:t>
      </w:r>
      <w:r w:rsidRPr="00C2343D">
        <w:rPr>
          <w:rFonts w:eastAsiaTheme="minorHAnsi"/>
          <w:b w:val="0"/>
          <w:color w:val="auto"/>
          <w:szCs w:val="24"/>
          <w:lang w:eastAsia="en-US"/>
        </w:rPr>
        <w:t xml:space="preserve">обот жеребе тастауға байланысты сол немесе оң жақтағы </w:t>
      </w:r>
      <w:r w:rsidR="000F73BC">
        <w:rPr>
          <w:rFonts w:eastAsiaTheme="minorHAnsi"/>
          <w:b w:val="0"/>
          <w:color w:val="auto"/>
          <w:szCs w:val="24"/>
          <w:lang w:val="kk-KZ" w:eastAsia="en-US"/>
        </w:rPr>
        <w:t>ә</w:t>
      </w:r>
      <w:proofErr w:type="gramStart"/>
      <w:r w:rsidR="000F73BC">
        <w:rPr>
          <w:rFonts w:eastAsiaTheme="minorHAnsi"/>
          <w:b w:val="0"/>
          <w:color w:val="auto"/>
          <w:szCs w:val="24"/>
          <w:lang w:val="kk-KZ" w:eastAsia="en-US"/>
        </w:rPr>
        <w:t>р</w:t>
      </w:r>
      <w:proofErr w:type="gramEnd"/>
      <w:r w:rsidR="000F73BC">
        <w:rPr>
          <w:rFonts w:eastAsiaTheme="minorHAnsi"/>
          <w:b w:val="0"/>
          <w:color w:val="auto"/>
          <w:szCs w:val="24"/>
          <w:lang w:val="kk-KZ" w:eastAsia="en-US"/>
        </w:rPr>
        <w:t xml:space="preserve"> </w:t>
      </w:r>
      <w:r w:rsidR="000F73BC">
        <w:rPr>
          <w:rFonts w:eastAsiaTheme="minorHAnsi"/>
          <w:b w:val="0"/>
          <w:color w:val="auto"/>
          <w:szCs w:val="24"/>
          <w:lang w:eastAsia="en-US"/>
        </w:rPr>
        <w:t>кедергіні айналып өт</w:t>
      </w:r>
      <w:r w:rsidR="000F73BC">
        <w:rPr>
          <w:rFonts w:eastAsiaTheme="minorHAnsi"/>
          <w:b w:val="0"/>
          <w:color w:val="auto"/>
          <w:szCs w:val="24"/>
          <w:lang w:val="kk-KZ" w:eastAsia="en-US"/>
        </w:rPr>
        <w:t>еді</w:t>
      </w:r>
      <w:r w:rsidRPr="00C2343D">
        <w:rPr>
          <w:rFonts w:eastAsiaTheme="minorHAnsi"/>
          <w:b w:val="0"/>
          <w:color w:val="auto"/>
          <w:szCs w:val="24"/>
          <w:lang w:eastAsia="en-US"/>
        </w:rPr>
        <w:t>.</w:t>
      </w:r>
      <w:r w:rsidR="000F73BC" w:rsidRPr="000F73BC">
        <w:rPr>
          <w:rFonts w:eastAsiaTheme="minorHAnsi"/>
          <w:b w:val="0"/>
          <w:color w:val="auto"/>
          <w:szCs w:val="24"/>
          <w:lang w:eastAsia="en-US"/>
        </w:rPr>
        <w:t xml:space="preserve"> Кедергіден өткен кезде робот қара сызыққа оралуы керек.</w:t>
      </w:r>
      <w:r w:rsidRPr="00C2343D">
        <w:rPr>
          <w:rFonts w:eastAsiaTheme="minorHAnsi"/>
          <w:b w:val="0"/>
          <w:color w:val="auto"/>
          <w:szCs w:val="24"/>
          <w:lang w:eastAsia="en-US"/>
        </w:rPr>
        <w:t xml:space="preserve"> </w:t>
      </w:r>
    </w:p>
    <w:p w:rsidR="00C2343D" w:rsidRPr="00C2343D" w:rsidRDefault="00C2343D" w:rsidP="00C2343D">
      <w:pPr>
        <w:pStyle w:val="1"/>
        <w:numPr>
          <w:ilvl w:val="0"/>
          <w:numId w:val="0"/>
        </w:numPr>
        <w:ind w:left="360" w:right="-1"/>
        <w:jc w:val="both"/>
        <w:rPr>
          <w:rFonts w:eastAsiaTheme="minorHAnsi"/>
          <w:b w:val="0"/>
          <w:color w:val="auto"/>
          <w:szCs w:val="24"/>
          <w:lang w:eastAsia="en-US"/>
        </w:rPr>
      </w:pPr>
      <w:r>
        <w:rPr>
          <w:rFonts w:eastAsiaTheme="minorHAnsi"/>
          <w:b w:val="0"/>
          <w:color w:val="auto"/>
          <w:szCs w:val="24"/>
          <w:lang w:eastAsia="en-US"/>
        </w:rPr>
        <w:t xml:space="preserve">2.3. </w:t>
      </w:r>
      <w:r w:rsidRPr="00C2343D">
        <w:rPr>
          <w:rFonts w:eastAsiaTheme="minorHAnsi"/>
          <w:b w:val="0"/>
          <w:color w:val="auto"/>
          <w:szCs w:val="24"/>
          <w:lang w:eastAsia="en-US"/>
        </w:rPr>
        <w:t>Бақылау аймағында робот (A1, А</w:t>
      </w:r>
      <w:proofErr w:type="gramStart"/>
      <w:r w:rsidRPr="00C2343D">
        <w:rPr>
          <w:rFonts w:eastAsiaTheme="minorHAnsi"/>
          <w:b w:val="0"/>
          <w:color w:val="auto"/>
          <w:szCs w:val="24"/>
          <w:lang w:eastAsia="en-US"/>
        </w:rPr>
        <w:t>2</w:t>
      </w:r>
      <w:proofErr w:type="gramEnd"/>
      <w:r w:rsidRPr="00C2343D">
        <w:rPr>
          <w:rFonts w:eastAsiaTheme="minorHAnsi"/>
          <w:b w:val="0"/>
          <w:color w:val="auto"/>
          <w:szCs w:val="24"/>
          <w:lang w:eastAsia="en-US"/>
        </w:rPr>
        <w:t xml:space="preserve">, А3, А4; B1, В2, В3, В4, В5, В6, В7; C1, С2, С3) белгілерінде белгіленген барлық нысаналарды </w:t>
      </w:r>
      <w:r w:rsidR="00110F85" w:rsidRPr="00C2343D">
        <w:rPr>
          <w:rFonts w:eastAsiaTheme="minorHAnsi"/>
          <w:b w:val="0"/>
          <w:color w:val="auto"/>
          <w:szCs w:val="24"/>
          <w:lang w:eastAsia="en-US"/>
        </w:rPr>
        <w:t>атуы</w:t>
      </w:r>
      <w:r w:rsidR="00110F85">
        <w:rPr>
          <w:rFonts w:eastAsiaTheme="minorHAnsi"/>
          <w:b w:val="0"/>
          <w:color w:val="auto"/>
          <w:szCs w:val="24"/>
          <w:lang w:val="kk-KZ" w:eastAsia="en-US"/>
        </w:rPr>
        <w:t xml:space="preserve"> және </w:t>
      </w:r>
      <w:r>
        <w:rPr>
          <w:rFonts w:eastAsiaTheme="minorHAnsi"/>
          <w:b w:val="0"/>
          <w:color w:val="auto"/>
          <w:szCs w:val="24"/>
          <w:lang w:val="kk-KZ" w:eastAsia="en-US"/>
        </w:rPr>
        <w:t>құлатуы</w:t>
      </w:r>
      <w:r w:rsidRPr="00C2343D">
        <w:rPr>
          <w:rFonts w:eastAsiaTheme="minorHAnsi"/>
          <w:b w:val="0"/>
          <w:color w:val="auto"/>
          <w:szCs w:val="24"/>
          <w:lang w:eastAsia="en-US"/>
        </w:rPr>
        <w:t xml:space="preserve"> тиіс. </w:t>
      </w:r>
    </w:p>
    <w:p w:rsidR="00C2343D" w:rsidRPr="00C2343D" w:rsidRDefault="00C2343D" w:rsidP="00C2343D">
      <w:pPr>
        <w:pStyle w:val="1"/>
        <w:numPr>
          <w:ilvl w:val="0"/>
          <w:numId w:val="0"/>
        </w:numPr>
        <w:ind w:left="360" w:right="-1"/>
        <w:jc w:val="both"/>
        <w:rPr>
          <w:rFonts w:eastAsiaTheme="minorHAnsi"/>
          <w:b w:val="0"/>
          <w:color w:val="auto"/>
          <w:szCs w:val="24"/>
          <w:lang w:eastAsia="en-US"/>
        </w:rPr>
      </w:pPr>
      <w:r>
        <w:rPr>
          <w:rFonts w:eastAsiaTheme="minorHAnsi"/>
          <w:b w:val="0"/>
          <w:color w:val="auto"/>
          <w:szCs w:val="24"/>
          <w:lang w:eastAsia="en-US"/>
        </w:rPr>
        <w:t xml:space="preserve">2.4. </w:t>
      </w:r>
      <w:r w:rsidRPr="00C2343D">
        <w:rPr>
          <w:rFonts w:eastAsiaTheme="minorHAnsi"/>
          <w:b w:val="0"/>
          <w:color w:val="auto"/>
          <w:szCs w:val="24"/>
          <w:lang w:eastAsia="en-US"/>
        </w:rPr>
        <w:t xml:space="preserve">Нысаналардың орналасқан жерін </w:t>
      </w:r>
      <w:r>
        <w:rPr>
          <w:rFonts w:eastAsiaTheme="minorHAnsi"/>
          <w:b w:val="0"/>
          <w:color w:val="auto"/>
          <w:szCs w:val="24"/>
          <w:lang w:val="kk-KZ" w:eastAsia="en-US"/>
        </w:rPr>
        <w:t>төреші</w:t>
      </w:r>
      <w:r w:rsidRPr="00C2343D">
        <w:rPr>
          <w:rFonts w:eastAsiaTheme="minorHAnsi"/>
          <w:b w:val="0"/>
          <w:color w:val="auto"/>
          <w:szCs w:val="24"/>
          <w:lang w:eastAsia="en-US"/>
        </w:rPr>
        <w:t xml:space="preserve"> әр турдың алдында, роботтарды карантинге орнатқаннан кейін, жеребе тастау арқылы анықтайды (кездейсоқ сандар генераторын қолдануға болады). </w:t>
      </w:r>
    </w:p>
    <w:p w:rsidR="00C2343D" w:rsidRDefault="00C2343D" w:rsidP="00C2343D">
      <w:pPr>
        <w:pStyle w:val="1"/>
        <w:numPr>
          <w:ilvl w:val="0"/>
          <w:numId w:val="0"/>
        </w:numPr>
        <w:ind w:left="360" w:right="-1"/>
        <w:jc w:val="both"/>
        <w:rPr>
          <w:rFonts w:eastAsiaTheme="minorHAnsi"/>
          <w:b w:val="0"/>
          <w:color w:val="auto"/>
          <w:szCs w:val="24"/>
          <w:lang w:eastAsia="en-US"/>
        </w:rPr>
      </w:pPr>
      <w:r>
        <w:rPr>
          <w:rFonts w:eastAsiaTheme="minorHAnsi"/>
          <w:b w:val="0"/>
          <w:color w:val="auto"/>
          <w:szCs w:val="24"/>
          <w:lang w:eastAsia="en-US"/>
        </w:rPr>
        <w:t xml:space="preserve">2.5. </w:t>
      </w:r>
      <w:r w:rsidRPr="00C2343D">
        <w:rPr>
          <w:rFonts w:eastAsiaTheme="minorHAnsi"/>
          <w:b w:val="0"/>
          <w:color w:val="auto"/>
          <w:szCs w:val="24"/>
          <w:lang w:eastAsia="en-US"/>
        </w:rPr>
        <w:t>Робот тек алға, қозғалыс бағытында атыла алады (</w:t>
      </w:r>
      <w:r w:rsidR="000F73BC" w:rsidRPr="000F73BC">
        <w:rPr>
          <w:rFonts w:eastAsiaTheme="minorHAnsi"/>
          <w:b w:val="0"/>
          <w:color w:val="auto"/>
          <w:szCs w:val="24"/>
          <w:lang w:eastAsia="en-US"/>
        </w:rPr>
        <w:t xml:space="preserve">бүйірге немесе </w:t>
      </w:r>
      <w:proofErr w:type="gramStart"/>
      <w:r w:rsidR="000F73BC" w:rsidRPr="000F73BC">
        <w:rPr>
          <w:rFonts w:eastAsiaTheme="minorHAnsi"/>
          <w:b w:val="0"/>
          <w:color w:val="auto"/>
          <w:szCs w:val="24"/>
          <w:lang w:eastAsia="en-US"/>
        </w:rPr>
        <w:t>арт</w:t>
      </w:r>
      <w:proofErr w:type="gramEnd"/>
      <w:r w:rsidR="000F73BC" w:rsidRPr="000F73BC">
        <w:rPr>
          <w:rFonts w:eastAsiaTheme="minorHAnsi"/>
          <w:b w:val="0"/>
          <w:color w:val="auto"/>
          <w:szCs w:val="24"/>
          <w:lang w:eastAsia="en-US"/>
        </w:rPr>
        <w:t>қа орнатылған ату механизміне тыйым салынады</w:t>
      </w:r>
      <w:r w:rsidRPr="00C2343D">
        <w:rPr>
          <w:rFonts w:eastAsiaTheme="minorHAnsi"/>
          <w:b w:val="0"/>
          <w:color w:val="auto"/>
          <w:szCs w:val="24"/>
          <w:lang w:eastAsia="en-US"/>
        </w:rPr>
        <w:t xml:space="preserve">). Нысана бойынша ату үшін робот </w:t>
      </w:r>
      <w:r w:rsidR="00B8659C" w:rsidRPr="00B8659C">
        <w:rPr>
          <w:rFonts w:eastAsiaTheme="minorHAnsi"/>
          <w:b w:val="0"/>
          <w:color w:val="auto"/>
          <w:szCs w:val="24"/>
          <w:lang w:eastAsia="en-US"/>
        </w:rPr>
        <w:t xml:space="preserve">атыс аймағында болуы керек және </w:t>
      </w:r>
      <w:r w:rsidRPr="00C2343D">
        <w:rPr>
          <w:rFonts w:eastAsiaTheme="minorHAnsi"/>
          <w:b w:val="0"/>
          <w:color w:val="auto"/>
          <w:szCs w:val="24"/>
          <w:lang w:eastAsia="en-US"/>
        </w:rPr>
        <w:t>нысанаға қарай бұрыл</w:t>
      </w:r>
      <w:r w:rsidR="00EB038E">
        <w:rPr>
          <w:rFonts w:eastAsiaTheme="minorHAnsi"/>
          <w:b w:val="0"/>
          <w:color w:val="auto"/>
          <w:szCs w:val="24"/>
          <w:lang w:val="kk-KZ" w:eastAsia="en-US"/>
        </w:rPr>
        <w:t xml:space="preserve">ып, </w:t>
      </w:r>
      <w:r w:rsidRPr="00C2343D">
        <w:rPr>
          <w:rFonts w:eastAsiaTheme="minorHAnsi"/>
          <w:b w:val="0"/>
          <w:color w:val="auto"/>
          <w:szCs w:val="24"/>
          <w:lang w:eastAsia="en-US"/>
        </w:rPr>
        <w:t xml:space="preserve">атуы </w:t>
      </w:r>
      <w:proofErr w:type="gramStart"/>
      <w:r w:rsidRPr="00C2343D">
        <w:rPr>
          <w:rFonts w:eastAsiaTheme="minorHAnsi"/>
          <w:b w:val="0"/>
          <w:color w:val="auto"/>
          <w:szCs w:val="24"/>
          <w:lang w:eastAsia="en-US"/>
        </w:rPr>
        <w:t>тиіс</w:t>
      </w:r>
      <w:proofErr w:type="gramEnd"/>
      <w:r w:rsidRPr="00C2343D">
        <w:rPr>
          <w:rFonts w:eastAsiaTheme="minorHAnsi"/>
          <w:b w:val="0"/>
          <w:color w:val="auto"/>
          <w:szCs w:val="24"/>
          <w:lang w:eastAsia="en-US"/>
        </w:rPr>
        <w:t xml:space="preserve"> (</w:t>
      </w:r>
      <w:r w:rsidR="007D49B1" w:rsidRPr="007D49B1">
        <w:rPr>
          <w:rFonts w:eastAsiaTheme="minorHAnsi"/>
          <w:b w:val="0"/>
          <w:color w:val="auto"/>
          <w:szCs w:val="24"/>
          <w:lang w:eastAsia="en-US"/>
        </w:rPr>
        <w:t>Танкіге қарсы өздігінен жүретін-артиллериялық қондырғы</w:t>
      </w:r>
      <w:r w:rsidRPr="00C2343D">
        <w:rPr>
          <w:rFonts w:eastAsiaTheme="minorHAnsi"/>
          <w:b w:val="0"/>
          <w:color w:val="auto"/>
          <w:szCs w:val="24"/>
          <w:lang w:eastAsia="en-US"/>
        </w:rPr>
        <w:t xml:space="preserve"> сияқты).</w:t>
      </w:r>
      <w:r w:rsidR="00B8659C" w:rsidRPr="00B8659C">
        <w:t xml:space="preserve"> </w:t>
      </w:r>
    </w:p>
    <w:p w:rsidR="00F04505" w:rsidRPr="00C2343D" w:rsidRDefault="00F04505" w:rsidP="00C2343D">
      <w:pPr>
        <w:pStyle w:val="1"/>
        <w:numPr>
          <w:ilvl w:val="0"/>
          <w:numId w:val="6"/>
        </w:numPr>
        <w:ind w:right="1273"/>
        <w:rPr>
          <w:szCs w:val="24"/>
        </w:rPr>
      </w:pPr>
      <w:r w:rsidRPr="00C2343D">
        <w:rPr>
          <w:szCs w:val="24"/>
        </w:rPr>
        <w:t>Полигон</w:t>
      </w:r>
      <w:r w:rsidRPr="00C2343D">
        <w:rPr>
          <w:rFonts w:eastAsia="Calibri"/>
          <w:szCs w:val="24"/>
        </w:rPr>
        <w:t xml:space="preserve"> </w:t>
      </w:r>
    </w:p>
    <w:p w:rsidR="00E42629" w:rsidRPr="00E42629" w:rsidRDefault="00F04505" w:rsidP="00E42629">
      <w:pPr>
        <w:spacing w:after="0"/>
        <w:ind w:left="165"/>
        <w:rPr>
          <w:rFonts w:ascii="Times New Roman" w:hAnsi="Times New Roman" w:cs="Times New Roman"/>
          <w:sz w:val="24"/>
          <w:szCs w:val="24"/>
        </w:rPr>
      </w:pPr>
      <w:r w:rsidRPr="00F04505">
        <w:rPr>
          <w:rFonts w:ascii="Times New Roman" w:hAnsi="Times New Roman" w:cs="Times New Roman"/>
          <w:sz w:val="24"/>
          <w:szCs w:val="24"/>
        </w:rPr>
        <w:t>3.1</w:t>
      </w:r>
      <w:r w:rsidRPr="00F04505">
        <w:rPr>
          <w:rFonts w:ascii="Times New Roman" w:eastAsia="Arial" w:hAnsi="Times New Roman" w:cs="Times New Roman"/>
          <w:sz w:val="24"/>
          <w:szCs w:val="24"/>
        </w:rPr>
        <w:t xml:space="preserve"> </w:t>
      </w:r>
      <w:proofErr w:type="gramStart"/>
      <w:r w:rsidR="00E42629" w:rsidRPr="00E42629">
        <w:rPr>
          <w:rFonts w:ascii="Times New Roman" w:hAnsi="Times New Roman" w:cs="Times New Roman"/>
          <w:sz w:val="24"/>
          <w:szCs w:val="24"/>
        </w:rPr>
        <w:t xml:space="preserve">Полигонның </w:t>
      </w:r>
      <w:r w:rsidR="00A84BBD">
        <w:rPr>
          <w:rFonts w:ascii="Times New Roman" w:hAnsi="Times New Roman" w:cs="Times New Roman"/>
          <w:sz w:val="24"/>
          <w:szCs w:val="24"/>
          <w:lang w:val="kk-KZ"/>
        </w:rPr>
        <w:t>м</w:t>
      </w:r>
      <w:proofErr w:type="gramEnd"/>
      <w:r w:rsidR="00A84BBD">
        <w:rPr>
          <w:rFonts w:ascii="Times New Roman" w:hAnsi="Times New Roman" w:cs="Times New Roman"/>
          <w:sz w:val="24"/>
          <w:szCs w:val="24"/>
          <w:lang w:val="kk-KZ"/>
        </w:rPr>
        <w:t>өлшері</w:t>
      </w:r>
      <w:r w:rsidR="00E42629">
        <w:rPr>
          <w:rFonts w:ascii="Times New Roman" w:hAnsi="Times New Roman" w:cs="Times New Roman"/>
          <w:sz w:val="24"/>
          <w:szCs w:val="24"/>
          <w:lang w:val="kk-KZ"/>
        </w:rPr>
        <w:t xml:space="preserve"> </w:t>
      </w:r>
      <w:r w:rsidR="00E42629" w:rsidRPr="00E42629">
        <w:rPr>
          <w:rFonts w:ascii="Times New Roman" w:hAnsi="Times New Roman" w:cs="Times New Roman"/>
          <w:sz w:val="24"/>
          <w:szCs w:val="24"/>
        </w:rPr>
        <w:t>-</w:t>
      </w:r>
      <w:r w:rsidR="00E42629">
        <w:rPr>
          <w:rFonts w:ascii="Times New Roman" w:hAnsi="Times New Roman" w:cs="Times New Roman"/>
          <w:sz w:val="24"/>
          <w:szCs w:val="24"/>
          <w:lang w:val="kk-KZ"/>
        </w:rPr>
        <w:t xml:space="preserve"> </w:t>
      </w:r>
      <w:r w:rsidR="00E42629" w:rsidRPr="00E42629">
        <w:rPr>
          <w:rFonts w:ascii="Times New Roman" w:hAnsi="Times New Roman" w:cs="Times New Roman"/>
          <w:sz w:val="24"/>
          <w:szCs w:val="24"/>
        </w:rPr>
        <w:t xml:space="preserve">2500 мм х 1500 мм. </w:t>
      </w:r>
    </w:p>
    <w:p w:rsidR="00E42629" w:rsidRPr="00E42629"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lang w:val="kk-KZ"/>
        </w:rPr>
        <w:t>П</w:t>
      </w:r>
      <w:r>
        <w:rPr>
          <w:rFonts w:ascii="Times New Roman" w:hAnsi="Times New Roman" w:cs="Times New Roman"/>
          <w:sz w:val="24"/>
          <w:szCs w:val="24"/>
        </w:rPr>
        <w:t>олигонның т</w:t>
      </w:r>
      <w:r w:rsidRPr="00E42629">
        <w:rPr>
          <w:rFonts w:ascii="Times New Roman" w:hAnsi="Times New Roman" w:cs="Times New Roman"/>
          <w:sz w:val="24"/>
          <w:szCs w:val="24"/>
        </w:rPr>
        <w:t>үсі</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w:t>
      </w:r>
      <w:r>
        <w:rPr>
          <w:rFonts w:ascii="Times New Roman" w:hAnsi="Times New Roman" w:cs="Times New Roman"/>
          <w:sz w:val="24"/>
          <w:szCs w:val="24"/>
          <w:lang w:val="kk-KZ"/>
        </w:rPr>
        <w:t xml:space="preserve"> а</w:t>
      </w:r>
      <w:r w:rsidRPr="00E42629">
        <w:rPr>
          <w:rFonts w:ascii="Times New Roman" w:hAnsi="Times New Roman" w:cs="Times New Roman"/>
          <w:sz w:val="24"/>
          <w:szCs w:val="24"/>
        </w:rPr>
        <w:t xml:space="preserve">қ. </w:t>
      </w:r>
    </w:p>
    <w:p w:rsidR="00E42629" w:rsidRPr="00E42629"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lang w:val="kk-KZ"/>
        </w:rPr>
        <w:t>С</w:t>
      </w:r>
      <w:r w:rsidRPr="00E42629">
        <w:rPr>
          <w:rFonts w:ascii="Times New Roman" w:hAnsi="Times New Roman" w:cs="Times New Roman"/>
          <w:sz w:val="24"/>
          <w:szCs w:val="24"/>
        </w:rPr>
        <w:t xml:space="preserve">ызықтың түсі-қара. </w:t>
      </w:r>
    </w:p>
    <w:p w:rsidR="00E42629" w:rsidRPr="00E42629"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lang w:val="kk-KZ"/>
        </w:rPr>
        <w:t>С</w:t>
      </w:r>
      <w:r w:rsidRPr="00E42629">
        <w:rPr>
          <w:rFonts w:ascii="Times New Roman" w:hAnsi="Times New Roman" w:cs="Times New Roman"/>
          <w:sz w:val="24"/>
          <w:szCs w:val="24"/>
        </w:rPr>
        <w:t>ызықтың ені</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 xml:space="preserve">25 мм. </w:t>
      </w:r>
    </w:p>
    <w:p w:rsidR="00E42629" w:rsidRPr="00E42629"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rPr>
        <w:t xml:space="preserve">3.5 </w:t>
      </w:r>
      <w:r w:rsidR="00502688">
        <w:rPr>
          <w:rFonts w:ascii="Times New Roman" w:hAnsi="Times New Roman" w:cs="Times New Roman"/>
          <w:sz w:val="24"/>
          <w:szCs w:val="24"/>
          <w:lang w:val="kk-KZ"/>
        </w:rPr>
        <w:t>Старт-финиш</w:t>
      </w:r>
      <w:r w:rsidRPr="00E42629">
        <w:rPr>
          <w:rFonts w:ascii="Times New Roman" w:hAnsi="Times New Roman" w:cs="Times New Roman"/>
          <w:sz w:val="24"/>
          <w:szCs w:val="24"/>
        </w:rPr>
        <w:t xml:space="preserve"> аймағы қызыл түспен белгіленген</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 xml:space="preserve">300 мм х 300 мм. </w:t>
      </w:r>
    </w:p>
    <w:p w:rsidR="00E42629" w:rsidRPr="00E42629"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lang w:val="kk-KZ"/>
        </w:rPr>
        <w:t>С</w:t>
      </w:r>
      <w:r w:rsidRPr="00E42629">
        <w:rPr>
          <w:rFonts w:ascii="Times New Roman" w:hAnsi="Times New Roman" w:cs="Times New Roman"/>
          <w:sz w:val="24"/>
          <w:szCs w:val="24"/>
        </w:rPr>
        <w:t>ары түспен белгіленген бақылау аймақтары</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 xml:space="preserve">300 мм х 400 мм. </w:t>
      </w:r>
    </w:p>
    <w:p w:rsidR="00E42629" w:rsidRPr="00E42629"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lang w:val="kk-KZ"/>
        </w:rPr>
        <w:t>Б</w:t>
      </w:r>
      <w:r w:rsidRPr="00E42629">
        <w:rPr>
          <w:rFonts w:ascii="Times New Roman" w:hAnsi="Times New Roman" w:cs="Times New Roman"/>
          <w:sz w:val="24"/>
          <w:szCs w:val="24"/>
        </w:rPr>
        <w:t xml:space="preserve">елгілері 1, 2, 3, 4, 5, 6, 7 – </w:t>
      </w:r>
      <w:r w:rsidR="00B938A4">
        <w:rPr>
          <w:rFonts w:ascii="Times New Roman" w:hAnsi="Times New Roman" w:cs="Times New Roman"/>
          <w:sz w:val="24"/>
          <w:szCs w:val="24"/>
          <w:lang w:val="kk-KZ"/>
        </w:rPr>
        <w:t>бағаналарды</w:t>
      </w:r>
      <w:r w:rsidRPr="00E42629">
        <w:rPr>
          <w:rFonts w:ascii="Times New Roman" w:hAnsi="Times New Roman" w:cs="Times New Roman"/>
          <w:sz w:val="24"/>
          <w:szCs w:val="24"/>
        </w:rPr>
        <w:t xml:space="preserve"> орнату үшін қолданылады. </w:t>
      </w:r>
    </w:p>
    <w:p w:rsidR="00E42629" w:rsidRPr="00E42629" w:rsidRDefault="00E42629" w:rsidP="00E42629">
      <w:pPr>
        <w:spacing w:after="0"/>
        <w:ind w:left="165"/>
        <w:rPr>
          <w:rFonts w:ascii="Times New Roman" w:hAnsi="Times New Roman" w:cs="Times New Roman"/>
          <w:sz w:val="24"/>
          <w:szCs w:val="24"/>
        </w:rPr>
      </w:pPr>
      <w:r w:rsidRPr="00E42629">
        <w:rPr>
          <w:rFonts w:ascii="Times New Roman" w:hAnsi="Times New Roman" w:cs="Times New Roman"/>
          <w:sz w:val="24"/>
          <w:szCs w:val="24"/>
        </w:rPr>
        <w:t>3.8. 8 – аймақ</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 xml:space="preserve">маневрлеу учаскесі. </w:t>
      </w:r>
    </w:p>
    <w:p w:rsidR="00E42629" w:rsidRPr="00E42629" w:rsidRDefault="00E42629" w:rsidP="00E42629">
      <w:pPr>
        <w:spacing w:after="0"/>
        <w:ind w:left="165"/>
        <w:rPr>
          <w:rFonts w:ascii="Times New Roman" w:hAnsi="Times New Roman" w:cs="Times New Roman"/>
          <w:sz w:val="24"/>
          <w:szCs w:val="24"/>
        </w:rPr>
      </w:pPr>
      <w:r w:rsidRPr="00E42629">
        <w:rPr>
          <w:rFonts w:ascii="Times New Roman" w:hAnsi="Times New Roman" w:cs="Times New Roman"/>
          <w:sz w:val="24"/>
          <w:szCs w:val="24"/>
        </w:rPr>
        <w:lastRenderedPageBreak/>
        <w:t xml:space="preserve">3.9 A1, А2, А3, А4; B1, В2, В3, В4, В5, В6, В7; C1, С2, С3 аймақтары – нысаналарды орнату үшін пайдаланылады. </w:t>
      </w:r>
    </w:p>
    <w:p w:rsidR="00E42629" w:rsidRPr="00E42629" w:rsidRDefault="00E42629" w:rsidP="00E42629">
      <w:pPr>
        <w:spacing w:after="0"/>
        <w:ind w:left="165"/>
        <w:rPr>
          <w:rFonts w:ascii="Times New Roman" w:hAnsi="Times New Roman" w:cs="Times New Roman"/>
          <w:sz w:val="24"/>
          <w:szCs w:val="24"/>
        </w:rPr>
      </w:pPr>
      <w:r w:rsidRPr="00E42629">
        <w:rPr>
          <w:rFonts w:ascii="Times New Roman" w:hAnsi="Times New Roman" w:cs="Times New Roman"/>
          <w:sz w:val="24"/>
          <w:szCs w:val="24"/>
        </w:rPr>
        <w:t xml:space="preserve">3.10 аймақ 9-тарақ. </w:t>
      </w:r>
    </w:p>
    <w:p w:rsidR="00E42629" w:rsidRPr="00E42629" w:rsidRDefault="00E42629" w:rsidP="00E42629">
      <w:pPr>
        <w:spacing w:after="0"/>
        <w:ind w:left="165"/>
        <w:rPr>
          <w:rFonts w:ascii="Times New Roman" w:hAnsi="Times New Roman" w:cs="Times New Roman"/>
          <w:sz w:val="24"/>
          <w:szCs w:val="24"/>
        </w:rPr>
      </w:pPr>
      <w:r w:rsidRPr="00E42629">
        <w:rPr>
          <w:rFonts w:ascii="Times New Roman" w:hAnsi="Times New Roman" w:cs="Times New Roman"/>
          <w:sz w:val="24"/>
          <w:szCs w:val="24"/>
        </w:rPr>
        <w:t xml:space="preserve">3.11 аймақ 10-өткел. </w:t>
      </w:r>
    </w:p>
    <w:p w:rsidR="00E42629" w:rsidRDefault="00E42629" w:rsidP="00E42629">
      <w:pPr>
        <w:spacing w:after="0"/>
        <w:ind w:left="165"/>
        <w:rPr>
          <w:rFonts w:ascii="Times New Roman" w:hAnsi="Times New Roman" w:cs="Times New Roman"/>
          <w:sz w:val="24"/>
          <w:szCs w:val="24"/>
        </w:rPr>
      </w:pPr>
      <w:r w:rsidRPr="00E42629">
        <w:rPr>
          <w:rFonts w:ascii="Times New Roman" w:hAnsi="Times New Roman" w:cs="Times New Roman"/>
          <w:sz w:val="24"/>
          <w:szCs w:val="24"/>
        </w:rPr>
        <w:t>3.12 1</w:t>
      </w:r>
      <w:r w:rsidR="00502688">
        <w:rPr>
          <w:rFonts w:ascii="Times New Roman" w:hAnsi="Times New Roman" w:cs="Times New Roman"/>
          <w:sz w:val="24"/>
          <w:szCs w:val="24"/>
        </w:rPr>
        <w:t>1</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аймақ</w:t>
      </w:r>
      <w:r>
        <w:rPr>
          <w:rFonts w:ascii="Times New Roman" w:hAnsi="Times New Roman" w:cs="Times New Roman"/>
          <w:sz w:val="24"/>
          <w:szCs w:val="24"/>
          <w:lang w:val="kk-KZ"/>
        </w:rPr>
        <w:t xml:space="preserve"> </w:t>
      </w:r>
      <w:r w:rsidR="0082608A">
        <w:rPr>
          <w:rFonts w:ascii="Times New Roman" w:hAnsi="Times New Roman" w:cs="Times New Roman"/>
          <w:sz w:val="24"/>
          <w:szCs w:val="24"/>
        </w:rPr>
        <w:t>–</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 xml:space="preserve">үзік сызық. </w:t>
      </w:r>
    </w:p>
    <w:p w:rsidR="00E42629" w:rsidRPr="00F04505" w:rsidRDefault="00E42629" w:rsidP="00E42629">
      <w:pPr>
        <w:spacing w:after="0"/>
        <w:ind w:left="165"/>
        <w:rPr>
          <w:rFonts w:ascii="Times New Roman" w:hAnsi="Times New Roman" w:cs="Times New Roman"/>
          <w:sz w:val="24"/>
          <w:szCs w:val="24"/>
        </w:rPr>
      </w:pPr>
      <w:r>
        <w:rPr>
          <w:rFonts w:ascii="Times New Roman" w:hAnsi="Times New Roman" w:cs="Times New Roman"/>
          <w:sz w:val="24"/>
          <w:szCs w:val="24"/>
          <w:lang w:val="kk-KZ"/>
        </w:rPr>
        <w:t>3.13. 12</w:t>
      </w:r>
      <w:r w:rsidRPr="00E42629">
        <w:rPr>
          <w:rFonts w:ascii="Times New Roman" w:hAnsi="Times New Roman" w:cs="Times New Roman"/>
          <w:sz w:val="24"/>
          <w:szCs w:val="24"/>
        </w:rPr>
        <w:t xml:space="preserve"> аймақ</w:t>
      </w:r>
      <w:r>
        <w:rPr>
          <w:rFonts w:ascii="Times New Roman" w:hAnsi="Times New Roman" w:cs="Times New Roman"/>
          <w:sz w:val="24"/>
          <w:szCs w:val="24"/>
          <w:lang w:val="kk-KZ"/>
        </w:rPr>
        <w:t xml:space="preserve"> </w:t>
      </w:r>
      <w:r w:rsidRPr="00E42629">
        <w:rPr>
          <w:rFonts w:ascii="Times New Roman" w:hAnsi="Times New Roman" w:cs="Times New Roman"/>
          <w:sz w:val="24"/>
          <w:szCs w:val="24"/>
        </w:rPr>
        <w:t>– туннель.</w:t>
      </w:r>
    </w:p>
    <w:p w:rsidR="00F04505" w:rsidRPr="00502688" w:rsidRDefault="00F04505" w:rsidP="00FF2163">
      <w:pPr>
        <w:spacing w:after="0" w:line="259" w:lineRule="auto"/>
        <w:ind w:right="484"/>
        <w:rPr>
          <w:rFonts w:ascii="Times New Roman" w:hAnsi="Times New Roman" w:cs="Times New Roman"/>
          <w:b/>
          <w:sz w:val="24"/>
          <w:szCs w:val="24"/>
          <w:lang w:val="kk-KZ"/>
        </w:rPr>
      </w:pPr>
      <w:r w:rsidRPr="00FF2163">
        <w:rPr>
          <w:rFonts w:ascii="Times New Roman" w:hAnsi="Times New Roman" w:cs="Times New Roman"/>
          <w:b/>
          <w:noProof/>
          <w:sz w:val="24"/>
          <w:szCs w:val="24"/>
          <w:lang w:eastAsia="ru-RU"/>
        </w:rPr>
        <w:drawing>
          <wp:anchor distT="0" distB="0" distL="114300" distR="114300" simplePos="0" relativeHeight="251659264" behindDoc="0" locked="0" layoutInCell="1" allowOverlap="0" wp14:anchorId="4394053F" wp14:editId="209A1835">
            <wp:simplePos x="0" y="0"/>
            <wp:positionH relativeFrom="column">
              <wp:posOffset>4016070</wp:posOffset>
            </wp:positionH>
            <wp:positionV relativeFrom="paragraph">
              <wp:posOffset>3366</wp:posOffset>
            </wp:positionV>
            <wp:extent cx="1833880" cy="1741805"/>
            <wp:effectExtent l="0" t="0" r="0" b="0"/>
            <wp:wrapSquare wrapText="bothSides"/>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9"/>
                    <a:stretch>
                      <a:fillRect/>
                    </a:stretch>
                  </pic:blipFill>
                  <pic:spPr>
                    <a:xfrm>
                      <a:off x="0" y="0"/>
                      <a:ext cx="1833880" cy="1741805"/>
                    </a:xfrm>
                    <a:prstGeom prst="rect">
                      <a:avLst/>
                    </a:prstGeom>
                  </pic:spPr>
                </pic:pic>
              </a:graphicData>
            </a:graphic>
          </wp:anchor>
        </w:drawing>
      </w:r>
      <w:r w:rsidR="00FF2163" w:rsidRPr="00FF2163">
        <w:rPr>
          <w:rFonts w:ascii="Times New Roman" w:hAnsi="Times New Roman" w:cs="Times New Roman"/>
          <w:b/>
          <w:sz w:val="24"/>
          <w:szCs w:val="24"/>
        </w:rPr>
        <w:t xml:space="preserve">4. </w:t>
      </w:r>
      <w:r w:rsidR="00502688">
        <w:rPr>
          <w:rFonts w:ascii="Times New Roman" w:hAnsi="Times New Roman" w:cs="Times New Roman"/>
          <w:b/>
          <w:sz w:val="24"/>
          <w:szCs w:val="24"/>
          <w:lang w:val="kk-KZ"/>
        </w:rPr>
        <w:t>Оқ</w:t>
      </w:r>
    </w:p>
    <w:p w:rsidR="00F04505" w:rsidRPr="00F04505" w:rsidRDefault="00F04505" w:rsidP="00FF2163">
      <w:pPr>
        <w:spacing w:after="0"/>
        <w:ind w:left="165" w:right="484"/>
        <w:rPr>
          <w:rFonts w:ascii="Times New Roman" w:hAnsi="Times New Roman" w:cs="Times New Roman"/>
          <w:sz w:val="24"/>
          <w:szCs w:val="24"/>
        </w:rPr>
      </w:pPr>
      <w:r w:rsidRPr="00F04505">
        <w:rPr>
          <w:rFonts w:ascii="Times New Roman" w:hAnsi="Times New Roman" w:cs="Times New Roman"/>
          <w:sz w:val="24"/>
          <w:szCs w:val="24"/>
        </w:rPr>
        <w:t>4.1</w:t>
      </w:r>
      <w:proofErr w:type="gramStart"/>
      <w:r w:rsidRPr="00F04505">
        <w:rPr>
          <w:rFonts w:ascii="Times New Roman" w:eastAsia="Arial" w:hAnsi="Times New Roman" w:cs="Times New Roman"/>
          <w:sz w:val="24"/>
          <w:szCs w:val="24"/>
        </w:rPr>
        <w:t xml:space="preserve"> </w:t>
      </w:r>
      <w:r w:rsidR="00502688">
        <w:rPr>
          <w:rFonts w:ascii="Times New Roman" w:hAnsi="Times New Roman" w:cs="Times New Roman"/>
          <w:sz w:val="24"/>
          <w:szCs w:val="24"/>
          <w:lang w:val="kk-KZ"/>
        </w:rPr>
        <w:t>О</w:t>
      </w:r>
      <w:proofErr w:type="gramEnd"/>
      <w:r w:rsidR="00502688">
        <w:rPr>
          <w:rFonts w:ascii="Times New Roman" w:hAnsi="Times New Roman" w:cs="Times New Roman"/>
          <w:sz w:val="24"/>
          <w:szCs w:val="24"/>
          <w:lang w:val="kk-KZ"/>
        </w:rPr>
        <w:t>қ</w:t>
      </w:r>
      <w:r w:rsidRPr="00F04505">
        <w:rPr>
          <w:rFonts w:ascii="Times New Roman" w:hAnsi="Times New Roman" w:cs="Times New Roman"/>
          <w:sz w:val="24"/>
          <w:szCs w:val="24"/>
        </w:rPr>
        <w:t xml:space="preserve"> – к</w:t>
      </w:r>
      <w:r w:rsidR="000009BA">
        <w:rPr>
          <w:rFonts w:ascii="Times New Roman" w:hAnsi="Times New Roman" w:cs="Times New Roman"/>
          <w:sz w:val="24"/>
          <w:szCs w:val="24"/>
          <w:lang w:val="kk-KZ"/>
        </w:rPr>
        <w:t xml:space="preserve">еңсе </w:t>
      </w:r>
      <w:r w:rsidRPr="00F04505">
        <w:rPr>
          <w:rFonts w:ascii="Times New Roman" w:hAnsi="Times New Roman" w:cs="Times New Roman"/>
          <w:sz w:val="24"/>
          <w:szCs w:val="24"/>
        </w:rPr>
        <w:t>рез</w:t>
      </w:r>
      <w:r w:rsidR="00502688">
        <w:rPr>
          <w:rFonts w:ascii="Times New Roman" w:hAnsi="Times New Roman" w:cs="Times New Roman"/>
          <w:sz w:val="24"/>
          <w:szCs w:val="24"/>
          <w:lang w:val="kk-KZ"/>
        </w:rPr>
        <w:t>ең</w:t>
      </w:r>
      <w:r w:rsidRPr="00F04505">
        <w:rPr>
          <w:rFonts w:ascii="Times New Roman" w:hAnsi="Times New Roman" w:cs="Times New Roman"/>
          <w:sz w:val="24"/>
          <w:szCs w:val="24"/>
        </w:rPr>
        <w:t>к</w:t>
      </w:r>
      <w:r w:rsidR="00502688">
        <w:rPr>
          <w:rFonts w:ascii="Times New Roman" w:hAnsi="Times New Roman" w:cs="Times New Roman"/>
          <w:sz w:val="24"/>
          <w:szCs w:val="24"/>
          <w:lang w:val="kk-KZ"/>
        </w:rPr>
        <w:t>е</w:t>
      </w:r>
      <w:r w:rsidRPr="00F04505">
        <w:rPr>
          <w:rFonts w:ascii="Times New Roman" w:hAnsi="Times New Roman" w:cs="Times New Roman"/>
          <w:sz w:val="24"/>
          <w:szCs w:val="24"/>
        </w:rPr>
        <w:t>.</w:t>
      </w:r>
      <w:r w:rsidRPr="00F04505">
        <w:rPr>
          <w:rFonts w:ascii="Times New Roman" w:eastAsia="Calibri" w:hAnsi="Times New Roman" w:cs="Times New Roman"/>
          <w:sz w:val="24"/>
          <w:szCs w:val="24"/>
        </w:rPr>
        <w:t xml:space="preserve"> </w:t>
      </w:r>
    </w:p>
    <w:p w:rsidR="00F04505" w:rsidRPr="00FF2163" w:rsidRDefault="00502688" w:rsidP="00FF2163">
      <w:pPr>
        <w:pStyle w:val="a3"/>
        <w:numPr>
          <w:ilvl w:val="1"/>
          <w:numId w:val="8"/>
        </w:numPr>
        <w:spacing w:after="0"/>
        <w:ind w:right="484"/>
        <w:rPr>
          <w:rFonts w:ascii="Times New Roman" w:hAnsi="Times New Roman" w:cs="Times New Roman"/>
          <w:sz w:val="24"/>
          <w:szCs w:val="24"/>
        </w:rPr>
      </w:pPr>
      <w:r>
        <w:rPr>
          <w:rFonts w:ascii="Times New Roman" w:hAnsi="Times New Roman" w:cs="Times New Roman"/>
          <w:sz w:val="24"/>
          <w:szCs w:val="24"/>
          <w:lang w:val="kk-KZ"/>
        </w:rPr>
        <w:t>Оқ</w:t>
      </w:r>
      <w:r w:rsidR="000009BA">
        <w:rPr>
          <w:rFonts w:ascii="Times New Roman" w:hAnsi="Times New Roman" w:cs="Times New Roman"/>
          <w:sz w:val="24"/>
          <w:szCs w:val="24"/>
          <w:lang w:val="kk-KZ"/>
        </w:rPr>
        <w:t xml:space="preserve"> саны </w:t>
      </w:r>
      <w:r w:rsidR="00F04505" w:rsidRPr="00FF2163">
        <w:rPr>
          <w:rFonts w:ascii="Times New Roman" w:hAnsi="Times New Roman" w:cs="Times New Roman"/>
          <w:sz w:val="24"/>
          <w:szCs w:val="24"/>
        </w:rPr>
        <w:t xml:space="preserve">– 3 </w:t>
      </w:r>
      <w:r w:rsidR="000009BA">
        <w:rPr>
          <w:rFonts w:ascii="Times New Roman" w:hAnsi="Times New Roman" w:cs="Times New Roman"/>
          <w:sz w:val="24"/>
          <w:szCs w:val="24"/>
          <w:lang w:val="kk-KZ"/>
        </w:rPr>
        <w:t>дана.</w:t>
      </w:r>
      <w:r w:rsidR="00F04505" w:rsidRPr="00FF2163">
        <w:rPr>
          <w:rFonts w:ascii="Times New Roman" w:eastAsia="Calibri" w:hAnsi="Times New Roman" w:cs="Times New Roman"/>
          <w:sz w:val="24"/>
          <w:szCs w:val="24"/>
        </w:rPr>
        <w:t xml:space="preserve"> </w:t>
      </w:r>
    </w:p>
    <w:p w:rsidR="00F04505" w:rsidRPr="00F04505" w:rsidRDefault="00F04505" w:rsidP="00FF2163">
      <w:pPr>
        <w:spacing w:after="0" w:line="259" w:lineRule="auto"/>
        <w:ind w:left="823" w:right="484"/>
        <w:rPr>
          <w:rFonts w:ascii="Times New Roman" w:hAnsi="Times New Roman" w:cs="Times New Roman"/>
          <w:sz w:val="24"/>
          <w:szCs w:val="24"/>
        </w:rPr>
      </w:pPr>
      <w:r w:rsidRPr="00F04505">
        <w:rPr>
          <w:rFonts w:ascii="Times New Roman" w:eastAsia="Calibri" w:hAnsi="Times New Roman" w:cs="Times New Roman"/>
          <w:sz w:val="24"/>
          <w:szCs w:val="24"/>
        </w:rPr>
        <w:t xml:space="preserve"> </w:t>
      </w:r>
    </w:p>
    <w:p w:rsidR="00F04505" w:rsidRPr="00F04505" w:rsidRDefault="00FF2163" w:rsidP="00FF2163">
      <w:pPr>
        <w:pStyle w:val="1"/>
        <w:numPr>
          <w:ilvl w:val="0"/>
          <w:numId w:val="0"/>
        </w:numPr>
        <w:spacing w:after="0"/>
        <w:ind w:left="10" w:right="1273" w:hanging="10"/>
        <w:rPr>
          <w:szCs w:val="24"/>
        </w:rPr>
      </w:pPr>
      <w:r>
        <w:rPr>
          <w:szCs w:val="24"/>
        </w:rPr>
        <w:t xml:space="preserve">5. </w:t>
      </w:r>
      <w:r w:rsidR="000009BA">
        <w:rPr>
          <w:szCs w:val="24"/>
          <w:lang w:val="kk-KZ"/>
        </w:rPr>
        <w:t>Нысана</w:t>
      </w:r>
      <w:r w:rsidR="00F04505" w:rsidRPr="00F04505">
        <w:rPr>
          <w:szCs w:val="24"/>
        </w:rPr>
        <w:t xml:space="preserve"> </w:t>
      </w:r>
    </w:p>
    <w:p w:rsidR="00F04505" w:rsidRPr="00F04505" w:rsidRDefault="00F04505" w:rsidP="00FF2163">
      <w:pPr>
        <w:spacing w:after="0"/>
        <w:ind w:left="165" w:right="484"/>
        <w:rPr>
          <w:rFonts w:ascii="Times New Roman" w:hAnsi="Times New Roman" w:cs="Times New Roman"/>
          <w:sz w:val="24"/>
          <w:szCs w:val="24"/>
        </w:rPr>
      </w:pPr>
      <w:r w:rsidRPr="00F04505">
        <w:rPr>
          <w:rFonts w:ascii="Times New Roman" w:hAnsi="Times New Roman" w:cs="Times New Roman"/>
          <w:sz w:val="24"/>
          <w:szCs w:val="24"/>
        </w:rPr>
        <w:t>5.1</w:t>
      </w:r>
      <w:r w:rsidRPr="00F04505">
        <w:rPr>
          <w:rFonts w:ascii="Times New Roman" w:eastAsia="Arial" w:hAnsi="Times New Roman" w:cs="Times New Roman"/>
          <w:sz w:val="24"/>
          <w:szCs w:val="24"/>
        </w:rPr>
        <w:t xml:space="preserve"> </w:t>
      </w:r>
      <w:r w:rsidR="000009BA">
        <w:rPr>
          <w:rFonts w:ascii="Times New Roman" w:eastAsia="Arial" w:hAnsi="Times New Roman" w:cs="Times New Roman"/>
          <w:sz w:val="24"/>
          <w:szCs w:val="24"/>
          <w:lang w:val="kk-KZ"/>
        </w:rPr>
        <w:t>Түсі ақ</w:t>
      </w:r>
      <w:r w:rsidRPr="00F04505">
        <w:rPr>
          <w:rFonts w:ascii="Times New Roman" w:hAnsi="Times New Roman" w:cs="Times New Roman"/>
          <w:sz w:val="24"/>
          <w:szCs w:val="24"/>
        </w:rPr>
        <w:t xml:space="preserve">. </w:t>
      </w:r>
    </w:p>
    <w:p w:rsidR="00F04505" w:rsidRPr="00F04505" w:rsidRDefault="00F04505" w:rsidP="00FF2163">
      <w:pPr>
        <w:spacing w:after="0"/>
        <w:ind w:left="165" w:right="484"/>
        <w:rPr>
          <w:rFonts w:ascii="Times New Roman" w:hAnsi="Times New Roman" w:cs="Times New Roman"/>
          <w:sz w:val="24"/>
          <w:szCs w:val="24"/>
        </w:rPr>
      </w:pPr>
      <w:r w:rsidRPr="00F04505">
        <w:rPr>
          <w:rFonts w:ascii="Times New Roman" w:hAnsi="Times New Roman" w:cs="Times New Roman"/>
          <w:sz w:val="24"/>
          <w:szCs w:val="24"/>
        </w:rPr>
        <w:t>5.2</w:t>
      </w:r>
      <w:r w:rsidRPr="00F04505">
        <w:rPr>
          <w:rFonts w:ascii="Times New Roman" w:eastAsia="Arial" w:hAnsi="Times New Roman" w:cs="Times New Roman"/>
          <w:sz w:val="24"/>
          <w:szCs w:val="24"/>
        </w:rPr>
        <w:t xml:space="preserve"> </w:t>
      </w:r>
      <w:r w:rsidR="000009BA">
        <w:rPr>
          <w:rFonts w:ascii="Times New Roman" w:eastAsia="Arial" w:hAnsi="Times New Roman" w:cs="Times New Roman"/>
          <w:sz w:val="24"/>
          <w:szCs w:val="24"/>
          <w:lang w:val="kk-KZ"/>
        </w:rPr>
        <w:t xml:space="preserve">Нысана </w:t>
      </w:r>
      <w:r w:rsidR="00610077">
        <w:rPr>
          <w:rFonts w:ascii="Times New Roman" w:eastAsia="Arial" w:hAnsi="Times New Roman" w:cs="Times New Roman"/>
          <w:sz w:val="24"/>
          <w:szCs w:val="24"/>
          <w:lang w:val="kk-KZ"/>
        </w:rPr>
        <w:t>табаны</w:t>
      </w:r>
      <w:r w:rsidRPr="00F04505">
        <w:rPr>
          <w:rFonts w:ascii="Times New Roman" w:hAnsi="Times New Roman" w:cs="Times New Roman"/>
          <w:sz w:val="24"/>
          <w:szCs w:val="24"/>
        </w:rPr>
        <w:t xml:space="preserve"> –70 мм х 70 мм</w:t>
      </w:r>
      <w:r w:rsidR="00610077" w:rsidRPr="00610077">
        <w:rPr>
          <w:rFonts w:ascii="Times New Roman" w:hAnsi="Times New Roman" w:cs="Times New Roman"/>
          <w:sz w:val="24"/>
          <w:szCs w:val="24"/>
          <w:lang w:val="kk-KZ"/>
        </w:rPr>
        <w:t xml:space="preserve"> </w:t>
      </w:r>
      <w:r w:rsidR="00610077">
        <w:rPr>
          <w:rFonts w:ascii="Times New Roman" w:hAnsi="Times New Roman" w:cs="Times New Roman"/>
          <w:sz w:val="24"/>
          <w:szCs w:val="24"/>
          <w:lang w:val="kk-KZ"/>
        </w:rPr>
        <w:t>шаршы</w:t>
      </w:r>
      <w:r w:rsidRPr="00F04505">
        <w:rPr>
          <w:rFonts w:ascii="Times New Roman" w:hAnsi="Times New Roman" w:cs="Times New Roman"/>
          <w:sz w:val="24"/>
          <w:szCs w:val="24"/>
        </w:rPr>
        <w:t xml:space="preserve">. </w:t>
      </w:r>
    </w:p>
    <w:p w:rsidR="00F04505" w:rsidRPr="00F04505" w:rsidRDefault="00F04505" w:rsidP="00FF2163">
      <w:pPr>
        <w:spacing w:after="0"/>
        <w:ind w:left="165" w:right="484"/>
        <w:rPr>
          <w:rFonts w:ascii="Times New Roman" w:hAnsi="Times New Roman" w:cs="Times New Roman"/>
          <w:sz w:val="24"/>
          <w:szCs w:val="24"/>
        </w:rPr>
      </w:pPr>
      <w:r w:rsidRPr="00F04505">
        <w:rPr>
          <w:rFonts w:ascii="Times New Roman" w:hAnsi="Times New Roman" w:cs="Times New Roman"/>
          <w:sz w:val="24"/>
          <w:szCs w:val="24"/>
        </w:rPr>
        <w:t>5.3</w:t>
      </w:r>
      <w:r w:rsidRPr="00F04505">
        <w:rPr>
          <w:rFonts w:ascii="Times New Roman" w:eastAsia="Arial" w:hAnsi="Times New Roman" w:cs="Times New Roman"/>
          <w:sz w:val="24"/>
          <w:szCs w:val="24"/>
        </w:rPr>
        <w:t xml:space="preserve"> </w:t>
      </w:r>
      <w:r w:rsidR="000009BA">
        <w:rPr>
          <w:rFonts w:ascii="Times New Roman" w:eastAsia="Arial" w:hAnsi="Times New Roman" w:cs="Times New Roman"/>
          <w:sz w:val="24"/>
          <w:szCs w:val="24"/>
          <w:lang w:val="kk-KZ"/>
        </w:rPr>
        <w:t>Нысана биіктігі</w:t>
      </w:r>
      <w:r w:rsidRPr="00F04505">
        <w:rPr>
          <w:rFonts w:ascii="Times New Roman" w:hAnsi="Times New Roman" w:cs="Times New Roman"/>
          <w:sz w:val="24"/>
          <w:szCs w:val="24"/>
        </w:rPr>
        <w:t xml:space="preserve"> – 150 мм. </w:t>
      </w:r>
    </w:p>
    <w:p w:rsidR="00F04505" w:rsidRPr="00F04505" w:rsidRDefault="00F04505" w:rsidP="00FF2163">
      <w:pPr>
        <w:spacing w:after="0"/>
        <w:ind w:left="693" w:right="484" w:hanging="538"/>
        <w:rPr>
          <w:rFonts w:ascii="Times New Roman" w:hAnsi="Times New Roman" w:cs="Times New Roman"/>
          <w:sz w:val="24"/>
          <w:szCs w:val="24"/>
        </w:rPr>
      </w:pPr>
      <w:r w:rsidRPr="00F04505">
        <w:rPr>
          <w:rFonts w:ascii="Times New Roman" w:hAnsi="Times New Roman" w:cs="Times New Roman"/>
          <w:sz w:val="24"/>
          <w:szCs w:val="24"/>
        </w:rPr>
        <w:t>5.4</w:t>
      </w:r>
      <w:r w:rsidRPr="00F04505">
        <w:rPr>
          <w:rFonts w:ascii="Times New Roman" w:eastAsia="Arial" w:hAnsi="Times New Roman" w:cs="Times New Roman"/>
          <w:sz w:val="24"/>
          <w:szCs w:val="24"/>
        </w:rPr>
        <w:t xml:space="preserve"> </w:t>
      </w:r>
      <w:r w:rsidR="000009BA">
        <w:rPr>
          <w:rFonts w:ascii="Times New Roman" w:hAnsi="Times New Roman" w:cs="Times New Roman"/>
          <w:sz w:val="24"/>
          <w:szCs w:val="24"/>
          <w:lang w:val="kk-KZ"/>
        </w:rPr>
        <w:t xml:space="preserve">Нысана </w:t>
      </w:r>
      <w:r w:rsidRPr="00F04505">
        <w:rPr>
          <w:rFonts w:ascii="Times New Roman" w:hAnsi="Times New Roman" w:cs="Times New Roman"/>
          <w:sz w:val="24"/>
          <w:szCs w:val="24"/>
        </w:rPr>
        <w:t>А4</w:t>
      </w:r>
      <w:r w:rsidR="000009BA">
        <w:rPr>
          <w:rFonts w:ascii="Times New Roman" w:hAnsi="Times New Roman" w:cs="Times New Roman"/>
          <w:sz w:val="24"/>
          <w:szCs w:val="24"/>
          <w:lang w:val="kk-KZ"/>
        </w:rPr>
        <w:t xml:space="preserve"> форматта стандартты кеңсе қағазынан жасалады.</w:t>
      </w:r>
      <w:r w:rsidRPr="00F04505">
        <w:rPr>
          <w:rFonts w:ascii="Times New Roman" w:hAnsi="Times New Roman" w:cs="Times New Roman"/>
          <w:sz w:val="24"/>
          <w:szCs w:val="24"/>
        </w:rPr>
        <w:t xml:space="preserve"> </w:t>
      </w:r>
    </w:p>
    <w:p w:rsidR="00F04505" w:rsidRPr="00F04505" w:rsidRDefault="00F04505" w:rsidP="00FF2163">
      <w:pPr>
        <w:tabs>
          <w:tab w:val="center" w:pos="5041"/>
          <w:tab w:val="center" w:pos="5761"/>
          <w:tab w:val="center" w:pos="6481"/>
          <w:tab w:val="center" w:pos="7942"/>
        </w:tabs>
        <w:spacing w:after="0"/>
        <w:rPr>
          <w:rFonts w:ascii="Times New Roman" w:hAnsi="Times New Roman" w:cs="Times New Roman"/>
          <w:sz w:val="24"/>
          <w:szCs w:val="24"/>
        </w:rPr>
      </w:pPr>
      <w:r w:rsidRPr="00F04505">
        <w:rPr>
          <w:rFonts w:ascii="Times New Roman" w:hAnsi="Times New Roman" w:cs="Times New Roman"/>
          <w:sz w:val="24"/>
          <w:szCs w:val="24"/>
        </w:rPr>
        <w:t>5.5</w:t>
      </w:r>
      <w:r w:rsidRPr="00F04505">
        <w:rPr>
          <w:rFonts w:ascii="Times New Roman" w:eastAsia="Arial" w:hAnsi="Times New Roman" w:cs="Times New Roman"/>
          <w:sz w:val="24"/>
          <w:szCs w:val="24"/>
        </w:rPr>
        <w:t xml:space="preserve"> </w:t>
      </w:r>
      <w:r w:rsidR="000009BA">
        <w:rPr>
          <w:rFonts w:ascii="Times New Roman" w:eastAsia="Arial" w:hAnsi="Times New Roman" w:cs="Times New Roman"/>
          <w:sz w:val="24"/>
          <w:szCs w:val="24"/>
          <w:lang w:val="kk-KZ"/>
        </w:rPr>
        <w:t>Алаңдағы нысана саны</w:t>
      </w:r>
      <w:r w:rsidRPr="00F04505">
        <w:rPr>
          <w:rFonts w:ascii="Times New Roman" w:hAnsi="Times New Roman" w:cs="Times New Roman"/>
          <w:sz w:val="24"/>
          <w:szCs w:val="24"/>
        </w:rPr>
        <w:t xml:space="preserve"> – 3 </w:t>
      </w:r>
      <w:r w:rsidR="000009BA">
        <w:rPr>
          <w:rFonts w:ascii="Times New Roman" w:hAnsi="Times New Roman" w:cs="Times New Roman"/>
          <w:sz w:val="24"/>
          <w:szCs w:val="24"/>
          <w:lang w:val="kk-KZ"/>
        </w:rPr>
        <w:t>дана</w:t>
      </w:r>
      <w:r w:rsidRPr="00F04505">
        <w:rPr>
          <w:rFonts w:ascii="Times New Roman" w:hAnsi="Times New Roman" w:cs="Times New Roman"/>
          <w:sz w:val="24"/>
          <w:szCs w:val="24"/>
        </w:rPr>
        <w:t xml:space="preserve">. </w:t>
      </w:r>
      <w:r w:rsidRPr="00F04505">
        <w:rPr>
          <w:rFonts w:ascii="Times New Roman" w:hAnsi="Times New Roman" w:cs="Times New Roman"/>
          <w:sz w:val="24"/>
          <w:szCs w:val="24"/>
        </w:rPr>
        <w:tab/>
        <w:t xml:space="preserve"> </w:t>
      </w:r>
      <w:r w:rsidRPr="00F04505">
        <w:rPr>
          <w:rFonts w:ascii="Times New Roman" w:hAnsi="Times New Roman" w:cs="Times New Roman"/>
          <w:sz w:val="24"/>
          <w:szCs w:val="24"/>
        </w:rPr>
        <w:tab/>
        <w:t xml:space="preserve"> </w:t>
      </w:r>
      <w:r w:rsidRPr="00F04505">
        <w:rPr>
          <w:rFonts w:ascii="Times New Roman" w:hAnsi="Times New Roman" w:cs="Times New Roman"/>
          <w:sz w:val="24"/>
          <w:szCs w:val="24"/>
        </w:rPr>
        <w:tab/>
        <w:t xml:space="preserve"> </w:t>
      </w:r>
      <w:r w:rsidRPr="00F04505">
        <w:rPr>
          <w:rFonts w:ascii="Times New Roman" w:hAnsi="Times New Roman" w:cs="Times New Roman"/>
          <w:sz w:val="24"/>
          <w:szCs w:val="24"/>
        </w:rPr>
        <w:tab/>
        <w:t>3</w:t>
      </w:r>
      <w:r w:rsidR="000009BA">
        <w:rPr>
          <w:rFonts w:ascii="Times New Roman" w:hAnsi="Times New Roman" w:cs="Times New Roman"/>
          <w:sz w:val="24"/>
          <w:szCs w:val="24"/>
          <w:lang w:val="kk-KZ"/>
        </w:rPr>
        <w:t xml:space="preserve"> сурет. Нысана</w:t>
      </w:r>
      <w:r w:rsidRPr="00F04505">
        <w:rPr>
          <w:rFonts w:ascii="Times New Roman" w:hAnsi="Times New Roman" w:cs="Times New Roman"/>
          <w:sz w:val="24"/>
          <w:szCs w:val="24"/>
        </w:rPr>
        <w:t xml:space="preserve">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r w:rsidRPr="00F04505">
        <w:rPr>
          <w:rFonts w:ascii="Times New Roman" w:hAnsi="Times New Roman" w:cs="Times New Roman"/>
          <w:sz w:val="24"/>
          <w:szCs w:val="24"/>
        </w:rPr>
        <w:tab/>
        <w:t xml:space="preserve"> </w:t>
      </w:r>
    </w:p>
    <w:p w:rsidR="00E56E0D" w:rsidRDefault="00F04505" w:rsidP="00E56E0D">
      <w:pPr>
        <w:spacing w:after="0"/>
        <w:ind w:left="165"/>
        <w:rPr>
          <w:rFonts w:ascii="Times New Roman" w:hAnsi="Times New Roman" w:cs="Times New Roman"/>
          <w:sz w:val="24"/>
          <w:szCs w:val="24"/>
        </w:rPr>
      </w:pPr>
      <w:r w:rsidRPr="00F04505">
        <w:rPr>
          <w:rFonts w:ascii="Times New Roman" w:hAnsi="Times New Roman" w:cs="Times New Roman"/>
          <w:sz w:val="24"/>
          <w:szCs w:val="24"/>
        </w:rPr>
        <w:t>1</w:t>
      </w:r>
      <w:r w:rsidR="000009BA">
        <w:rPr>
          <w:rFonts w:ascii="Times New Roman" w:hAnsi="Times New Roman" w:cs="Times New Roman"/>
          <w:sz w:val="24"/>
          <w:szCs w:val="24"/>
          <w:lang w:val="kk-KZ"/>
        </w:rPr>
        <w:t xml:space="preserve"> сурет.</w:t>
      </w:r>
      <w:r w:rsidRPr="00F04505">
        <w:rPr>
          <w:rFonts w:ascii="Times New Roman" w:hAnsi="Times New Roman" w:cs="Times New Roman"/>
          <w:sz w:val="24"/>
          <w:szCs w:val="24"/>
        </w:rPr>
        <w:t xml:space="preserve"> </w:t>
      </w:r>
      <w:r w:rsidR="0063059D">
        <w:rPr>
          <w:rFonts w:ascii="Times New Roman" w:hAnsi="Times New Roman" w:cs="Times New Roman"/>
          <w:sz w:val="24"/>
          <w:szCs w:val="24"/>
          <w:lang w:val="kk-KZ"/>
        </w:rPr>
        <w:t>Е</w:t>
      </w:r>
      <w:r w:rsidR="0063059D" w:rsidRPr="00E56E0D">
        <w:rPr>
          <w:rFonts w:ascii="Times New Roman" w:hAnsi="Times New Roman" w:cs="Times New Roman"/>
          <w:sz w:val="24"/>
          <w:szCs w:val="24"/>
        </w:rPr>
        <w:t>скертпелері бар</w:t>
      </w:r>
      <w:r w:rsidR="0063059D">
        <w:rPr>
          <w:rFonts w:ascii="Times New Roman" w:hAnsi="Times New Roman" w:cs="Times New Roman"/>
          <w:sz w:val="24"/>
          <w:szCs w:val="24"/>
        </w:rPr>
        <w:t xml:space="preserve"> </w:t>
      </w:r>
      <w:r w:rsidR="00B938A4">
        <w:rPr>
          <w:rFonts w:ascii="Times New Roman" w:hAnsi="Times New Roman" w:cs="Times New Roman"/>
          <w:sz w:val="24"/>
          <w:szCs w:val="24"/>
        </w:rPr>
        <w:t>«</w:t>
      </w:r>
      <w:r w:rsidR="00E56E0D" w:rsidRPr="00E56E0D">
        <w:rPr>
          <w:rFonts w:ascii="Times New Roman" w:hAnsi="Times New Roman" w:cs="Times New Roman"/>
          <w:sz w:val="24"/>
          <w:szCs w:val="24"/>
        </w:rPr>
        <w:t>Биатлон</w:t>
      </w:r>
      <w:r w:rsidR="00B938A4">
        <w:rPr>
          <w:rFonts w:ascii="Times New Roman" w:hAnsi="Times New Roman" w:cs="Times New Roman"/>
          <w:sz w:val="24"/>
          <w:szCs w:val="24"/>
        </w:rPr>
        <w:t>»</w:t>
      </w:r>
      <w:r w:rsidR="00E56E0D" w:rsidRPr="00E56E0D">
        <w:rPr>
          <w:rFonts w:ascii="Times New Roman" w:hAnsi="Times New Roman" w:cs="Times New Roman"/>
          <w:sz w:val="24"/>
          <w:szCs w:val="24"/>
        </w:rPr>
        <w:t xml:space="preserve"> санатындағы трасса </w:t>
      </w:r>
    </w:p>
    <w:p w:rsidR="00F04505" w:rsidRPr="00F04505" w:rsidRDefault="00F04505" w:rsidP="00E56E0D">
      <w:pPr>
        <w:spacing w:after="0"/>
        <w:ind w:left="165"/>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F04505" w:rsidP="00FF2163">
      <w:pPr>
        <w:spacing w:after="0" w:line="259" w:lineRule="auto"/>
        <w:ind w:left="180"/>
        <w:rPr>
          <w:rFonts w:ascii="Times New Roman" w:hAnsi="Times New Roman" w:cs="Times New Roman"/>
          <w:sz w:val="24"/>
          <w:szCs w:val="24"/>
        </w:rPr>
      </w:pPr>
      <w:r w:rsidRPr="00F04505">
        <w:rPr>
          <w:rFonts w:ascii="Times New Roman" w:eastAsia="Calibri" w:hAnsi="Times New Roman" w:cs="Times New Roman"/>
          <w:noProof/>
          <w:sz w:val="24"/>
          <w:szCs w:val="24"/>
          <w:lang w:eastAsia="ru-RU"/>
        </w:rPr>
        <mc:AlternateContent>
          <mc:Choice Requires="wpg">
            <w:drawing>
              <wp:inline distT="0" distB="0" distL="0" distR="0" wp14:anchorId="529F6652" wp14:editId="4825330D">
                <wp:extent cx="5896610" cy="3563621"/>
                <wp:effectExtent l="0" t="0" r="0" b="0"/>
                <wp:docPr id="7192" name="Group 7192"/>
                <wp:cNvGraphicFramePr/>
                <a:graphic xmlns:a="http://schemas.openxmlformats.org/drawingml/2006/main">
                  <a:graphicData uri="http://schemas.microsoft.com/office/word/2010/wordprocessingGroup">
                    <wpg:wgp>
                      <wpg:cNvGrpSpPr/>
                      <wpg:grpSpPr>
                        <a:xfrm>
                          <a:off x="0" y="0"/>
                          <a:ext cx="5896610" cy="3563621"/>
                          <a:chOff x="0" y="0"/>
                          <a:chExt cx="5896610" cy="3563621"/>
                        </a:xfrm>
                      </wpg:grpSpPr>
                      <pic:pic xmlns:pic="http://schemas.openxmlformats.org/drawingml/2006/picture">
                        <pic:nvPicPr>
                          <pic:cNvPr id="360" name="Picture 360"/>
                          <pic:cNvPicPr/>
                        </pic:nvPicPr>
                        <pic:blipFill>
                          <a:blip r:embed="rId10"/>
                          <a:stretch>
                            <a:fillRect/>
                          </a:stretch>
                        </pic:blipFill>
                        <pic:spPr>
                          <a:xfrm>
                            <a:off x="635" y="0"/>
                            <a:ext cx="5895975" cy="3563621"/>
                          </a:xfrm>
                          <a:prstGeom prst="rect">
                            <a:avLst/>
                          </a:prstGeom>
                        </pic:spPr>
                      </pic:pic>
                      <pic:pic xmlns:pic="http://schemas.openxmlformats.org/drawingml/2006/picture">
                        <pic:nvPicPr>
                          <pic:cNvPr id="362" name="Picture 362"/>
                          <pic:cNvPicPr/>
                        </pic:nvPicPr>
                        <pic:blipFill>
                          <a:blip r:embed="rId11"/>
                          <a:stretch>
                            <a:fillRect/>
                          </a:stretch>
                        </pic:blipFill>
                        <pic:spPr>
                          <a:xfrm>
                            <a:off x="0" y="114935"/>
                            <a:ext cx="346710" cy="250190"/>
                          </a:xfrm>
                          <a:prstGeom prst="rect">
                            <a:avLst/>
                          </a:prstGeom>
                        </pic:spPr>
                      </pic:pic>
                      <pic:pic xmlns:pic="http://schemas.openxmlformats.org/drawingml/2006/picture">
                        <pic:nvPicPr>
                          <pic:cNvPr id="364" name="Picture 364"/>
                          <pic:cNvPicPr/>
                        </pic:nvPicPr>
                        <pic:blipFill>
                          <a:blip r:embed="rId12"/>
                          <a:stretch>
                            <a:fillRect/>
                          </a:stretch>
                        </pic:blipFill>
                        <pic:spPr>
                          <a:xfrm>
                            <a:off x="379095" y="1219836"/>
                            <a:ext cx="293370" cy="765810"/>
                          </a:xfrm>
                          <a:prstGeom prst="rect">
                            <a:avLst/>
                          </a:prstGeom>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FF6C29" id="Group 7192" o:spid="_x0000_s1026" style="width:464.3pt;height:280.6pt;mso-position-horizontal-relative:char;mso-position-vertical-relative:line" coordsize="58966,3563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YsbiNmAIAAD0JAAAOAAAAZHJzL2Uyb0RvYy54bWzkVtuO&#10;2jAQfa/Uf7D8voQkEEgE7AtdVKlqUS8fYBwnsRrHlm1uf9+xE7IsIG2F9mGrPhA8vozPnDkee/Z4&#10;EDXaMW24bOY4HAwxYg2VOW/KOf718+lhipGxpMlJLRs2x0dm8OPi44fZXmUskpWsc6YROGlMtldz&#10;XFmrsiAwtGKCmIFUrIHBQmpBLJi6DHJN9uBd1EE0HCbBXupcaUmZMdC7bAfxwvsvCkbtt6IwzKJ6&#10;jgGb9V/tvxv3DRYzkpWaqIrTDga5A4UgvIFNe1dLYgnaan7lSnCqpZGFHVApAlkUnDIfA0QTDi+i&#10;WWm5VT6WMtuXqqcJqL3g6W639OturRHP53gSphFGDRGQJb8x8j1A0F6VGcxbafVDrXXXUbaWi/lQ&#10;aOH+IRp08NQee2rZwSIKneNpmiQhZIDCWDxO4iQKW/JpBRm6WkerT6+sDE4bBw5fD0dxmsGv4wpa&#10;V1y9rilYZbea4c6J+CsfgujfW/UAaVXE8g2vuT16iUICHahmt+Z0rVvjmfY4AVJa1mHcbYtcF7Ds&#10;Frl5bhWYgbNfONnUXD3xunbcu3YHF9R9oY4bEbfKW0q6Fayx7VHSrAbksjEVVwYjnTGxYaAM/Tnv&#10;cmWsZpZWbsMCNv4Ox8shI1k/4FE+A3OYDYjmhkySeIzRTaGM0wkMXQilTzfJlDZ2xaRArgHwAAVw&#10;TDKy+2I6PKcpHW0tBI8NELXUQuMfEkl/NNe9SKL3JhIP6EwLbyASOBsgkTAcpaAWkBrJTgUlHiWT&#10;Uz2JxsMw9WfmP1fJ6LqUjN6bSuI2j33FeAOVxJN0mLbVJIzCdBonL7USpXE86e6eSTKegm7asnW6&#10;uU7l4v6K4i8huKN9NezeE+4RcG5D+/zVs/gDAAD//wMAUEsDBBQABgAIAAAAIQCqnIjHzwAAACkC&#10;AAAZAAAAZHJzL19yZWxzL2Uyb0RvYy54bWwucmVsc7yRwWrDMAyG74O+g9G9cZJCKaNOL2XQ6+ge&#10;QNiK4zaWje2N9e1ntssKpb31KAl9/4e03X37WXxRyi6wgq5pQRDrYBxbBR/Ht+UGRC7IBufApOBC&#10;GXbD4mX7TjOWupQnF7OoFM4KplLiq5RZT+QxNyES18kYksdSy2RlRH1GS7Jv27VM/xkwXDHFwShI&#10;B7MCcbzEmvyYHcbRadoH/emJy40I6XzNrkBMlooCT8bhX3PVRLYgbzv0z3Ho7zl0z3HomlP8vYO8&#10;evDwAwAA//8DAFBLAwQKAAAAAAAAACEAqNcn68cBAADHAQAAFAAAAGRycy9tZWRpYS9pbWFnZTMu&#10;cG5niVBORw0KGgoAAAANSUhEUgAAACQAAABQCAYAAABxs9dPAAAAAXNSR0IArs4c6QAAAARnQU1B&#10;AACxjwv8YQUAAAAJcEhZcwAADsMAAA7DAcdvqGQAAAFcSURBVGhD7ZYBisIwFERr73+39Sh7grpN&#10;upESkkz//1MMMg+C0SL/OZlKF3GBn329JliZx77ebz5MclnWvJ0ICSEkhJAQQkIICSEkhJAQQkKI&#10;W58Yt2373x2s6/D35yfGkFA9sAWQODPnI2w4oVEC6HrFnAl9n1A6lrIYUBNiyIVK3aKWsZaaLnTG&#10;KHe/kBGeUKszhqMqZCHKXdbCW+xQQmVoK43RtQ6chHoDHUeWCQuxCQtN1aHEaLDx2ObsUDghIpyE&#10;2FASavXIcWSchKa6y8rQVhqjax04CbHvsrAQm5BQSmHUIU9KlA5dBQhyOsQmlBCZL0ioV9RWlxyF&#10;9iV0Hp72vWL3PkdQjiylUa+ERyosVIbX9D5HmL7lHWLBNaEcRRJkd8j1P3R1mDHRfJe5hAojMcfx&#10;xoXIZKH7W2pEQggJISSEkBBCQggJISSEkBBiSqHnsf0ov8fLsvwBWfqu2BzafMgAAAAASUVORK5C&#10;YIJQSwMECgAAAAAAAAAhAF4zjOJrFAAAaxQAABQAAABkcnMvbWVkaWEvaW1hZ2UyLnBuZ4lQTkcN&#10;ChoKAAAADUlIRFIAAABLAAAANggGAAAAj/Jk9QAAAAFzUkdCAK7OHOkAAAAEZ0FNQQAAsY8L/GEF&#10;AAAACXBIWXMAAA7DAAAOwwHHb6hkAAAUAElEQVR4Xu1bCXhT1bZeTZo0bdrQpkOSDuk8hLYMUuiA&#10;pVAqozIpKDxwQMHrDAJX4XqfOHEVXwF9qCiiiCIPRBFkRoYWKQWEAqVAaUvpnM5Np6RN0nPX2jkt&#10;LYN0wud7H//37e+cvc7OPnv/Z+211h4C/4tww9THcsswMC8vr/bGFBsbu5R/3ooA/vqnQ8BfexUi&#10;kWiuQCB4lhJmnSxSBluFQjFtyZIlv+h0usLw8PCneDlYW1sLxRI7h3Wbt7WlnPwiB7FYbMMXIXjr&#10;9frMTZs2nRswYMBCzLtbxH8OekoWdWSKo6PsJ7yGMgnCx1v9SXBQ4BpKmFViks+YMWNtVlZW8bHU&#10;E5v7Rw59cMf+Q6KFCxfOwmcOSFTMkCFDxrW0tEBDY2NbajYaISYmpp9MJhuD5TwGDx488/ylTIHO&#10;yPVbu37Dh1XV1flvvfXWPvo9Pr/rsOKv3YKrs/yIi6trHN0Xl2i3GAyGHDtbG42rq9tEoVDI6i6v&#10;KD9iMDRfyMzMfG7noWThlZxcEgNqHfxj3vP0tcy19Y3CsspKKCwugaTjJ9lzQqCvNwwICwUXuROo&#10;FK4AHGdev+Un4dW8AvbcRiyGv78wFzzcVfENDQ2HmfAuojtkYauhnG5sbGyW+fn6LKb7GzFo0CA4&#10;ffo0nwNYvHgJqHz9Ye+hZF7CyIaa2lowGk285PawsrIChasLlJZXIGcck3moFDAoJCA/Li7OF7Mt&#10;TAgwAFMOpjqW60V0ZRhaicXWb/j6qK/g/XCZvf0Gb7XXa5ZH14FDAt5cuhS+2fAtTJnyMOvkgw8+&#10;CCPi48GpT3t7joxXVnUgys5Wwgh0V7gxYmQO9kwDCUSQtqy8jSiCq1wOAQGBrgkJCf/CrAyT/4UL&#10;Fw6gTfsN772pTG+i05olldp+ofZSz+Gzt4QMyVi5chXIXRVwIPkYPD51ElzNzgY3lTvs2H8QsnPz&#10;+JIWeKqU0DcoAHy9vZAgBSPrRphMJiirqIRrhUWQmZ0LV67mMlkrHPvIYOyIODA3NRZXVlY2NAtE&#10;gdZCIbg7O5aiHZyMZY/zRXuMrgzDR4ICAzajLbqlNnr7+MCnn34KxeXVsH3fr0DGOiTAH9yVbnAk&#10;5QTLE9BTwpCB/SAm4j5wc3Fmsq5AbzDA6fMX4GjqKaiq0fFSjCd8fSDARw17D1uGeVhIEDwQG20Y&#10;HBHxdElJyfdM2EN0hawZSNa3tyNrwcKF8OCESZC4Zl0bMe1BwzFiQDiMGTEMcAjz0u7DbDZD6umz&#10;sO/IUUbgrTAuYTjUVZRdmjRp0kDMNlmk3YeQv94OYWhnvjA0NbX4+/mtF4msRbz8Jpw6eRJioqNB&#10;ExwEl7LIvl6Ho0wGTz76MMRGRjAP1hsgW6b2cIdB/cOgDI1+RVU1/8SCYH9f0PiqK4cNG5aA2TKL&#10;tGf4QwPv7Oy0UqlSTtSEBG8Wi0Xtg8ObQHbkSmYmdsCDGflW+HmrYd7cJ8Efh8jdAGnp7OlT4YG4&#10;+3mJBT5qT0hPTy/CW61F0nP80TCksTLFcntrTJ8+fVZISEjA+8uWJY5MSBjz9YYN41d/9S3UNzSy&#10;55rAAHh82mQgg/tnIPV0Gvy4ax+fA5g2YRxs37pl57JlyyarVKppGBhPTUxMfBgf3WwnOoH2ZHl/&#10;LVfs5+87hUgfX29HqdQmt7ysRi61t7PG6KK9/bCV2IDUzo7P3X0YUbt1tdfDKxqqcsc+kFFQUBbq&#10;5UVzUTiamZnbaMKpQSdQYzI1zK+tjMRbVr6NrBCBYP5+d98VfPYeeGgKc0Y1AByg+zabNcPe8RH+&#10;9h7aIUFs28ZLK1ke06WyKP6++0C1d9u1Daz9fEE641FwXPoG/+DOcPnmS7CJHsLnOkKAwa585Yfg&#10;tvMnVn9b+uVHsGrnTO4ESUI81rENbIZE8BKcNUyZCM5rP+VzN+M5mXwiXpjRZWT5g2CyzW3iJwI1&#10;VqhUsCTgA0kre2mbTIjTEyAjjlMR/a69wDU2ImF+IMIwwsrWFp8JQKQJAfGA/mCNgWorcP7UVoco&#10;tC8IMMRAVwqivhpLWSSdIJ05HSQjh4N+3wFWPyVjZhaIw8NY/W3t4BO1jUD1tcoEOBk3/HoITFey&#10;wPnz1WDt5cnKCF1cWDtvh74SiQLDgFg+C/APB6cj+Z7+XHq/CO7Ui69w2XhP+dZUv/UnDgPNtlS3&#10;cRNX8+GKDrLmvHyucGAku6947uU2ecXLC7iGvfs5c3MzZ66r41qMRk63Zi1XMvohzlRT01aOUvnT&#10;z3L6345x5qYmS1mTiatJXMXVfr6O06ee7NCmsifnsOcVL8zrUAelmuUruOrliVyL2dwm0/+Wwn5X&#10;4K/hDKdOc00XL3Glj83i6jZs5Jqv5naoOy0qlruAfUwPDmf5UWLJauKJDLzgpMJLpxSJ7SsemQT9&#10;E5fDicih4KllCwsM1jiVsBkaDVaoPeLBg9iXKBs/Gaxs+AATpzDKQ3uhesmb4Lzmv6F0/CSwGzsG&#10;RP3CoPKpOeB+8SxUPDUXmn5LYVpi/8RM0O/cDZK4YVDx5DNMIxUH94LunWUgX70KyiZOheaz58Dh&#10;2WfAduwoaNy+E/osXgT6PRgWYOROEKpUOGwjoWRQNDglfgDigf2h6uUF0HwmDbimZlDs3QFGDI6b&#10;Uo4Dh79pSkkFE84rCTQcXb76nL2XYMrLBy2LXS3QRg0G9ccrIH/qDFDmFcCmupqTr+kqI2notXxV&#10;pztIheywUadi48G9HVEEl6+/YA23m/YwWHt6Qt3qz4BrboaWunpLwuiZa9RbhiIBpzv0HCNV4GhV&#10;AW0Zp8fnCHallQQs21JTAy3o6qkO1nAriyW4sWzDxv+B2o8/Acmw+8HuYfxIUhxmVAeCfl8x+1mo&#10;3/A9OH/5GdhOeMjybqxfFKZhbaa2M3IQQpy8O73/LjTu2AmFfhrQLVvO5O2hwHlndeQwRhRhW30t&#10;84bMOv7cWLt1idx1oh12zC6/kEQdQDbAePkKmLWWYJhrNoLtA/EgGf0Ay1uhZlEjzEXFLH8jWioq&#10;WYONaC9sBkewPJUVz34CteJ9RhTZRc6IH6C2Fhxeeh5M166BBLWZyrLOI5cCJyeofv2f0LBpM9MO&#10;m8jBIEbttZs+jb3HrC0Fp3+9zT4Wy+M7TPkFaLOUOBoCmX1z/nINmEu0UL1wsUVLee1qDxpu0nby&#10;VLNxK12ZKuB3zZ9t5zBfIhDe0rU0nzkLAgcHVO8m4DDoNF29hsJmNOwKlufqG6B+3XpoOpbCGkTD&#10;jZ6bS0vBmHGRDSkRRvNCZ2doKS0D3X+tYsOCNMvKxobV0Xw+HX9/HAwHj4AoKBDLysFUWAy1Kz4C&#10;gbMTkjwI6td+BY0/77A0CjWH/S7jElj7eFvalZ0DzafPgBHrMuN8kYgnOb2TNJOMOpkS3Vvv4bst&#10;Kxb0oVsqK6H51PWFyvZIaqzP3qZvYG69LSh9RSrbtcDJdRyfvQce/1Gav/yo0cgWOdvChR8bapmq&#10;3UNHIFFtvFjNmTNno62trVgukcherDOM4uX3gGi2tm75QGDexiGsrKw4q9LS0kZXV1eMHO/hj2DE&#10;+PA6WehByEiTUbwV7J9+EgSOjnzu/w8oFtPv+IXPdQTFl3ZTJrH7jmQhyENVzJqNLvzmFQxl8q/M&#10;62zZsgnOnTsHnp5eUFNTDb6+fqDVloCXlzekpqbAC8+/BCnHj0FJSTEEBYXAxYsZ4IdTHy2GHc7o&#10;DfPz8yEsNAyOY9kFCxZBZmYmHD58CFxw2jF37t/ghx82Q1lZKVSihwoODmHvrqqqxFQF8+cvgI0b&#10;vwMDejiz2QRjx46HI0cOgwN6aiF6uZiY++HYsaNw+fIlkMudYejQoZCcnMTq0mg07N3Ozi5QUVEO&#10;UVHREB+fAPq9B6By7vPsPe0hkMvB7ectrM8EIqvNwBNEONcSevzxjvj+/ftBrfZmy8Pu7h4YITRD&#10;RMRgCAnRYCMqsOMH2Xr71KmPwokTqdigeKhFbS0pKQE3Nzeor68DR4yX8CPBwYO/MgJjomOgvLwM&#10;Qx6OGgWNGOBSHXRP9YeH90NyLLFTUtIRUGDIcg3jsCNIclzcCFaG1uQpURukGLRSXfUY0hBp1E46&#10;BeDgIAOVyh1Jy7vlPkF7iHGu2jp/bEWHYVg1byEYko7yjzrC7ZefwFrtBWlpZ0CGL9XV6phmkYbR&#10;l63DKJzIyM29CjKcwBJREyZMgj17dkFkZBScPZsGffuGst8HBASiJqrZF+6Dwejx4ykQFhaOGlWG&#10;WqNnHaurq8NOqkCH8dDwEfFw5Uom09DLly+zjjqiSWjECTt1nLS7vr4eMjIuwJAhkXDq1EmmOamp&#10;x2H06LFgb28P58+fY3X4+wew1NRkYG2guK7q1UV8LzvC/qnHQTbvJXZ/0zC8h9uDkbVnz54s/Lo3&#10;727eAv4BAW741Xtne+YvADIlly5d1DY1Nd35/ACi/Rr8HTHj8Sd2qPyCH+Kz/+cxcmiUedwD8bTt&#10;b9lhuQO6tO1iZ2cX5h0YEuvs5AgSnNMZcK5IoDMMQwb2Z7s4gX4+UIQTWrWHCjxwcu2Lds4Gy/p5&#10;e0Gwvx8rQ8a7X98QtplAcltbCYSHBIGtRAKaQH+Q2uGEF50AbedT3VwLB8EBfhDg640yWwjDSTH9&#10;hna3Pd2VrEwL1wIqN1cI1wSBCT1lAHoxMvyeaPc4tHGtbbWX2oETvpc8aouhIXv3rp0r2YNOoEtk&#10;FRUWVl29nHFs+9bNb/v5qAMlDn38SE6LrP1DNayRTdhA2mGhfTzqfGV1DdtkJe9E561cXeTsfAId&#10;IxIKBEy1Q3HifO7SZeyIFDxVKiRbC0pXVxBZWzNSxWIR+GPn6QRNMX4IupciWX74IQpLtDA+YTiY&#10;jCZWN71bh84mfmg0OxcxNj4O8oqKoJaWgRAR/UKNc2Y+Nigj7ffdR5OTjqCTuMQedAJdIguhRa9z&#10;Hq+lZaVa4X1RMRPJpdNJGHLztNFKxFzNL2BEFRQXs5MuNTodNOr17OuSltAXJxJp24yIKCzWMi1s&#10;aNAzAs+kZzC5wdAEFViONsKJJCJch16SzkhUY5051zBuQtIvXsliHpLqpe2vkEA/OJl2DoL8fLGu&#10;C9CAoYheb9miy754bt/JEydWoGZd6QpRhK6S1QaMnYqefmbO/LLKKhar0SEN0gw9umTaOicy3DCG&#10;IuIUrs7sJAwdJaJtdtrfy76WB96eHtjpWibLKyhiBpeIItCuNuWrsV7SCiLa1dmJEUgrTUSsAIdz&#10;EWqWu1LBjiPV1TVAPYYTRBh9xFoklghtJcpX7QnfrP18eU1NzRkm6CK6Q5YVnQtdv+HbH6rqGuV0&#10;GK0VZK/IllFDaVc6EKcL1JELl69AbORgjM8cGFFkk4gM0raBYaHszAIN5XBNMGRkZjGbFhYSCBED&#10;+qG2mpmciD5/KROGD42CvMIiqMOAk4Z6Fg410jiyVUSSi7OcaVkjxmteWG9uu8VMMdq4RQvmj8rJ&#10;zpLm5ubSEcNmy5POoUvekIfVP5e+lWIQ2ETdGAVH3jeARdE0vCiRMaYdaTKqp9LOY+NV7J7IzMy5&#10;ypyCUCBErayBPjIHpjVEFhl9JRrrMozGFWi7yFYRmUxzUUvITtHwI81ysJcy4stRc+kAXHFpGRvS&#10;BUXFrM7jv6fxrbuOUcNimkbHD6czsB1PsNwB3SGLGhf5TuLHKWhPOkyXugLqPHnHArRXZOzJrlEn&#10;yyuqkAhHyMnLB39vNfOsHkolakgBI5HkRGp3QR8vac/2D5IOH36dF3Ua3bJZqFFFtiJrfxd3z/68&#10;qMtwxK8eHTEQbV8d0xLSJBuMdylVob2LGjQQvNDt01DOzMmBuOhIRiLZRhqC3YWf0k27+qOVtGjf&#10;pSFI6LZm7Pxl+2KF3LGeZvsKuazMuY+sS5+bhhR5KQojKG6jsIJ5v8pq9Gb+zLuSYSebSKdxKnGo&#10;lpZdP3zbWcixbkUf+wKypSq0e++9/Z9LUNytw7ndGoat0ISGLnJxcVEcTUp6R61WT3v6lYVftMYz&#10;nQEZcup867UVd8p3FmTQa0rydn+2evVEpVL52ISJk6d+8flnk/FRj48c9RixscNWDBs/cX5PbEpv&#10;geI1J1th+uJFi+iU261XNLuIbg/DW8A65v6hoRKMjf4KEKKHjBoSSYtz7FxWb6DXyBo5cuR77n7B&#10;o2rQYP8VQNH8sTPpzt9t/H47Zv/wiGdn0WtkHTx48Kuia1ez+GyPEKT2gECvnv+HSSaVGBYueJX+&#10;UNArdqE3h2Hm8vfejqoqyjtMHpIQ4O3V3FRTfoI8UefBgZ+PF5vfddao0/uUTrISnDtk8yLwcpGX&#10;vfr8syO1Wu13vKjH6FUDz0M0cvToTx6bNXvOsn++PgenFevQE82c/bcX3zUJrNXmG6L+W4E2I2gC&#10;SHbnTlC7Kww/fPfN6t+Sk9/FrOu7iatSTXp98dI3Fk/A/DVWqJdwN8hikEgkcTizT+KzMGbMmFUD&#10;7o9/heaGvYnofpr8R6ZMbv9HJ/qDAE1jesUDtkdvDsMOaE8UwnrajJmP3UgU/XfHQ+FmvtMwpUU+&#10;mmx7KN0sh7PawUYqU0ul0mF8lkCTwV4nitDtJZouwhHJ8wnRaPyM5hZJC2+LrM2GtNfmvaQ5dSx5&#10;t0FXVRAdGze8ruH6VIZINOrK96z5aMW87Vu3LNYWFFT79w2Lp2cUqHqplObkwwcOnUtLO2QymSyH&#10;qe4i7towvA1sMeKfOHxkwqwRo8eNWrPyw7+np6ezZV2cnEesWLPuFC2/tIKWlVP273ofPW3rfxp9&#10;Nm79Oefsmd8v7t6+7duMjAz6A9PNB8ruEv5sstpDgYlW5Vr/2nXf+u83J9OiYStotXTLhq8Tjx49&#10;+iYvItBpWfrP458MgH8DfoT2hh0eQl8AAAAASUVORK5CYIJQSwMECgAAAAAAAAAhAKWJU13pxQEA&#10;6cUBABQAAABkcnMvbWVkaWEvaW1hZ2UxLmpwZ//Y/+AAEEpGSUYAAQEBAGAAYAAA/9sAQwADAgID&#10;AgIDAwMDBAMDBAUIBQUEBAUKBwcGCAwKDAwLCgsLDQ4SEA0OEQ4LCxAWEBETFBUVFQwPFxgWFBgS&#10;FBUU/9sAQwEDBAQFBAUJBQUJFA0LDRQUFBQUFBQUFBQUFBQUFBQUFBQUFBQUFBQUFBQUFBQUFBQU&#10;FBQUFBQUFBQUFBQUFBQU/8AAEQgDCwU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TLTNJsbi3lkls4Jmaefc7xr/wA9Xq9/Yun/APQPtv8A&#10;vwtGj/8AHq//AF3n/wDRr1doApf2Lp//AED7b/vwtH9i6f8A9A+2/wC/C1dooApf2Lp//QPtv+/C&#10;0f2Lp/8A0D7b/vwtXaKAKX9i6f8A9A+2/wC/C0f2Lp//AED7b/vwtXaKAKX9i6f/ANA+2/78LR/Y&#10;un/9A+2/78LV2igCl/Yun/8AQPtv+/C0f2Lp/wD0D7b/AL8LV2igCl/Yun/9A+2/78LR/Yun/wDQ&#10;Ptv+/C1dooApf2Lp/wD0D7b/AL8LR/Yun/8AQPtv+/C1dooApf2Lp/8A0D7b/vwtH9i6f/0D7b/v&#10;wtXaKAKX9i6f/wBA+2/78LR/Yun/APQPtv8AvwtXaKAKX9i6f/0D7b/vwtH9i6f/ANA+2/78LV2i&#10;gCl/Yun/APQPtv8AvwtH9i6f/wBA+2/78LV2igCl/Yun/wDQPtv+/C0f2Lp//QPtv+/C1dooApf2&#10;Lp//AED7b/vwtH9i6f8A9A+2/wC/C1dooApf2Lp//QPtv+/C0f2Lp/8A0D7b/vwtXaKAKX9i6f8A&#10;9A+2/wC/C0f2Lp//AED7b/vwtXaKAKX9i6f/ANA+2/78LR/Yun/9A+2/78LV2igCl/Yun/8AQPtv&#10;+/C0f2Lp/wD0D7b/AL8LV2igCl/Yun/9A+2/78LR/Yun/wDQPtv+/C1dooApf2Lp/wD0D7b/AL8L&#10;R/Yun/8AQPtv+/C1dooApf2Lp/8A0D7b/vwtH9i6f/0D7b/vwtXaKAKX9i6f/wBA+2/78LR/Yun/&#10;APQPtv8AvwtXaKAKX9i6f/0D7b/vwtH9i6f/ANA+2/78LV2igCl/Yun/APQPtv8AvwtH9i6f/wBA&#10;+2/78LV2igCl/Yun/wDQPtv+/C0f2Lp//QPtv+/C1dooApf2Lp//AED7b/vwtH9i6f8A9A+2/wC/&#10;C1dooApf2Lp//QPtv+/C0f2Lp/8A0D7b/vwtXaKAKX9i6f8A9A+2/wC/C0f2Lp//AED7b/vwtXaK&#10;AKX9i6f/ANA+2/78LR/Yun/9A+2/78LV2igCl/Yun/8AQPtv+/C0f2Lp/wD0D7b/AL8LV2igCl/Y&#10;un/9A+2/78LR/Yun/wDQPtv+/C1dooApf2Lp/wD0D7b/AL8LR/Yun/8AQPtv+/C1dooApf2Lp/8A&#10;0D7b/vwtH9i6f/0D7b/vwtXaKAKX9i6f/wBA+2/78LR/Yun/APQPtv8AvwtXaKAKX9i6f/0D7b/v&#10;wtH9i6f/ANA+2/78LV2igCl/Yun/APQPtv8AvwtH9i6f/wBA+2/78LV2igCl/Yun/wDQPtv+/C0f&#10;2Lp//QPtv+/C1dooApf2Lp//AED7b/vwtH9i6f8A9A+2/wC/C1dooApf2Lp//QPtv+/C0f2Lp/8A&#10;0D7b/vwtXaKAKX9i6f8A9A+2/wC/C0f2Lp//AED7b/vwtXaKAKX9i6f/ANA+2/78LR/Yun/9A+2/&#10;78LV2igCl/Yun/8AQPtv+/C0f2Lp/wD0D7b/AL8LV2igCl/Yun/9A+2/78LR/Yun/wDQPtv+/C1d&#10;ooApf2Lp/wD0D7b/AL8LR/Yun/8AQPtv+/C1dooApf2Lp/8A0D7b/vwtH9i6f/0D7b/vwtXaKAKX&#10;9i6f/wBA+2/78LR/Yun/APQPtv8AvwtXaKAKX9i6f/0D7b/vwtH9i6f/ANA+2/78LV2igCl/Yun/&#10;APQPtv8AvwtH9i6f/wBA+2/78LV2igCl/Yun/wDQPtv+/C0f2Lp//QPtv+/C1dooApf2Lp//AED7&#10;b/vwtH9i6f8A9A+2/wC/C1dooApf2Lp//QPtv+/C0f2Lp/8A0D7b/vwtXaKAKX9i6f8A9A+2/wC/&#10;C0f2Lp//AED7b/vwtXaKAKX9i6f/ANA+2/78LR/Yun/9A+2/78LV2igCl/Yun/8AQPtv+/C0f2Lp&#10;/wD0D7b/AL8LV2igCl/Yun/9A+2/78LR/Yun/wDQPtv+/C1dooApf2Lp/wD0D7b/AL8LR/Yun/8A&#10;QPtv+/C1dooApf2Lp/8A0D7b/vwtH9i6f/0D7b/vwtXaKAKX9i6f/wBA+2/78LR/Yun/APQPtv8A&#10;vwtXaKAKX9i6f/0D7b/vwtH9i6f/ANA+2/78LV2igCl/Yun/APQPtv8AvwtH9i6f/wBA+2/78LV2&#10;igCl/Yun/wDQPtv+/C0f2Lp//QPtv+/C1dooApf2Lp//AED7b/vwtH9i6f8A9A+2/wC/C1dooApf&#10;2Lp//QPtv+/C0f2Lp/8A0D7b/vwtXaKAKX9i6f8A9A+2/wC/C0f2Lp//AED7b/vwtXaKAKX9i6f/&#10;ANA+2/78LR/Yun/9A+2/78LV2igCl/Yun/8AQPtv+/C0f2Lp/wD0D7b/AL8LV2igCl/Yun/9A+2/&#10;78LR/Yun/wDQPtv+/C1dryH9pr44237Pnwvl8TyadJrGpT3UGm6VpkLbXvbyVtsUW7/vpv8AgNAH&#10;qP8AYun/APQPtv8AvwtH9i6f/wBA+2/78LXyXcftB/G/4Naz4Qu/jN4W8Gx+EPEurW+i+b4TvLh7&#10;vSbqc/uvtCS/LKv97yv/ANv6r17xBpXhi1+1arqdppVqzbPNvp1iTd/vNQBZ/sXT/wDoH23/AH4W&#10;j+xdP/6B9t/34Wk/tix/s7+0PtcP9n7PN+1eavlbf726mTarZ2tqlzPdxw28u3ZM7KqNu+7QBJ/Y&#10;un/9A+2/78LR/Yun/wDQPtv+/C1T17xJpHhiz+1avqtlpVvu2ebfXCRJ/wB9NVvTdSs9bs4ryxu4&#10;dQtJfmiuIZVdG/3WWgBf7F0//oH23/fhaP7F0/8A6B9t/wB+FrmviL8SfDnws8MX3iLxZq8OgaPZ&#10;r+9u7t/l/wBlV/vM391fmry39lL9pWX9pK18e6l/YcuhaZomtf2bYw3yMl3LB5SP5sqN9xm3/doA&#10;93/sXT/+gfbf9+Fo/sXT/wDoH23/AH4WvmPR/wBtrQ/Hn7TXhf4YeDLZde0W+iv/ALd4mh3fZWng&#10;i83yrV/uy7fl3v8Ad+da+qaAKX9i6f8A9A+2/wC/C0f2Lp//AED7b/vwtXaKAKX9i6f/ANA+2/78&#10;LR/Yun/9A+2/78LV2igCl/Yun/8AQPtv+/C0f2Lp/wD0D7b/AL8LV2igCl/Yun/9A+2/78LR/Yun&#10;/wDQPtv+/C1dooApf2Lp/wD0D7b/AL8LR/Yun/8AQPtv+/C1dooApf2Lp/8A0D7b/vwtH9i6f/0D&#10;7b/vwtXaKAKX9i6f/wBA+2/78LR/Yun/APQPtv8AvwtXaKAKX9i6f/0D7b/vwtH9i6f/ANA+2/78&#10;LV2igDHm02zs73T2gtoIW89vnhiVP+WT1sVRvv8Aj60//rv/AO0nq9QBS0f/AI9X/wCu8/8A6Ner&#10;tUtH/wCPV/8ArvP/AOjXq7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BfEjxx4R&#10;8B2Oky+M76ys7S/1SCwsXvo9yy3jsfKX7vyt8v3q72uA+MHwi8O/HXwPqXhHxXYm70e/Vd+xtksT&#10;L8yyxN/C6tQB8k/tmeD/AB18M/EGi/GfxJ4wh8ffDLwv4htdQ/4QO4sVsvse+VYopYpYn/0qWJnX&#10;b5tdP4X8B+Hvj7+2f8ZU+ImlWPiez8E2uk2Gh6Jq0S3FpFFdW7Ty3H2d/lZnf+LbXV6P+xHaXOoa&#10;K3jf4m+OPiPoWizrdadoPiK8R7TzUP7p51VFad0/266/4lfsx23i/wCICeOvDXizXfh74z+yLp91&#10;qehvE6Xtuv3EuIpUZW2/wt96gD5U8XWMHw+8D/tqfDDw8zJ4F8P6PZ3+lafu3RadLeWry3EEX91d&#10;67tv8NVvjp8R/iDr37Mvw60jWvhPqHhjw+uo+HPK8Qza7YXEMu2WLZ+6ifzfnr6t039kDwjpXwj8&#10;b+BZdS1jUJfGyytrviO+uEl1O8ldNnms+zb8n8K7dq1s/ET9njRPiJ8K9C8B6he39tpWiT6fcQXF&#10;u6+a7We3yt25NvzbfmoA8M+L1r4N8U/tM6tAvw61349+MNM0e1t5/D139j/sHw+kvzo3+lbVWeVP&#10;m/ibbUP/AAT9trnw78Rfj/4a/sCLwZpljrtlcQeFrTUftUWnPLA7SojL8v8AAn3fl/h/hr13xd+y&#10;2Nc+JmreP/C3xA8TfD3Wteggt9aTRPs7xaisC7IndZ4n2yqny76v/BH9mDwz8AvEHi/UvDuqa3eX&#10;Hip7WbUDq115+64iR99xv2798rSuz72+993bQB6rq+g6b4hgig1XT7bUoredLiJLuBZVWVfuuu7+&#10;Jf71fOn7Gfz/ABI/aYVv+ih3H/pPFX1LXmvw1+Cul/C/W/Heq6TeXtxceL9afXLxLtk2RSuipsi2&#10;p9z5f4t1AHiHxE0HTfDP7cv7NulaVp9tpmm2ui+I0gtLKJYoYl+zp9xV+7X1zXmXif4O6T4r+MHg&#10;34gXN5fQat4Vtb21s4IWT7PKl0io/m/Ju/h+Xa1em0AFFFFABRRRQAUUUUAFFFFABRRRQAUUUUAF&#10;FFFABRRRQBRvv+PrT/8Arv8A+0nq9VG+/wCPrT/+u/8A7Ser1AFLR/8Aj1f/AK7z/wDo16u1S0f/&#10;AI9X/wCu8/8A6NertABRRRQAUUUUAFFFFABRRRQAUUUUAFFFFABRRRQAUUUUAFFN3p/epPOi/wCe&#10;q/8AfdAD6KZ50X/PVf8Avujzov8Anqv/AH3QA+im+cr/AMS06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r8+fgp+zz8PvjFcftGeI/GGg/wBt6xpvxF8QWtndPfXUXlRKqOq7UlVf&#10;vO9edQ6TfeNv2Sf2ONG/trUNKfVvFaWU+oWk7RXHlM90j7H/AL237tAH6kxyLJ91lf8A3aR5lRlV&#10;mVN33a+LPEPwq8P/ALLH7THwUl+G9rNoOleMby80bXNHiupZbe8VbfzYrhkZ2/eoy/frxP4YrY/t&#10;A6T4g8e+P/gh48+Juu6zq179l1nTrmJLfS4IpXiit7JWuomi8rZ9/Zu3f3qAP1CpqOr/AHWV9tfm&#10;f8UNN+JGufs7/Avwr43uvEHhXXR8WLLR7bU9QukTU/sDJcfZ5meJmXzVR9u7+9FXrPjb4ReGv2T/&#10;AI4fBLWvhnbT6DF4o1//AIRjXNLhvJZYtUglid1uJVd23SxMu7f/ALdAH2zRXwT+z58bPFHw98S/&#10;HyCx+GPizx3pi/E3W5ZdQ0SW1fyP9V+5SKWVGZ1VN21P79dLp/xd0b40ftbfs++L/DdzNNoWr+Gd&#10;edVlXynRk2IySp/eVkZaAPtGivyI8N6P4U1L4Y/FbU7v4OfEPxh4yt9c1v7D4v8AD7SpaWrpK/lf&#10;Mlwu3yvvN+6b/gVe6a34+Ty/2MPE+reKYdXs1+23Gp62kr+VP5Wm/vZX3fN8u1t+7+5QB+gdN85U&#10;ZVZl3t91a/PP4MeJvE/jP9uLQviH4ha7trLxV4N1LUtF0OT5fselxXCLabl/56yrulb/AK61ofs/&#10;/s7eGP2qv2e/+FpePJrq/wDiL4va+vU8R/b5fN0RkuJYrdbX5lWJYti/JQB9/UV+fn7bXwE8I6b+&#10;zLF41nvG8W+Oom0bT5fFyXkqPfr9ot4HfasvlbmSu9/aA+EXws+DPwp0zw5Z3eveD/D+ueIYJbrw&#10;94Z+1XuoeJW2/wDIPX975qq6r82x1+5QB9hpMs33WV9v9xqfX5r+F7PSvhv+2F8E5/Afwr8TfBrR&#10;vETapYajb6xOkS6ykVrvTdapcS7fKb5tzbfvp/drJv7PwFpfxA+JWifHjwn4v8Y/FWbU7/UtMu9P&#10;S9vbdtLb/j1eBLWX91En+2nyUAfp9RXzp/wT1uZLj9jX4XyySNNK9jLud23N/wAfEtcD+1B8P9B+&#10;KH7YnwO8K+J7JtS0C80XXpZ7Hz5YllZUiZf9U6t96gD7Jor4U+HXw98P/CL9qL46eGvCdk2j6Fb+&#10;AbW4jtPtMsqrK3m73/euzV4L4k8ea948/YJ8NfD7w1qc1tFoPg2XxT4t1OJ/nWJZZfsVlu/vSypv&#10;b/Zi/wBqgD9ZaK+BPHHjy+8B/Gr9lXUrPw9r3i1/+ELv92laCqS3dxutLf59krqvy/e+9Wr8NfiF&#10;qPxB/bE+LGoXfhrX/CBT4f26rpPiKOKK4XbK/wC92xSuu1v96gD7mor8nW8ea542/YA8N/Dvw1qE&#10;8L6X4PvPE/inU1b54LWK4uPslrv/AL1xKv8A36if+/XpnxrkttN8I/s9+JfiVbaxrfwMt/Clrb6n&#10;Y6PeSrt1SW3i+zy3CxOjSrt+7/tf73zAH6LUV8G/sY2vhCz/AGtPifb+A9B1bwx4XXwzpzRaZrFt&#10;dW8yytK299l18/z195UAFFFFABRRRQAUUUUAFFFFAFG+/wCPrT/+u/8A7Ser1Ub7/j60/wD67/8A&#10;tJ6vUAUtH/49X/67z/8Ao16u1S0f/j1f/rvP/wCjXq7QAUUUUAFFFFABRRRQAUUUUAFFFFABRRXy&#10;D+0t/wAFCvCfwdmutB8Ixx+MPFsPyS7Jf9Cs2/6auv32/wBhP++loA+qte17T/DWl3GpavfW2m6f&#10;Am6e6u5UiiiX/adq+UPit/wU0+GfgZpbTwxFd+OdQi+TdZ/6Pabv+ur/APsiNX5q/Fz49eOvjjq3&#10;9oeMfENzqWxt0Fivy2kH/XKJflX/AH/v15/QB9e+P/8Agp78XfE7SroKaT4Ptf4Pslr9om/4G8u9&#10;f/HVrwrxP+0h8VPGDP8A2r8RPElyjfehTUZYov8AvhXRa4LTdKvtavIrPT7Oe/u5fu29vE8rt/wB&#10;a9l8J/sT/G3xkiy2Xw+1S2hb+PVPKsv/AB2V0agDxy81vU9Sl8281C7uX/vyzu9Uq+uNN/4Jg/Gn&#10;UE3zr4d03/ZutRf/ANkR6u/8Or/jF/0E/CX/AIMbj/5HoA+OqK+xf+HV/wAYv+gn4S/8GNx/8j09&#10;P+CVnxgZv+Qr4ST/AG/t1x/8j0AfHlteXNm262nktn/vwtsrtvD3x4+JPhJkbSPHviSwRf8AljDq&#10;dxs/7437a+hbz/glr8ZLaPdFc+F7x/7kOoy/+zRJXnnir9g/45eFVaWfwLc38S/x6XPFdf8Ajqvu&#10;/wDHKAOo8Cf8FIvjN4QaJNR1PT/Ftov34dWsVR9v+/Fsb/vrdX1P8K/+CpPgjxNKtp410a98H3TJ&#10;tF3C3220/wDHF81f++Gr8xte8Mav4Vv3sdc0q+0e9X71vqFq9vL/AN8NWZQB/QV4R8beH/HmjRav&#10;4c1qx1vTZfu3FjOsqf8Ajv8AFXR1/P58O/id4s+FOvJq/hPXr3RNQX7z2kvyS/7EqfdZf9h6/RX9&#10;mn/gpRovjO4tfD3xPih8Oaw/yRa3F8ljO3/TX/nk3+193/doA+7qKrwzRXkCTwSrLEy7lZW3I61Y&#10;oAKKKKACiiigAooooAKKKKACiiigAooooAKKKKACuM8ffF3wd8K7e0ufF3iGx0GG8ZooHu32eay/&#10;frs68Y+Ln/JwnwH/AOv7Wf8A02y0AO/4bF+Cn/RSdF/7/tR/w2L8FP8AopOi/wDf9q9m2p/do2p/&#10;doA8Z/4bF+Cn/RSdF/7/ALUf8Ni/BT/opOi/9/2r2ban92jan92gDnfCfi3SPHXh+01zQb6DVdIu&#10;tzwXdu3yS7W2f+hLXQ14/wDsl/8AJBPD/wD19X//AKcLivYKACiiigAooooAKKKKACiiigAooooA&#10;KKKKACiiigAoorB8VeMND8FaNcar4g1W00TTIP8AWXd9KsSL/wB9UAb1FfCnxg/4KmeE/D8k1j8P&#10;tGm8VXS/J/aF9utbT/gC/wCtb/x2vkD4i/t5/Gn4itKsviyTw9ZN/wAunh5fsqL/ANtf9b/4/QB+&#10;zWsa5p2hWv2nU9QttNt/+et1KsSf+PV5/qn7Tnwk0dtt38S/CqSr95F1aB3/APHXr8L9Y1vUNevH&#10;vNVvrnUrtvvXF3O8r/8AfbVSoA/chv2xvgojbf8AhZWg7v8Ar4o/4bK+Cn/RSNC/7/1+G9FAH7kf&#10;8NlfBT/opGhf9/6P+Gyvgp/0UjQv+/8AX4b0UAfuR/w2V8FP+ikaF/3/AKP+Gyvgp/0UjQv+/wDX&#10;4b0UAfuR/wANlfBT/opGhf8Af+nQ/th/BSZPl+Jfh/8A4Fdba/DWigD90P8Ahrz4Lf8ARTfDf/gc&#10;lH/DXnwW/wCim+G//A5K/C+igD90P+GvPgt/0U3w3/4HJR/w158Fv+im+G//AAOSvwvooA/dD/hr&#10;z4Lf9FN8N/8AgclH/DXnwW/6Kb4b/wDA5K/C+igD90P+GvPgt/0U3w3/AOByUf8ADXnwW/6Kb4b/&#10;APA5K/C+igD90P8Ahrz4Lf8ARTfDf/gclH/DXnwW/wCim+G//A5K/C+igD93dN/ag+EmqQu1t8Tf&#10;Cm1W2/vdYgi/9Ceu20HxLpnibSLXVNH1C21jTbj/AFV9Y3Cywy/Nt+V1+Vq/nsr9qv2A/wDk0n4f&#10;/wDXC6/9LbigD6DooooAKKKKACiiigAooooAKKKKACiiigAooooAKKKKACiiigAooooAKKKKACii&#10;igAooooAKKKKACiiigAooooAKKKKAPIfhV8DrX4Y2PxNtoNWnvP+E08SX/iGXzoNn2V7pERol/vK&#10;u371fK/7Q37PMHw9+G37Lvwls/EepiKy8axWkGvWiLb3cTslxKkqfeVWR2/8cr9BqNq0AfPvgv8A&#10;Zt13T/iPpvxA+IHxDu/iR4j0O2ltdD36ZFptpYLL8kr+VFu3Ssvy7/8Ax2sOb9k/xV4P1jxLN8Lv&#10;ixf/AA+8P+ILyXUr7QX0e31KKC6l/wBbLatK6+Ru/u/MtfT1FAHwR+1h8AdI8B/B34B/DTStV1fy&#10;r34o6XFPrc1zv1B550uvNuvN/wCeu599e3eD/wBmnX0+IuheNfiP8SdQ+Iup+HFli0KFtMt7C3s2&#10;lXa9w6Rf62fZ8m//AMdr0X4r/HLwJ8FtLN94w8Q2mj713xW7nfcT/wC5EvzNXWeF/EOn+LvDmma1&#10;pUi3Om6jbRXVrMn8UTJvSgD5v039knxx4Z1jxvP4U+OGpeEtK8Wa/ea/eadaaBZzMlxO/wA+y4l3&#10;Mvyoq/8AAKteF/2c/h/8BfFPw11lfGMWiWngnTL+wjt9ZuYke/a8ffLcSys6/Nu3N93+Ot39uDRt&#10;Uuv2aPGV1oeoXumahp0UV/5tjO0TtFE6+cjbf4fK31+K000tzK8sjNNKzb2d2+dqAP1c+GX7Ouqz&#10;aT4l0/4a/tKt/wAIjf6xeXV5a6DpOnXXkSzv5sqJdfOytsda5L4nfCX9nHVPDPw1+G+ofFPT9H0X&#10;4aX86T6ZNeI0t/8AP/pEVw/y7dzI+7Z/fel/4JI6l53gn4h6f/z76ja3Gz/fidP/AGlXwZ+0J/yX&#10;/wCJv/Y06p/6VS0Afqjomv8Awn+I/wC094V8YeHPiRpOoa1Y6BdaFZ+H7GVG89WfzWZf91V+7Wfc&#10;/saa9oNr4g8NeBfi1qngr4da5PPcXXhiHSbe6e18/wD4+Esrp/mgRt7/AMLbd9fA3/BPn/k774f/&#10;AO9f/wDpvuK/aWgD5M+O3hn4N6P8F7L4G6n4+0/wDY2EVhLawzSrLcLFBcJKnyt97c8X3v8Aaas/&#10;47/ET4OfHGPwrLpfxs0vwr4w8NamupaFrFoqXHlT7drI0T/LKr/3a+S/+Cn3/Jzz/wDYEtf/AGrX&#10;y54Z/wCRm0r/AK/Iv/Q0oA/XuL9kfXtX+KHgX4keLPifqninxh4XuneB206K0sfIeJ0eJLdf9Vv3&#10;/M+52+VP7tYfw11v4M/CnVviQ2tfF/Rtb8e+KtRn/tzWNTlWCWLZviS1RN/yRRfMqpur67r8Cvjr&#10;/wAlu+If/Yxal/6US0AfsF+zD/wgfw3+E3hf4eeGPiDoni9NJga3guLS/geWfdK7/cV2/v1LD+zn&#10;JeftExfFbX/Geoa2+m209poWgvaxRW+lrOiLL86/NLu2/wAX96vzD/YJ8M/8JV+1Z4Hidd8NnLcX&#10;8v8As+Vbuyf+P7K/aqgDxv8A4ULZzfF/x149/te48/xVoEWgS2PkLsgWLf8AvVb+L79ef+Af2H/D&#10;vw5/Zl8VfCCx1y5ml8SxS2+o+I5bVftD712J8u/7iIqqqbv/AEKsr9qv9uCD9nH4i+H/AA1HoEfi&#10;FZ7H7bqCxXPkzW6s+yLZ8jL/AAu21v8AYr0X4I/tkfDH48PFaaLrn9m67L/zBtW/0e4/4B/BL/wB&#10;moAsL+ztZwfEX4WeL11mf7R4B0WfRYLbyl2XiyxJFvZv4fuVek+BFt/wvPxX8Rv7Ul83XvDcXh5r&#10;LyvkiVHd/N3/APAq9eooA+W/hf8AsM+HfhX+zp4w+Fenazc3MviqCe31HxDNAv2h96eUnybvuRJ9&#10;1d39/wDvV00n7LFhqnij4W3es63NquhfDzT4oNM0FrZUt5b+KJYkvZfn+ZlVPlX+GvfqKAPLtB+D&#10;UGi/H/xR8TF1CSW41zR7XSGsfK+SJYHd9+//AGt1eo0UUAFFFFABRRRQAUUUUAFFFFAFG+/4+tP/&#10;AOu//tJ6vVRvv+PrT/8Arv8A+0nq9QBS0f8A49X/AOu8/wD6NertUtH/AOPV/wDrvP8A+jXq7QAU&#10;UUUAFFFFABRRRQAUUUUAFZupana6Pp9xfX11HaWVrE0stxcPsVVT7zM392r7usKMzNsRfmZmr8nP&#10;26v2ypvi1rV14G8HXrQ+CLKXZc3kLf8AIWlX/wBpL/D/AH/vf3KANP8AbA/b+1H4iy3vg74dXM2l&#10;eFPmiudZT91caj/sL/zyi/8AHm/2fu18S0V9W/sjfsM658epbfxH4jabQfASt8syrsuNR/2bf+6n&#10;/TX/AL53fwAHgnwv+D/jH40eIE0bwdodzrF3/wAtXVdkUC/35ZX+Va/QL4L/APBLbw5okVvqHxL1&#10;SXxDffebSdMZ7e0X/YaX/Wy/8B2V9lfD34beGvhX4at9B8MaLb6JpsH3YbdPvt/edvvM3+01dfQB&#10;yPgL4Y+E/hppz2Phjw3pug2mPmSxgWLd/vt95v8AgVddRRQAUUUUAFFFFABRRRQBieK/B+g+NtLf&#10;TNe0bT9bsm+9b6jbLOn/AHy1fIXxp/4JkeA/Ga3F74Hu7rwTqrfOtvua4sWf/cb50/4A3/Aa+2KK&#10;APwf+Nn7N/jz4A6t9j8XaK0NpK+yDU7f97Yz/wC5L/7K+1v9mvMq/oV8SeG9K8YaLd6Prmn22q6V&#10;dLsltLuJZYpV/wB2vzH/AGvP+CfF58NLe98Y/DeKfVfC67pbzRnbzbiwX++n/PWL/wAeT/a++oBx&#10;X7JP7cmv/AW6t/D3iN59e8BM+37Oz7rjTv8Abt/9n/pl/wB87a/Wrwj4w0bx54d0/XvD97Dquj38&#10;XmwXdu3yOlfz219J/sb/ALXup/s5eKk0/U5Z7/wFqUv+nWP3ntW/5+Iv9v8AvJ/F/wB8UAfs1RWX&#10;omsWPiLSbTVNPuY77T7yJbi3uIW3JKjfMjLWpQAUUUUAFFFFABRRRQAUUUUAFFFFABRRRQAV4v8A&#10;Fr/k4X4D/wDX9rP/AKbZa9orxf4tf8nC/Af/AK/tZ/8ATbLQBw37RmqeMda/aE+EngLw5421LwZp&#10;/iC21SW8uNLWJ3ZoIklT76/531i69cfEj9nn4m/DSG6+JF38RdH8Va0ui3OjatZwJcRb0/4+oni+&#10;bbF/H/8AZVW/au8IeHfHn7VPwP0PxZI0GhXGnaz57LePafdiR1/eo6svzKtcV8Tfh98Pv2fPH/w3&#10;8S/CnVPO8dXmv2ulf2T/AGn/AGl9ss5fluPkld2i/wB9Nv3qAPa/i74D+JeiN4k8X/8AC/ZvB/hW&#10;1WW9+w/8Iza3CWUCp9zezbmqf9kO8+JOv/DV/EvxD1651ttZl+1aPFd2FvaywWX/ACyeVYl+/L9/&#10;b8235ap/tdbvHfiP4VfCRXb7J4v1trrVVX/lrYWaefLF/wAD+X/vivpCGFYY1jiVUiVdqqv8NAHk&#10;X7Jf/JBPD/8A19X/AP6cLivYK8f/AGS/+SCeH/8Ar6v/AP04XFewUAFFFFABRRRQAUUUUAFFFFAB&#10;RRRQAUUUUAFFMkkWNWZmVEX7zNX5qftoft/T61PqHgX4Xai1vpq74NR8SW7fPdf34rdv4E/6a/xf&#10;w/L98A9w/ae/4KCeF/gnJe+H/CSw+LfGcXyyor/6FYN/01dfvN/sJ/wJkr8xfip8aPGfxs159X8X&#10;a9c6rcb/AN1CzbLeD/Yii+6tcVXa/Cn4NeLvjR4gXSPCOjT6rL/y3m+7b2q/35ZfuqtAHFV03gn4&#10;b+KviRf/AGHwr4c1LxDcL95dPtXl2/77/wAP/A6/Sn4Hf8EwvB/gs2+p/ES7/wCE01dfm+ww7otP&#10;if8A9Cl/4FtX/Yr7K0Hw9pnhPSYdN0fTbTSdPgXbFb2MCxRL/uotAH5MeDf+CZfxn8TpFLqcGjeF&#10;Ym+8mp32+X/vmBH/APQ69b0P/gkZeSQo+q/EqGB/4ktNHZ//AB9pV/8AQa/SCigD8+v+HQ+j/wDR&#10;S77/AMFSf/HaP+HQ+j/9FLvv/BUn/wAdr9BaKAPz6/4dD6P/ANFLvv8AwVJ/8do/4dD6P/0Uu+/8&#10;FSf/AB2v0FooA/Pr/h0Po/8A0Uu+/wDBUn/x2j/h0Po//RS77/wVJ/8AHa/QWigD8+v+HQ+j/wDR&#10;S77/AMFSf/HaP+HQ+j/9FLvv/BUn/wAdr9BaKAPz6/4dD6P/ANFLvv8AwVJ/8do/4dD6P/0Uu+/8&#10;FSf/AB2v0FooA/Pr/h0Po/8A0Uu+/wDBUn/x2j/h0Po//RS77/wVJ/8AHa/QWigD8+v+HQ+j/wDR&#10;S77/AMFSf/HaP+HQ+j/9FLvv/BUn/wAdr9BaKAPz6/4dD6P/ANFLvv8AwVJ/8do/4dD6P/0Uu+/8&#10;FSf/AB2v0FooA/Pr/h0Po/8A0Uu+/wDBUn/x2vDP2vP2H7H9mP4f6V4jtvFk+vPeamuntbzWKW+3&#10;fFK+/fvf/nlX68V8T/8ABWL/AJIP4Y/7GaL/ANJbigD8qq/ar9gP/k0n4f8A/XC6/wDS24r8Va/a&#10;r9gORW/ZJ+H7L/zyul/8nbigD6DooooAKKKKACiiigAooooAKKKKACiiigAooooAKKKKACiiigAo&#10;oooAKKKKACiiigAooooAKKKKACiiigAooooAKKKKACiiuT8eePNE+GnhW98ReJdQj07R7CLzZ7ib&#10;/wBBX+8zf3aAOsr5g/bo+L3xH+DXwkj1rwNawRrJcfZ9R1OVfNlsEb7jov3fnb5dzfc+X5fm+X0r&#10;4FftAeGP2g/Bx17wxcvsil8q5srjalxA3+0mf4v4a7zxR4Y03xl4c1PRNYtY7/TNSie1ureX7roy&#10;7WFAH8/fiHxJqvi3WbvV9c1O71jU7pt893fTvLK3/A2r9Qv+CYfxm/4S/wCFV/4Fvp9+peF5d1sj&#10;N87WcvzJ/wB8PuX/AIEtfMM3/BOH4i3nxj1vw1pirbeErKfdB4m1FP3UsDfMmxF+ZpdvysqfxJ/D&#10;X3n+zZ+xn4P/AGbZH1PSpL3VPFFxa/ZbrVruXbuRtjOiRL8qruRf7zf7VAHt3ifQbXxZ4Z1XQ75d&#10;9rqVnLZTp/syptf/ANCr8uvDH/BKz4qaq27V9a8O6JF/13luJf8AvhU2/wDj9fq7RQB80/sgfskX&#10;P7K6+KEk8VR+JH1xLXciWH2XyGi83/pq+7d5v+z9yvJ/HH/BL/TfHnjbxF4muPH93Z3Os6ndak9u&#10;mmI/lebK8uzf5v8At193UUAfG3wL/wCCdmn/AAK+LGheOLbxtd63Lpf2jbYzaekSS+bbyxff3t/z&#10;1r7JoooA+TP2kv2CbH9on4lN4uufGN1okv2OK1+yxWKyp8m/5929f79eZab/AMEndK03UbW7T4kX&#10;0ht5Vl2f2UnzbW/661+gFFABXwT4+/4JZ2fjbxh4g8QR/EOfT7jVtRuL9oX0dJUi82V32f61P79f&#10;e1FAHxt+yl+wnqP7N/xVvfFN74nsvElrNpktlAsNm1vKjNLE+/77/wAKP/F/HX2TRRQB+EX7TnxK&#10;k+Lnx48Z+JdzPb3F+9vZ7v4IIv3UX/jqq/8AwOs/4EfCbUvjX8VPD/hHTXaFryfdPdr/AMusC/NL&#10;L/wFf/H9lfsZ8X/2W/hz8creX/hKPC9s2oMny6tYr9nvV/7ar9//AHH3LXGfst/sb6N+zHrXifUr&#10;XUpdevtUdYra6uIFSW1tV+byvl+8zN95v9hKAPoDR9Ng0fS7TTIPMNvaxLBF5rM7bVXb8zN96tSs&#10;zVtUs9A027vr65js9PtY2nnuJm2pEi/M7s1flJ8X/wDgoV421H48ReIvA+oy2PhTRne1s9MuV/da&#10;jFv+d7hf9vb8n8SfJ/FuoA/W6ivFf2b/ANpLw3+0Z4QXVdFnW01aDamp6Pc/621l/wDZkb+Fv/2a&#10;9qoAKKKKACiiigAooooAKKKKACiiigCjff8AH1p//Xf/ANpPV6qN9/x9af8A9d//AGk9XqAKWj/8&#10;er/9d5//AEa9XapaP/x6v/13n/8ARr1doAKKKKACiiigAooooAKKK4b40fE3TPg58L/Efi/U/wDj&#10;30u1aVId3+vl+7FF/wADfYv/AAKgD5F/4KP/ALULeC9H/wCFV+GbzZq+qQb9auIm+e3tX+5F/vS/&#10;xf7P+/X5i1teNfF+pePvFmseItZuWvNS1S5a6nl/2m/uf7Fegfsw/AXUP2hvipp/hqLzbbSov9K1&#10;W+RP9Rar9/8A4E/3V/36APZv2E/2M2+N2qJ408X2zJ4EsJdkVu/y/wBqSr/B/wBck/ib+P7n9/b+&#10;r1hp9tpNrDbW0MdtbRIsUcMS7FRV+6qrVXw34b03wZ4f0/Q9Gto7DSrOBYLW3hX5IlWtmgAooooA&#10;KKKKACiiigAooooAKKKKACiiigAooooA/NH9v79iiLw2t78TPAGn7NN3ebrWk26/LB/08RJ/d/vr&#10;/D977m7b8AV/RJdWsV5bvBPEssLrtaJl3Iy1+NX7cH7M7/s+fFDz9Igb/hDdeZrjTG/gt2/5a2//&#10;AAD+H/ZdP7j0Aezf8E2v2om0HWYfhP4lvP8AiWXzs+hXEzf8e9x957f/AHX+8v8Atf79fpxX869n&#10;eT6beW95ZzyW13byrLFNC2x4mX7jpX7f/sl/HKD49fBnRvEDbf7Xg/0LVYU/guk+83/A/lf/AIFQ&#10;B7TRRRQAUUUUAFFFFABRRRQAUUV8zfDHxV8dPip4Ti8S6ZrPgPTtPurq6igtLvRbyWVViuJYPmZb&#10;r/plQB9M0V4p/Y/7Q/8A0NXw5/8ABBe//JVH9j/tD/8AQ1fDn/wQXv8A8lUAe114v8Wv+ThfgP8A&#10;9f2s/wDptlpn9j/tD/8AQ1fDn/wQXv8A8lV5D8TNN+NCfGr4RLfeIPBU2pveap/Z0tvol2sMTfYH&#10;83zU+1bm+Xft2MvzUAfRvxC+CfgX4s3ljP4u8L6f4hayR0tnvot3lK/3tv8A3ytUvBP7Pfw3+H2s&#10;f2l4a8EaJo2oKu1bu3s081f91/vLXO/2P+0P/wBDV8Of/BBe/wDyVR/Y/wC0P/0NXw5/8EF7/wDJ&#10;VAHpWoeD9B1LxRpviO50yCbW9Ljlitb51/fQLL99V/3q6GvFP7H/AGh/+hq+HP8A4IL3/wCSqX+x&#10;/wBoX/oavhz/AOCC9/8AkqgC1+yX/wAkE8P/APX1f/8ApwuK9gr5E/Zt0r42zfBvRG0PxH4FttN8&#10;+88qG+0W9ll/4/Zd+5luk/i316h/Y/7Q/wD0NXw5/wDBBe//ACVQB7XRXin9j/tD/wDQ1fDn/wAE&#10;F7/8lUf2P+0P/wBDV8Of/BBe/wDyVQB7XRXz5aeMvi34T+L3gXw14x1PwhqWleJft6t/Y2mXVvLF&#10;5Fv5v35bh1/8dr6DoAKKKKACiiigAooooAKKK+XP25v2mv8AhQvw3/s/RbpU8Z68rW9js+/axf8A&#10;LW4/4D91f9p/9hqAPnn/AIKDftjT3lxqHws8FXzJFH+61/U7Zv8AWt/FaI393+//AN8/3q/Punu7&#10;TM8srM7s29ndvnavof8AYz/ZVvv2kvG7T6istn4K0mVW1O7T5Xnf/n3if+8/8X91f+AUAWP2Sf2L&#10;te/aQ1RNV1BptB8C2su2fU9v766b+OK3/wBr/b+6n+192v1p+G/wx8NfCXwxa+HvCejw6PpsH/LK&#10;JPmlb++7feZv9pq3tB0HT/DGi2ej6RbRadptnEsEFpbrtSJF/gWtSgAooooAKKKKACiiigAooooA&#10;KKKKACiiigBnNPqKaaO2TdKyov8AeZqpvrFp/wA/cY/7a1xVMTRoy5akoxL5ZSNGjms/+2LH/n7g&#10;/wC/tH9sWP8Az9wf9/ay+u4f/n7H/wACFyy/lNDmjms/+2LH/n7g/wC/tH9sWP8Az9wf9/aPruH/&#10;AOfsf/Ag5Zfymhz6Uc+lZ/8Aa9h/z9wf9/aP7XsP+fuD/v7R9dof8/I/+BByy/lNDmviT/gq/wD8&#10;kH8L/wDYzRf+klxX2X/bFj/z9wf9/a+Of+Cm+m3ni34K+GrXQbG51u7i8QxStDp8TXDKn2W4+fav&#10;8NXHG4b/AJ+R/wDAg5Zfyn5UV+0v/BPn/k0P4f8A+7ef+ltxX5Bf8Ko8cf8AQneIP/BZP/8AEV+u&#10;n7DPm+Hv2VfA+n6qsum6hAt55tpdp5Uyf6bcN8yt/s1csXQ/5+R/8CHyzPpGjms/+2LH/n7g/wC/&#10;tH9sWP8Az9wf9/ax+u4f/n7H/wACFyy/lNDmjms/+2LH/n7g/wC/tH9sWP8Az9wf9/aPruH/AOfs&#10;f/Ag5ZfymhzRzWf/AGxY/wDP3B/39o/tix/5+4P+/tH13D/8/Y/+BByy/lNCis/+2LH/AJ+4P+/t&#10;H9sWP/P3B/39q/ruG/5+R/8AAg5ZfymhRTI3WZNysrI38S0+u6MubYkKKKKYBRRRQAUUUUAFFFFA&#10;BRRRQAUUUUAFFFFABRRRQAUUUUAFFFFABRRRQAUUUUAV7y8Szgllk3eVGu5tq7q/GT9sj9q3VP2j&#10;PG721r51h4K0mVk07T3+V5W+79olX+8/9z+Ff+B7v2jr49/a6/YT0b41w33iXwwsPh/xuBvlk27b&#10;XUv+uo/hf/pr/wB9bv4QD83/AIA/HjxH+z34+tPEfh+Xen+qvtPdv3V5B/cf/wBlb+Gv2/8ABPid&#10;fGXhPR9eXT73Sk1G2iu/sOoxeVcQb0+46/3q+D/2H/2Fr7Qdbfx18UdH+z32m3TRaVod3tb96r/8&#10;fEv8L/N9z/vr+7X6J0AFFFFABRRRQAUUUUAFFFFABRRRQAUUUUAFFFFABRRRQB4X+2B8GvE3xy+D&#10;d74X8K642kX0sq3EsTf6q8Rf+Xd3/hXfsb/gFfiz4m8M6r4N1690bWdPm0rVbCXyrm0uF2vE1f0N&#10;V438Tf2Z/h98WfG3h/xZ4l0Rb3VdLl+T5NqXS/wJcL/y1RG+b/7GgD4y/wCCdv7MXi3T/E2nfFHV&#10;7u+8PaU8TLY6fF8kuqI38cq/88P4v9v5G/u7v0xpsaKiIqrsVfurXmPxc+PfgX4I2NvceLtfh0x7&#10;pgsFoiebcS/7axL821f733aAPUKKp2d/BfWsV1ayLPbyorxTI+5WVv4quUAFFFFABRRRQAUUUUAF&#10;FFFAFG+/4+tP/wCu/wD7Ser1Ub7/AI+tP/67/wDtJ6vUAUtH/wCPV/8ArvP/AOjXq7VLR/8Aj1f/&#10;AK7z/wDo16u0AFFFFABRRRQAUUUUAFfmz/wVY+Mn2rUvDXw1sZ/3Vuv9r6mqP95m3pbp/wB8+a3/&#10;AAJK/Sb7i7q/Bf8AaK+IrfFr44eM/FXm+db3moypav8A9O6/uov/ACEiUAedV+xn7A/wHT4O/A6y&#10;1C+h8vxL4oVNSvnZfnii2f6PF/wFPm/3nevzL/ZX+FafGb49eD/DU8fnafLefaL5P+nWL97Kn/A9&#10;m3/gdfuqi7E2r/DQAUUUUAFFFFABRRRQAUUUUAFFFFABRRRQAUUUUAFFFFABXjf7UvwUtvjv8H9a&#10;8MtEp1VV+2aTM3/LK6X7n/ffzo3+y717JRQB/Ovc209ndS208TQ3ETMksLr86sv8FfYX/BMf4xN4&#10;J+NVx4RvJ2TSvFUHlRK7fIt5FveJv+Bp5q/98VyX/BQb4Ur8OP2jtWubSLyNN8Sxrq8Gxfk81vku&#10;E/7+oz/8Dr568JeJ7vwT4q0fxDp7bNQ0u8ivYP8Aeifen/oFAH9DFFY/hXXrbxZ4Z0rXLF91pqln&#10;FewP/sSpvX/0KtigAooooAKKKKACiiigAr58/Zz8SQeDP2Wf+EguYpJrfS/7cv5YYfvskV7du6L/&#10;ALXyV9B18v8Aw0/5MP8AEv8A2DPEv/pRe0AS6P8AtqT65oNpr1n8GfiReaFcRfaI76006KVHi/vr&#10;tl+avQ2/aI8IzfBOT4sWlxNf+FIrRr3/AEeL/SPk+VotjMv73d8u32r55+B3ir9oez/Z48GR+E/B&#10;XhG/09NFiXTru61WVZpU2fIzxfKu7/Z31n+CfhrffFz9he7+H3gOXydfbWntPES+IW+yvBepdJLd&#10;L+63fxbduz+H/aoA9y+Hv7Vtp4+8RaTpEPwt+JmjrqLfu9W1nw99nsY12bt7y+a21a1Pi1/ycL8B&#10;/wDr+1n/ANNstec6v4t+LvwB8aeCn8Z+JdE8Z+DPFGsQaA8WnaV9gl0m4n3+V5Xzv5sXyfx16N8W&#10;v+ThfgP/ANf2s/8AptloA9oooooAKKKKAPAfgL4hj8H/ALKqeIJI2uYtJi1bUGiT5Wl8q7un2f8A&#10;jtc14e/aw8ceKPC9j4l0/wCA3ia88P3kC3Ud3Y6nayu0X95IvvN/u1b8A/8AJi/iH/sD+IP/AEbd&#10;V5/8BX/aX/4Z78Hr4Pi+Ga6J/Y8X9nNfNf8A27ytnybv+WW//wAdoA92tv2mPA9x8D0+KX2uZPDT&#10;r91ov9L8/f5X2fyv+eu/5Nv/ALL81Yfhv9py6bxpoXh/xr4B17wAPEu9dDvtUlgliupPveVL5Tv5&#10;Eu3+B6+VbzUnh/Zx+D+g+E9Nb/hIrD4pRabqtjrku9G1xPNd0ldf+WXmurfJ/Ale2eJr/wCJ/wAE&#10;fHngDUPHPizS/iV4Y8Qa/b6LLbzeH4LKXSb2cN5Utuybm2fe+983/fVAHqnxW/5OO+B/+9rn/pFX&#10;tFeL/Fb/AJOO+B/+9rn/AKRV7RQAUUUUAFFFFABRRRQBR1DULbR7G4vryVba1t4mmllZvkVF+Znr&#10;8Mv2mPjZefH34wa34qkeT+z2l+y6Zbv/AMsLVf8AVJ/wP7zf7TvX6S/8FH/i03w5+Ac2h2c/k6t4&#10;tn/s1djfOlqvz3D/APfO2L/trX5EUAdL8NPh7q/xX8eaJ4T0OLztT1SdbeL+4v8Afd/9lE3s3+5X&#10;7m/B34WaH8E/h3o/hDQYttlYR/NK6/PPL/HK3+0zV8b/APBLP4GrYaDqvxR1KDN3fu+m6Tv/AILd&#10;H/eyr/vv8n/bJ/71foHQAUUUUAFFFFABRRRQAUUUUAFFFFABRRRQAUUUUAYPiZUks7fcv3p4h/4/&#10;Vv8Asmz2/wDHtD/37Wq/iT/UW4/6bxf+h1sR/dWvmadGnWx1T2keb3Ym3NKMYlL+yrT/AJ84/wDv&#10;laP7LtP+fOP/AL5WtCivT+pYb/n3H/wEjmmUf7Is/wDn0j/74Wj+x7P/AJ9I/wDvhavV8efGn9sj&#10;4h+AvjprHw18A/B6T4j3em6ZBqcs1vqLROqy/wCx5Tfxf7VP6hhv+fcfuDmkfW39j2n/AD6R/wDf&#10;C0n9j2n/AD6R/wDfC18Dab/wUK+N+seMtY8J2P7NF9c+I9Giil1HTF1hvOtVlTfE7/6P/EtfV37P&#10;fxC8Z/E3wTLq/jzwHP8ADvWlvpbddHuJ/NZolRNsu/av3tzf98VX9n4b/n1EOaZ6X/ZFp/z6R/8A&#10;fC18c/8ABTfVb7wl8FfDV1od5Po93L4hiiaWxla3dl+y3Hy71/hr7Ur4n/4Kxf8AJCPDH/YzRf8A&#10;pLcU/qWG/wCfcf8AwEOaR+av/C1PHP8A0OOu/wDgzuP/AIuv10/YckbxB+yr4H1DVZX1LUJVvPNu&#10;rtvNlf8A024X5navxgr9pf8Agnz/AMmh/D//AHbz/wBLbin9Uw//AD7j9wc0z3j+y7T/AJ84/wDv&#10;laP7LtP+fOP/AL5WtCis/qWG/wCfcf8AwEOaZn/2Xaf8+cf/AHytH9l2n/PnH/3ytaFFH1LDf8+4&#10;/wDgIc0zP/su0/584/8AvlaP7LtP+fOP/vla0KKPqWG/59x/8BDmmUf7HsP+fSP/AL5qvcaRaeQ+&#10;61j+7/cWtaobr/j1k/3WrCvgsN7KX7uP/gIRlIz/AA3/AMgGx/65L/6DWsnesnw1/wAgDT/+uS/+&#10;g1rJ3rbA/wC70/8ACEvikFFFFemQFFFFABRRRQAUUUUAFFFFABRRRQAUUUUAFFFFABRRRQAUUUUA&#10;FFFFABXk37SfxitfgH8G9d8XTrHJewR+Rp1vMf8AX3T/ACxJ/wCzN/so1es1+X//AAVV+K11rHxC&#10;0PwBbOyafo1t/aFyn8Et1L9z/viL/wBGtQB67+z5/wAFNPDHjb7NpHxGtovCWtN8v9qQ7n0+dv8A&#10;a/ig/wCB7l/26+0tN1K21iwt7yzuYbm0uF3xTRS70kX+8rV/PHX7f/se/Buf4I/Ajw5oN55n9qzp&#10;/aGoo7f6q4l+Zov+AfKn/AaAPbqKKKACiiigAooooAKKKKACiiigAooooAKKKKACiiigAooooAKK&#10;KKAPnj9sr4zeM/gj8H5vEPg7Sob24WdYLm+vPn/s5H+5N5X8Xz7V+b+J0+9X44+LPGGt+PvEF1rf&#10;iLVbnV9Vum3SXV1Ludv/ALD/AGK/frxZ4U03xr4X1Xw9q8CXOm6pbNa3UL/xI67a/JTQf+CdPxU8&#10;RePda0aKxj0rQdOvpYE8Q6o3lRTxK/ySxIvztvT/AID/ALVAH1n/AME0fj0/xC+GV14F1W587WvC&#10;u1bZ3f55bBvuf9+m+T/d8qvtOvmP9mT9hvwv+znqn9vR6vqGveJ2ga3lvpm8i3VW+8qRL/uL99mr&#10;6coAKKKKACiiigAooooAKKKKAKN9/wAfWn/9d/8A2k9Xqo33/H1p/wD13/8AaT1eoApaP/x6v/13&#10;n/8ARr1dqlo//Hq//Xef/wBGvV2gAooooAKKKKACiiigDzn9orxe3gn4E+PdeifZcWei3TwP/wBN&#10;WidIv/H2WvwYr9l/+CimsNpX7J/jBFbY95LZW/8A5NRM3/jqV+NFAH31/wAEl/BqXnjLx14uljx9&#10;hs7fTLdv+urb3/8ARS/991+mdfFn/BK3RU0/9n/WtQ2/vb/X5fm/2EiiVf8Ax7fX2nQAUUUUAFFF&#10;FABRRRQAUUUUAFFFFABRRRQAUUUUAFFFFABRRRQB8H/8FZPBK3/w38G+LI4/3ul6m1hK/wD0ynTf&#10;/wCh26f99V+YVfs5/wAFB9ETWP2TPGfy/vbNrW7j/wBnbdRbv/HGevxjoA/aT9gPxY3jD9lPwS0r&#10;b7nTkl02X/tlK6J/5C2V9E18T/8ABKTWWvPgP4isXb/jz8RSsn+61vb/APs2+vtigAooooAKKKKA&#10;CiiigAr5x+BHhufxh+x/d+H7aWOG41SLXrCOaUfIrS3t2m5v++q+jq+a/wBlf4o+DNB+C+ladqvi&#10;zRdNv7e+1TzbS71GKKVP+JhcN8ys9AGV4D+Ev7Rfw+8E6P4S0rxr4Dh0zS7VLOC4bSrqW4VV/i+Z&#10;9rNWla/sm3Gl/A//AIRHTPGF9beMG1v/AISdvFPl7fN1Tfv814t/+qb7uyvZf+F1fD7/AKHrw3/4&#10;Nbf/AOKo/wCF1fD7/oevDf8A4Nbf/wCKoA8ksfhB8S/iX4z8K6n8VNa8M/2J4Xvl1Wz0nwtBP/pl&#10;+ibIp7hp/ubN25VWul+LX/JwvwH/AOv7Wf8A02y123/C6vh9/wBD14b/APBrb/8AxVeMfFT4r+Cr&#10;z48fBK7t/F2hS2tre6s11MupwMkW7T5VXc2/5fmoA+maK43/AIXV8Pv+h68N/wDg1t//AIqj/hdX&#10;w+/6Hrw3/wCDW3/+KoA7KiuN/wCF1fD7/oevDf8A4Nbf/wCKo/4XV8Pv+h68N/8Ag1t//iqAPLvg&#10;b4Ybxn+yc/h9J/sb6tbazYLcMu7yvNu7pN+3/gVcz4L/AGe/jp4F8G6b4V0f406TYaPptslrbOvh&#10;SKWWKJf9+X5m/wB6tv8AZb+K/gjSvgpoVrfeMfD9ndrPf7objU4Edd17cMny7/7teuf8Lq+H3/Q9&#10;eG//AAa2/wD8VQB5XZ/sh6BZ/BFvAC61qX9q/wBqf2//AMJSwX7X/a27f9r2/d/2Nv8Ad/76pmn/&#10;AAL8eeMvGXhTVPid4z0vXdJ8K3S6hp2maHpbWiXV6q7Yrq4Znb503vtRPlr1f/hdXw+/6Hrw3/4N&#10;bf8A+Ko/4XV8Pv8AoevDf/g1t/8A4qgDifit/wAnHfA//e1z/wBIq9or528aeOvDnjD9o74KpoOv&#10;aXrT27ay0q6deRXHlf6F/FtevomgAooooAKKKKACiiigD8lP+CoHxCbxV+0Fb+HIpN1p4a06K32f&#10;9PE/713/AO+Gi/74r5I0rTbnWtUtdPs4mmu7ydbeCFP4mZ9iJXcftFeKm8bfHj4ga0zb0utauvK/&#10;65LK6Rf+OIldr+wx4NXxt+1J4EtpV329ldNqUv8As+Qjyp/4+iUAfsP8KvAdp8L/AIc+HPCdjtNv&#10;pNjFab0X77Kvzv8A8Cbe3/Aq66iigAooooAKKKKACiiigAooooAKKKKACiiigAooooAxPEn/AB7W&#10;/wD13i/9Drbj/wBXWJ4k/wCPa3/67xf+h1tx/wCrrwsP/v1X/DEuXwxCiiivdICvg/xx8UvD/wCz&#10;d/wUM13xL8Q7ttB8MeKvBsFrp+sNbyvD58Uqb4m2I39z/wAeT+9X3hXyj+19+078FPhffab4R+JX&#10;haX4i6ldJ9tg0G30i31J4Fy6LKySuqr91/8AaoA+X9J/aO8U6X+0N8WP2i/APg+88a/B2eez0PU5&#10;ooniuJYoLdP9Ki3fwoy/xr9yVd2z7y/oR8F/jN4W+PngW18X+Eb5rzTbh2ibfG8UsDL96J1/vLvr&#10;490T/grN8FPCugxWmj/DLxro+g2v+jxW9ppNlb2kX+xsW42rX0N+x14v8KePvhfqHiXwh4Bu/h1o&#10;uqaxPdRafdweR9qZoot10qr8qo/+x8vy0AfQVfE//BWL/kg/hj/sZov/AEluK+2K+J/+CsX/ACQf&#10;wx/2M0X/AKS3FAH5VV+0v/BPv/k0H4f/AO7ef+ltxX4tV+0v/BPv/k0H4f8A+7ef+ltxQB9EUUUU&#10;AFFFFABRRRQAVFef8e0v+61S1Fef8e03+61cuJ/hTCBneGf+QHp//XJf/QK1V+8ayvDP/ID0/wD6&#10;5L/6BWqv3jXLl/8AutP0Ll8UhaKKK9QgKKKKACiiigAooooAKKKKACiiigAooooAKKKKACiiigAo&#10;oooAKKKKACub8Z/Dzw18QtLax8S6HYa9ZN/yx1C1SXb/ALu77tUfil8RtN+EvgfVfF+tRTSaXpMH&#10;n3K2iq8uN235dzL/AHq8W8Mf8FFvgb4kKLP4mudElb/ljqenSp/48qun/j1AGTd/8E4/hPH440Tx&#10;Lo0eoaKum30V7LpSz/aLW42Pu2v5u5l/76r6xrkfBPxI8L/EjTpdQ8J+IdP8Q2kb+VLLp90kvlP/&#10;AHH2/db/AHq66gAooooAKKKKACiiigAooooAKKKKACiiigAooooAKKKKACiiigAooooAKKK8L/bJ&#10;8R+KvB/7PPivX/B2qyaPrelrBcLcQxq7eV5qLL95G/gZv++aAPa7y6isLd57mWOGJF3NLK+1FrP0&#10;DxFpviaxS90vULbUrR3dFuLKVZYmZX2t8y/7Vfgh4w+J3i/4hXHm+J/FGra8+7ev9oXksqL/ALiM&#10;/wAtfph/wSn8VNqPwO8QaHK+5tJ1tmiX+7FLEjf+hrLQB9sUUUUAFFFFABRRRQAUUUUAUb7/AI+t&#10;P/67/wDtJ6vVRvv+PrT/APrv/wC0nq9QBS0f/j1f/rvP/wCjXq7VLR/+PV/+u8//AKNertABRRRQ&#10;AUUUUAFFFFAHyZ/wU6l8v9l+4Xb97WLNf/Q6/IWv12/4Kff8mwv/ANhqz/8AZ6/ImgD9gP8Agmai&#10;L+yzp7Kv3tTvN3/fdfVtfKv/AATQ/wCTWNM/7Cd5/wCh19VUAFFFFABRRRQAUUUUAFeDfGv9py2+&#10;HGt2Xgzw7oF947+I1+u618PaY2zyk/563Ev/ACyT/P3fmr17xl4otvB/hHXfEFym+20mxuL+Vf8A&#10;ZiRnb/0Gvnz9h/wHKvw6f4m63tvPGvjyV9X1G+f76xO7eVEn92LZtbb/ALX+ytAFdH/a61iP+0Fb&#10;4Z6CfvLpNx9qlf8A3HdN67v9x6l8H/tUeIfCfjLT/B3xt8KL4F1XUX8rTtesZ/N0e/l/uK//ACyb&#10;/ZZm/wBrbXBW3xCl+MVvrHi/XvjjJ8KbW9v7q18IaPZ6ja2iPFBK0SXFwkqbp98qP8v3a9sk+Fuq&#10;/G79ne28K/Fa1sH8Rahabbq4sXWVIrhA/lXUTf3vuv8AL/fZfu0Ae5UV8/fsV+PtU8f/AAK0+LX5&#10;d/iDw/eXGgX0rtv3ywPtV/8Ae2bK+gaACiiigAooooAKKKKAPFf21UVv2V/iVu/6BTf+hpX4eV+4&#10;X7aX/Jq/xI/7BT/+hpX4e0Afp7/wST/5Jp47/wCwxF/6Kr7wr4P/AOCSf/JNPHf/AGGIv/RVfeFA&#10;BRRRQAUUUUAFFFFABXKN8J/BLM0knhHQHZm3M76ZB83/AI5XV0UAcp/wqXwP/wBCZ4d/8FUH/wAR&#10;R/wqXwP/ANCZ4d/8FUH/AMRXV0UAcp/wqXwP/wBCZ4d/8FUH/wARXi/xV+GnhG1+PHwVtoPC+iRW&#10;91eass8K6dEiS7dPlZdybPm+avpOvF/i1/ycL8B/+v7Wf/TbLQB3v/CpfA//AEJnh3/wVQf/ABFH&#10;/CpfA/8A0Jnh3/wVQf8AxFeCfGbWPiD4j/ao8OfDzwt8QbvwLpV14Xl1WdrXT7e63SrcOn/LVf7n&#10;/oNQ2+vfE34I/HX4e+FvEfj9fiVoXjRrq18q40m3sruwlii3+anlffT+9uoA+gf+FS+B/wDoTPDv&#10;/gqg/wDiKP8AhUvgf/oTPDv/AIKoP/iK8g/aw+OOpfC/wVd6R4M/0zx1eafdXsEJTf8AYLOCJ3uL&#10;2X+HairtTd952T71ek/ArXtR8VfBTwFrmq3TXep6loFhd3Vw6qvmyy26O7fL/tNQB57+y98NfCGp&#10;fA/Qrm78K6PeXDz3+6a406J3b/Tbj+LZXrH/AAqXwP8A9CZ4d/8ABVB/8RXFfsl/8kE8P/8AX1f/&#10;APpwuK9goA5T/hUvgf8A6Ezw7/4KoP8A4ij/AIVL4H/6Ezw7/wCCqD/4iurooA5zS/h74V0G5S80&#10;zwzo+m3a/duLSwiidf8AgSrXR0UUAFFFFABRRRQAVU1C6TT7CedvuQRvL/3zVusTxn/yKOt/9eM/&#10;/op6AP58Lm5lvLiWeVt8srb2/wB6vsr/AIJU6Ol5+0Jrd8y71s/Dtxs/2Wa4t0/9B318ZV91f8El&#10;0X/hbHjVv4l0Vf8A0oSgD9Q6KKKACiiigAooooAKKKKACiiigAooooAKKKKACiiigDE8Sf8AHtb/&#10;APXeL/0OtuP/AFdYniT/AI9rf/rvF/6HW3H/AKuvCw/+/Vf8MS5fDEKKKK90gK+J/BN5oHhX/gpl&#10;8Tx4pltrDW9b8PaW/hu4vnRfNiVES4SJm/jZ0+6n9xq+2K+T/wBpzXv2adQ+InhmP4t+IdI03xl4&#10;ZuINSs/OkliuIPnWVEbYvzRNt+69AHL/ALJ9vpFp8af2ovhJrttbz6Y3iRtci0m+VXiltb5N0vyN&#10;/B/qv++0rf8A+Cceui++GHjjQbS8bUfDPhfxrqmi6BdPJ5u/TkdHiVX/AIl/e15R+0NefsXftJeJ&#10;rfXde+Kceia7HB5Euo6DeNbvdRf3Jd0Tq3/oVfUn7J9n8LNN+EdnpnwdvodS8G2E8tv9ot3Z/NuP&#10;laV3dvvN8y0Ae2V8T/8ABWL/AJIP4Y/7GaL/ANJbivtivif/AIKxf8kH8Mf9jNF/6S3FAH5VV+0v&#10;/BPv/k0H4f8A+7ef+ltxX4tV+0v/AAT7/wCTQfh//u3n/pbcUAfRFFFFABRRRQAUUUUAFRXn/HtN&#10;/utUtRXn/HtN/utXLiv4UggZ3hn/AJAen/8AXJf/AECtVfvGsrwz/wAgPT/+uS/+gVqr941y5f8A&#10;7rT9C5fFIWiiivUICiiigDkPiF8SPD/wr8Pf254nvv7O0zz4rf7QkEsv7122omyJWauG/wCGxvhN&#10;/wBDDff+CDUf/kej9qf/AJFfwP8A9j14f/8AThFXtFAHi/8Aw2N8Jv8AoYb7/wAEGo//ACPR/wAN&#10;jfCb/oYb7/wQaj/8j167a6hbagrNbTR3Cq21vKbfVugDxf8A4bG+E3/Qw33/AIINR/8Akeuy+HXx&#10;T8NfFrS73U/CuoNqVlZXTWU7vbS27xzqiPs2Sorfddf++67avFf2c/8AkZfjb/2Plx/6b7KgD2qi&#10;iigAooooAKKKKACiiigAooooAKKKKAPmf/go1qjab+yX4qiVtjXk9nb/APk1E3/stfjVX7SftzfD&#10;TxN8WP2fdQ8P+E9LbWNYlvLWVbRJETcqv83zO6rX5sf8MGfHz/ond3/4H2X/AMdoA+4v+CV+lLZ/&#10;s96xeOv7288RTvv/ANlbe3T/AOKr7Or5u/YP+GPij4S/Ai38P+L9KbRNYXUbq4a0eVJflbbtbcjs&#10;tfSNABRRRQAUUUUAFFFFABRRRQAUUV5T4+/ae+Ffwrvm07xR470vTdQT/W2qs1xNH/vpFuZP+BUA&#10;erUV5X8Pv2mPhl8VLhbHwn420vVdQZPksd7RXD/7sUu1mr1SgAooooAKKKKACiiigAooooAK8++O&#10;nhW58dfBjxx4ds4fO1DVNHvLW1i+Vd1w0T+V97/b216DWJ4s1KTQ/Cmt6hbbftFnZz3EW77u9UZq&#10;APyP03/gmz8db7/X6Dpum/8AXxqsD/8AoDvX2l+wb+zJ43/Zti8Zp4vn0maHWfsT2qadcvK0TReb&#10;v37kX/nqv/fNfKf/AA9P+MH/AEDPCX/gDcf/ACRX0p+w5+1/44/aT8ZeI9K8VWejW1vp2nrdQNpl&#10;tLE27zdnz75XoA+0aKKKACiiigAooooAKKKKAKN9/wAfWn/9d/8A2k9Xqo33/H1p/wD13/8AaT1e&#10;oApaP/x6v/13n/8ARr1dqlo//Hq//Xef/wBGvV2gAooooAKKKKACiiigD5I/4Kff8mwv/wBhqz/9&#10;nr8ia/Xb/gp9/wAmwv8A9hqz/wDZ6/ImgD9g/wDgmh/yaxpn/YTvP/Q6+qq+Vf8Agmh/yaxpn/YT&#10;vP8A0OvqqgAooooAKKKKACiiigDmfiZ4Xbxx8OfFfh2J/Ll1fSrqwVv7vmxMn/s1eP8A7DHjaDxV&#10;+zv4f0p1+za34XVtA1Oxf/W2ssD7Njf8A2V9DV8yfFD4A+L/AAr8SLv4n/BnUbTTfE1+q/274b1D&#10;/kH6zt/j/wBiX/b/APHk+bcAeWfsn/DL4SaD8HPFmi+P9P0V/E2j6jeWXiH+3ki821iSV/K27vmS&#10;LZ8yuv8AEztXqf7JPipvA37Hmj+IPFV3PbaJpcF5dW1xfN+9/s1ZZfs//jm3b/s7K838TeMtQ8Ta&#10;5b3nj39j7UNb8W2/yfa4ore9t22/9PGz5l/3t1dR/wAKh+KX7TepWC/FHT7T4e/DK1lW4TwRplz5&#10;txf7fuJdSp8qp/sJ/wB8o3zUAdX+wbomo2fwJfxBqcTW114t1q88RfZ3/gWd/k/77RFb/gdfSFUb&#10;PT4NNtYrW2iW2t4FSKKFF2qqr91Vq9QAUUUUAFFFFABRRRQB4p+2l/yav8SP+wU//oaV+HtfuF+2&#10;l/yav8SP+wU//oaV+HtAH6e/8Ek/+SaeO/8AsMRf+iq+8K+D/wDgkn/yTTx3/wBhiL/0VX3hQAUU&#10;UUAFFFFABRRRQAUUUUAFFFFABXi/xa/5OF+A/wD1/az/AOm2WvaK8X+LX/JwvwH/AOv7Wf8A02y0&#10;AeOfHjwDonxM/be8IaNrt5fWFh/whVxKJrK+eyfet0//AC1WsHxH4E8Nfs6/H74Van8PtbvNX8Qe&#10;I9VTQ9T0nU75dSl/s1v9bcI77pYtn3vlb5v++q+mPiR+zr8PPjBq0Gp+M/DFpr2oWsH2eKW4llTZ&#10;FuZtnyt/eZ6Ph7+zl8NfhXePfeEvBml6PqOzZ9sii3yov91Xbcy0AfJnijT/AI3+F/Cfxq17xF8J&#10;rG/u/Eun38V54kbxJb/6Dpa27rFFFb/M22Jd77d253r6O/Y61jxHrH7PHg9de8PR6Etrpllb6YyX&#10;iXH2+yW1i8q4+X/Vbv7n8Nexa9oOn+I9D1HR9Qtku9Nv4Htbm3f7ksTptdf++ai0HQdO8M6Dp2i6&#10;VAlppumwRWtrbr9yKJE2on/fNAHnH7Jf/JBPD/8A19X/AP6cLivYK8f/AGS/+SCeH/8Ar6v/AP04&#10;XFewUAFFFFABRRRQAUUUUAFFFFABWJ4z/wCRR1v/AK8Z/wD0U9bdYnjP/kUdb/68Z/8A0U9AH89t&#10;fdf/AASX/wCSqeN/+wKv/pQlfClfdf8AwSX/AOSqeN/+wKv/AKUJQB+oVFFFABRRRQAUUUUAFFFF&#10;ABRRRQAUUUUAFFFFABRRRQBieJP+Pa3/AOu8X/odbcf+rrE8Sf8AHtb/APXeL/0OtuP/AFdeFh/9&#10;+q/4Yly+GIUUUV7pAV5p41/Zz+F3xH1x9b8WeAfDviHWJUSJ77U9OiuJXVfuruZa9Lr5X+PX7F+o&#10;fG74gXHieD4xeNPBqSwRW/8AZOh3jRW6bF+/t3/eagDyX9k39nP4V+LPjH+0bp+s/Dvw7qWn6N4t&#10;W0062utMiZLOLY/yRJs+Va+1/Anw48MfDXR30jwj4f0/w3pLStO9ppkCwRea33n2L/F8q1+fXiD9&#10;hrwF8F9YeLXv2rPEPgjVtZl+0SpfaxFZTXjfd81/3qs3++1faP7Ofwdf4KfDz+w28bav47S4vG1C&#10;PWNYn82ZldE+RW3fd+T/AMfoA9fr4n/4Kxf8kH8Mf9jNF/6S3FfbFfE//BWL/kg/hj/sZov/AElu&#10;KAPyqr9pf+Cff/JoPw//AN28/wDS24r8Wq/aX/gn3/yaD8P/APdvP/S24oA+iKKK+f8A9pL9sTwn&#10;+znqWm6Lc6fqPizxfqaeda+G9Bj827aL/nq391flb/vmgD6Aor4nuv8Agpl4Mv8AwBPf6R4T8QXP&#10;xFTUYtIt/AF7B5WoPdS7tv3d37r5X+bZu/h2/PWTb/txfF34V6pYXnx5+DE/gjwPqM8UH/CR6Xc/&#10;aksN33ftCKz/APsrf7LfdoA+7qKrWt5Ff2qzwSJNbyrvjlRtyMtWaACorz/j2m/3WqWorz/j2m/3&#10;WrlxX8KQQM7wz/yA9P8A+uS/+gVqr941leGf+QHp/wD1yX/0CtVfvGuXL/8AdafoXL4pC0UUV6hA&#10;UUUUAeL/ALU//Ir+B/8AsevD/wD6cIq85+Jmm3X7Q37TFz8MNSvru28AeF9Hi1TWNPsbp7dtUup3&#10;/dRSsvzeUi/Ntr0b9qf/AJFfwP8A9j14f/8AThFXnHxN1C5/Z5/aTvPinc6VfX/gLxLpEWla7d6f&#10;avO+nXUD/uriVV+bytny/wCV3AGnffsdab4G8SeHfE/weaPwHrlhfx/2jb+fcPY6lZf8tYpYtzfP&#10;/db/AOw22Pjr8JfCN94o1b4hfGHxAt54A06xgtdM0SVp4rewlZ9ksz+U/wC9ldmRV+X5awfFn7WS&#10;/FS+0fwt8BLiXxJ4lvryL7XrD6ZL/Z+kWu/97LN5qr/D8u3/ANm212Hjb9oiw+GPxU1Pwv8AEeyh&#10;8PeFGs4LrQvEE0by29+//LeJzt2pKjfdX+7/AL60AZv7EerXmq/DPWJ4r68vPCX9v3i+FH1CUtcL&#10;pfyeUj7vm+9v27/m211P7OX/ACNHxu/7Hy4/9N9lXGfsh6b9s8VfFrxfoen3Wj/D/wAR6tay6FaS&#10;xPbpK0UWy4uoom+6krbf97ZXZ/s5f8jR8bv+x8uP/TfZUAe10UUUAFFFFABRRRQAUUUUAFFFFABR&#10;RRQAUV4Z+118ZtZ+APwXvfF2gw2F5qcN5b26xagrtF87/P8AcdG/8er4Y/4eufFn/oXfBv8A4B3X&#10;/wAkUAfq1RXhP7H/AMa9c/aA+D0PirxBbWFnqb31xaNFpiukW1Pufedm/wDHq92oAKKKKACiiigA&#10;ooooAKKKKAPmb9o7x94q8U+PvD/wR+Heovo/iDXoG1DWtei+/pGlq2x3T/pq/wB1f+A/39ycfpPw&#10;11D4BaxdaL4C/Ztg8a2sG3Z4u1HxDZJd37siu7P5qM6/Ozr/AHfkrpvhL5X/AA3b8dWu0X7bHpWj&#10;LY7v+fX7Ovm7f+B7K639rz4g6p4D+EzWfhwsnivxRfW/hvR3RvnS4um2b/8AgKb2/wB7bQB5J4F8&#10;L+E/21LXxhB4m+EFv8Pr3w/cpZQeI9G1GKW4+2Jv3rFcRRIr+V8n99fnruP2aviB4q03xd4o+D3x&#10;D1D+0fGPheJLqz1n/oLaa33JW/213orf7397c1ey/CX4d6V8Jfh/ofhHRotllpdssO/Z80rfxyt/&#10;tO25v+BV4h8Qtkf/AAUA+FT2O/7XL4Zv11HZ/wA+vz+Vu/7a0AfUdFFFABRRRQAUUUUAFFFFABXO&#10;/Ej/AJJ34o/7BN1/6KeuirnfiR/yTvxR/wBgm6/9FPQB/PpX3b/wST/5Kh44/wCwPF/6NSvhKvu3&#10;/gkn/wAlQ8cf9geL/wBGpQB+oFFFFABRRRQAUUUUAFFFFAFG+/4+tP8A+u//ALSer1Ub7/j60/8A&#10;67/+0nq9QBS0f/j1f/rvP/6NertUtH/49X/67z/+jXq7QAUUUUAFFFFABRRRQB8kf8FPv+TYX/7D&#10;Vn/7PX5E1+u3/BT7/k2F/wDsNWf/ALPX5E0AfsH/AME0P+TWNM/7Cd5/6HX1VXyr/wAE0P8Ak1jT&#10;P+wnef8AodfVVABRRRQAUUUUAFFFFABRRRQAUUUUAFFFFABRRRQAUUUUAFFFFAHin7aX/Jq/xI/7&#10;BT/+hpX4e1+4X7aX/Jq/xI/7BT/+hpX4e0Afp7/wST/5Jp47/wCwxF/6Kr7wr4P/AOCSf/JNPHf/&#10;AGGIv/RVfeFABRRRQAUUUUAFFFFABXzZ4G+J3xy+J3hlPEGg+HvAcWj3FzdRQLqOp3iXG2K4li+d&#10;Et2X/ll/er6Tr5+/Zq8R6f4M/Zbt/EOqytBpulvrN7czRoz7Yor+7d22L/srQBr/AG79oz/oB/DP&#10;/wAHF/8A/ItH279oz/oB/DP/AMHF/wD/ACLXPQ/t8/Bl4op5Nc1K2tJfn+1zaHepFt/vbvKr1TWP&#10;ip4S0PwD/wAJtea7ZQ+FWgW6TVvN3wvE33Nv97d/dWgDjPt37Rn/AEA/hn/4OL//AORa8g+JFx8a&#10;m+NHwffUdK8C/wBqre6n/ZiW2p3r27v9gfzfNZrfcnybtuzd81e7fDX9orwH8Vtal0XQdXl/tiKD&#10;7R/Z+oWM9lcNF/z1RJUTev8AtLWV8Wv+ThfgP/1/az/6bZaAG/bv2jP+gH8M/wDwcX//AMi0fbv2&#10;jP8AoB/DP/wcX/8A8i17VRQB4r9u/aM/6Afwz/8ABxf/APyLR9u/aM/6Afwz/wDBxf8A/wAi17VR&#10;QB5t8BfBOsfDf4W6P4c15rObVbVriWd9Pd3t2eW4ll+RmRW/j/u16TRRQAUUUUAFFFFABRRRQAUU&#10;UUAFYnjP/kUdb/68Z/8A0U9bdYnjP/kUdb/68Z//AEU9AH89tfdf/BJf/kqnjf8A7Aq/+lCV8KV9&#10;1/8ABJf/AJKp43/7Aq/+lCUAfqFRRRQAUUUUAFFFFABRRRQAUUUUAFFFFABRRRQAUUUUAYniT/j2&#10;t/8ArvF/6HW3H/q6xPEn/Htb/wDXeL/0OtuP/V14WH/36r/hiXL4YhRRRXukBRRXyz8ev2Yfi38U&#10;/iJca/4Q/aC1n4d6PLBFCug2Ng8sKOqfO+/7Qn3v92gDyD4Efs7+Bv2sPiB+0F4y+Juj/wDCT38X&#10;je/8MWP2i5lT7Fa2yIieVtf5W2Mnzf7Nen/8Ez9S1D/hnfUNBvryS8Xwv4m1LQ7WWZtzeRE6Mn/o&#10;bV5b4V/4Jz/GHwKdVTw/+1HrGjrql9Lqd99k0dk+0XUv35X/ANK+Zn219H/smfs83n7Mnw11Dwxe&#10;+KP+EturzVbjV5dUaz+yuzyom/cu9/7n3t38VAHvNfE//BWL/kg/hj/sZov/AEluK+2K+J/+CsX/&#10;ACQfwx/2M0X/AKS3FAH5VV+0v/BPv/k0H4f/AO7ef+ltxX4tV+0v/BPv/k0H4f8A+7ef+ltxQB9E&#10;V8J698RPDn7P/wDwUS8W+IPiPMuj6V4v8N2dv4e16+j/ANHg8rYtxb+b/DudN/8A3x/er7sri/iN&#10;8K/Cfxd0P+xfGPhzT/Emm/fW31CBX8pv76N95G/2loA8t8Sfs12Pif8Aax8CfG2yvLBP7J0yeyub&#10;fyN73m+KVYpUf+8vm/8AfNcP/wAFB/jx4F8JfBPxl4D1XUIdV8X+INO+wad4btG827aWX/VSvEv3&#10;VVvn+b72z5a+u4Y1hiWONdiKu1VrzrUPgX4D1X4oW/xGv/Cdlf8AjW3t1gg1a4VpXgRN23YjfKrf&#10;M3zKu6gC18B/D2peD/gj8PNB1rd/bGl6BYWV5v8A+esVuiP/AOPLXfUUUAFRXn/HtN/utUtRXn/H&#10;tN/utXLiv4UggZ3hn/kB6f8A9cl/9ArVX7xrK8M/8gPT/wDrkv8A6BWqv3jXLl/+60/QuXxSFooo&#10;r1CAooooA8X/AGp/+RX8D/8AY9eH/wD04RV7RXm3xp+GN78VvCtrpun64vh6/sNVs9Xtb57P7UiS&#10;wSrKn7rem75k/vVzv/Cuvjb/ANFn0b/wik/+SqAPaUhWFf3SKn+6tDosy7WVX/3q8W/4V18bf+iz&#10;6N/4RSf/ACVR/wAK6+Nv/RZ9G/8ACKT/AOSqAPa68U/Zy/5Gj43f9j5cf+m+yo/4V18bf+iz6N/4&#10;RSf/ACVW18F/hXq3wxsvFDaz4gg8T6x4g1p9anvodO+xIjPbxRbPK81/+eX97+OgD1GiiigAoooo&#10;AKKKKACiiigAooooAKKKKAPk3/gp3/ya7cf9hiz/APZ6/ILzl/vLX9Fk0MUybZI1dP7rLUH9k2f/&#10;AD6Qf9+loA+Vv+CY/wA37Llp/wBha8/9kr6zpkMMUKbY41RP7qrT6ACiiigAooooAKKKKACiiigD&#10;5h/aT8J+Jfh38SNB+OXgrTZdbu9Js20rxHolt/rb/TmffvT/AGom+b/vn+7WlpusfDz9q7Wvh74s&#10;8OeM7aZfC982qtofy/aGlaLYqSxM26LZ/u19GV4j8Rf2NPhB8VNTm1PXPBdo+pytvlurKWW0eV/7&#10;z+U67m/3qANz4u/H3wH8EdMm1HxPr0NrcIn7rTInWW9nb+7FF97/ANlrzX9mPwT4o8WeO/Evxt8e&#10;2Uuia34jgTT9E0Sb7+maWj70R/8Aadtrf/tbV7H4b/sf/CX4S6jFqfh/wXaJq0Tb4r69llupYn/v&#10;J5rtt/4DXtdABRRRQAUUUUAFFFFABRRRQAVzvxI/5J34o/7BN1/6KeuirnfiR/yTvxR/2Cbr/wBF&#10;PQB/PpX3b/wST/5Kh44/7A8X/o1K+Eq+7f8Agkn/AMlQ8cf9geL/ANGpQB+oFFFFABRRRQAUUUUA&#10;FFFFAFG+/wCPrT/+u/8A7Ser1Ub7/j60/wD67/8AtJ6vUAUtH/49X/67z/8Ao16u1S0f/j1f/rvP&#10;/wCjXq7QAUUUUAFFFFABRRRQB8kf8FPv+TYX/wCw1Z/+z1+RNfrt/wAFPv8Ak2F/+w1Z/wDs9fkT&#10;QB+wf/BND/k1jTP+wnef+h19VV8q/wDBND/k1jTP+wnef+h19VUAFFFFABRRRQAUUUUAFFFFABRR&#10;RQAUUUUAFFFFABRRRQAUUUUAeKftpf8AJq/xI/7BT/8AoaV+HtfuF+2l/wAmr/Ej/sFP/wChpX4e&#10;0Afp7/wST/5Jp47/AOwxF/6Kr7wr4P8A+CSf/JNPHf8A2GIv/RVfeFABRRRQAUUUUAFFFFABXyf4&#10;R/5R7+Nf+wL4o/8ASi9r6wr5h+FPhu+8ZfsP694e0yNZtS1ax8R2FsrPtVpZbq9RPm/3moA4T4Y/&#10;Hrx5of7OPhKw074CeIvEdra+GbW3gu/Pt2t71Vt0TfsXe21/vbdldZ+y38JfBnjX9l34e6PfXSeM&#10;NP0m7GqrtaWFIr9biWXyni+VtsTOy7G+Vvvbaj8A337RfgP4b+HfCNn8LvDbto+nW+mRahdeJF2P&#10;5USp5rxIn+z93dU2g/s9/EX4b/BDT9K8K+KoU+IcGv8A/CSX+x3i07UZWfdLZP8AxeU67f8Avj+H&#10;dQBj634m1rWv2xfhveePPDE/w90zS01Gy8N3fnxXf9uTzp5WyWWL/UfJ8yxN/FXrfxa/5OF+A/8A&#10;1/az/wCm2WuJuPCPxL+OnxC8C3njXwna/D3w14P1FNa+zrq0WoXd/eqm2LY8XyxRLvb7/wAzV23x&#10;a/5OF+A//X9rP/ptloA9oooooAKKKKACiiigAooooAKKKKACiiigAooooAKxPGf/ACKOt/8AXjP/&#10;AOinrbrE8Z/8ijrf/XjP/wCinoA/ntr7r/4JL/8AJVPG/wD2BV/9KEr4Ur7r/wCCS/8AyVTxv/2B&#10;V/8AShKAP1CooooAKKKKACiiigAooooAKKKKACiiigAooooAKKKKAMTxJ/x7W/8A13i/9Drbj/1d&#10;YniT/j2t/wDrvF/6HW3H/q68LD/79V/wxLl8MQooor3SAr88Pit8FL79pP8Ab08ceEJPH/ijwfpO&#10;k+F7C/iTQb5olZ22J9z7v8dfofXw98aPgp+0Ppf7UPiL4n/B6XwolrrGi2ulS/29Kztti+Zvk2/3&#10;loAh/wCHWdt/0Xr4nf8Agyr6J/Z5+Aqfs/8Aga78Mx+LNa8YfaL9tQ/tDXp/NuF3Ii+Vu/u/uv8A&#10;x9q+dtn7fcfzef8ADOXb/B8/zV69+xZ8fdc/aO+DUPiLxLYWuna7Y6jPpF8lj/qWli2fMv3tv31/&#10;ioA+ia+J/wDgrF/yQfwx/wBjNF/6S3FfbFfE/wDwVi/5IP4Y/wCxmi/9JbigD8qq/aX/AIJ9/wDJ&#10;oPw//wB28/8AS24r8Wq/aX/gn3/yaD8P/wDdvP8A0tuKAPoiiimv8kT7aAPFfiB+2N8G/hj4kuNB&#10;8S/EPR9O1i1Oye0ErSvC391/KVtrf7LVzFx/wUT/AGc9PtWkb4o6a6L/AARW1w7/APfKxV8lfs5/&#10;s4eDfi7+wr8SvGmt6JY678TdU/ty4n1a9g827s7yLe0SL/zy+6jfJ/z1q1dfs/8Aw38ef8E+/DXx&#10;d0XwvoOieN/DOgLqq6naWESRXtxZ/JcJdRbNkvm+U/30+89AH6S+G9asfFGg6ZrNizTafqNtFd2r&#10;uu3dFKu9Pl/3WrZrhvg54wi+IXwl8FeJILOOwi1nRbPUFtIV2pB5sSPsX/c3V3NABUV5/wAe03+6&#10;1S1Fef8AHtN/utXLiv4UggZ3hn/kB6f/ANcl/wDQK1V+8ayvDP8AyA9P/wCuS/8AoFaq/eNcuX/7&#10;rT9C5fFI8YvP2hrp/FXibQ9C+Gni/wAUnw/ef2feX2mfYFt/N8pJdi+bdI/3JU/hqX/hfHij/oh/&#10;j/8A760v/wCTag/Z/wD+R++Of/Y4f+42yqDxr+1p4M8IeJ7vw1ZWfiDxn4gsP+P+x8J6VLftZf8A&#10;XVl+VW/2d1eoQXv+F8eKP+iH+P8A/vrS/wD5No/4Xx4o/wCiH+P/APvrS/8A5NrX+FPxu8GfGLRL&#10;3UPDmpuRYS+VfWl9E1vcWD/3JYm+5/6D8tcan7aXw1e4SX7VrCeHmufsi+KW0e4XR/N37Nv2rbt+&#10;9/F92gC3eftH32iXmiRa/wDCnxp4etdU1O10qPUL7+zmhilnlSKLd5V07bd7/wB2vc68U/akdZvC&#10;vgVlbereOPD+11/7CEVe10AFFFFABRRRQAUUUUAFFFFABRRRQAUUUUAFFFFABRRRQB5j8d/jtov7&#10;P/gSbxZr1jqF/p6XMVr5OmKjTbn/AN50X/x6vnWH/grF8K3b5vC/jFE/v/ZbX/5Irpv+CnH/ACa7&#10;cf8AYYs//Z6/ISgD95Pgb8ctD+P3glPFPh6w1C009rmW1WLU4kSXcn3vuO6/+PV6TXyb/wAEx/8A&#10;k120/wCwtef+yV9ZUAFFFFABRRRQAUUUUAFFFFABRRRQAUUUUAFFFFABRRRQAUUUUAFFFFABXO/E&#10;j/knfij/ALBN1/6KeuirnfiR/wAk78Uf9gm6/wDRT0Afz6V92/8ABJP/AJKh44/7A8X/AKNSvhKv&#10;u3/gkn/yVDxx/wBgeL/0alAH6gUUUUAFFFFABRRRQAUUUUAUb7/j60//AK7/APtJ6vVRvv8Aj60/&#10;/rv/AO0nq9QBS0f/AI9X/wCu8/8A6NertUtH/wCPV/8ArvP/AOjXq7QAUUUUAFFFFABRRRQB8kf8&#10;FPv+TYX/AOw1Z/8As9fkTX67f8FPv+TYX/7DVn/7PX5E0AfsH/wTQ/5NY0z/ALCd5/6HX1VXyr/w&#10;TQ/5NY0z/sJ3n/odfVVABRRRQAUUUUAFFFFABRRRQAUUUUAFFFFABRRRQAUUUUAFFFFAHin7aX/J&#10;q/xI/wCwU/8A6Glfh7X7hftpf8mr/Ej/ALBT/wDoaV+HtAH6e/8ABJP/AJJp47/7DEX/AKKr7wr4&#10;P/4JJ/8AJNPHf/YYi/8ARVfeFABRRRQAUUUUAFFFFABXiX7Id5BD8A9EVp40f7dqnyu//USuq9tr&#10;x+8/ZH+DOoXs11c/DXw7NcXDNLLK9mm9magD1j+0rX/n5h/7+rR/aVr/AM/MP/f1a8l/4Y9+CP8A&#10;0TDw3/4ArR/wx78Ef+iYeG//AABWgD1r+0rX/n5h/wC/q1418V7mKb9oT4D+XKr/AOnaz91v+obL&#10;Vv8A4Y9+CP8A0TDw3/4ArWj4W/Zv+GfgHxDb654c8C6Jomq2u7yL60tlSVNybX/8dZqAPUaKKKAC&#10;iiigCv8A2la/8/MP/f1aP7Stf+fmH/v6tfLP7Ov7NXwr8bfCnTNc17wFomq6xeXV+1xfXlqrSy/6&#10;bcL83/AVr0z/AIY9+CP/AETDw3/4ArQB61/aVr/z8w/9/Vo/tK1/5+Yf+/q15L/wx78Ef+iYeG//&#10;AABWj/hj34I/9Ew8N/8AgCtAHrkd5BM2xZo3f+6rVNXy9qPwX8C/Cn9pP4NT+EfCum+G5b1tZWdt&#10;Pg8rzVSy+Xd/31X1DQAUUUUAFFFFABWJ4z/5FHW/+vGf/wBFPW3WJ4z/AORR1v8A68Z//RT0Afz2&#10;191/8El/+SqeN/8AsCr/AOlCV8KV91/8El/+SqeN/wDsCr/6UJQB+oVFFFABRRRQAUUUUAFFFFAB&#10;RRRQAUUUUAFFFFABRRRQBieJP+Pa3/67xf8Aodbcf+rrE8Sf8e1v/wBd4v8A0OtuP/V14WH/AN+q&#10;/wCGJcvhiFFFFe6QFfHX7Q3xp+Kfjb40J8EPghPp+h+ILXTk1LxD4s1SLfFpcT/ciRGR/nddjfdb&#10;76fd+dl+xa+DvjF4w1P9jf8Aa48QfF3V/D2pa98MvHmm2drq2o6fHvl0m6tUWJHZf7mxf9ndvf8A&#10;ufMANu/2cf2vPBNn/bnhz9oGHxfqsC+b/Y+raciW9x/0yVn3r83/AAH/AHlr3b9j340QfHL4Mxaz&#10;Lo8PhzxBYX9xpWu6PFFsW1v4v9b8v+1vVv8AgW2vKfEf/BVn4IWWkO/hy81vxdrcq7bbR7HTJYpW&#10;kz8ibpVVf++d3/Aq7j9g74Y+KPA/wt13X/Gtn/ZviXxt4kvPFN5pjRbHs/P2bInX+Fvk3bf4d+2g&#10;D6br4n/4Kxf8kH8Mf9jNF/6S3FfbFfE//BWL/kg/hj/sZov/AEluKAPyqr9pf+Cff/JoPw//AN28&#10;/wDS24r8Wq/aX/gn3/yaD8P/APdvP/S24oA+iKKKKAPnP4a/shaV8Kfjp4q8deHPFGqW2heJYJX1&#10;Hwczb7L7bK6O9wvzf73yurf637+35a8L1T/gm34uSHUPBHh740alo/wV1K+a6n8KJa7polZ9726P&#10;v+7/AJZWpnxm/wCCWfwe0fwR478WQah4q/ta106/1WJG1GLyfNWJ5fu+V93dXF/sw/8ABMn4S/GT&#10;9nzwP4w1y98VQ6rrGnrd3K2eoRLFv3N91WiagD9HvDOg6f4S8M6VoemRfZtM0uzisrWHd92KJNiL&#10;/wB8rWzWH4U8P23hPwvo+g2bSPZaXZxWUDStufbEiKm//a+WtygAqK8/49pv91qlqK8/49pv91q5&#10;cV/CkEDO8M/8gPT/APrkv/oFaq/eNZXhn/kB6f8A9cl/9ArVX7xrly//AHWn6Fy+KR8+/C7UpNH1&#10;T9o3UbRd93a+JJZ4l/vMulWrrVb9g/R7TTv2ZfCupRbZtS1tp9S1O+b/AFt1dPcPvZ2/ib5dv/Aa&#10;6H4Aor+Ofjqrfcbxh/7jbKvPvDfww+MP7N9xqek/DfTvD/jbwBcXUs+maZq189ld6T5r72iV9m14&#10;t/8AwKvUIPY2+CHg+bxP4n1xtNzrHibTv7N1jybqWL7Vb7NnzKr/AHtvy7/vf7VeKftE69p+m/D+&#10;3/Z2+Hmmxar4q1nT00u30u3bdFpFh8iPdXD/AMOxfu7vmZvmrW8E/CP4m2fiLxr8UfEd9o1/8VdU&#10;0d9K0PT7R3/szSIvvpFuf5m/e7Wb5f7/APfrhPg78Kv2hPg7Y6gLLwt8PtV1rVJ2uNV8Qapq11Le&#10;38rP/wAtX2fd/wBmgD1X44+Hv+ER+FHwq0Pz2uf7L8V+GrL7Q335PKuol3f+O19CV8/fHr+0n+Gf&#10;w0l1yO2i1t/GHhx76K0bfEs/22LzUTd/Bu3V9A0AFFFFABRRRQAUUUUAFFFFABRRRQAUUUUAFFFF&#10;ABRRRQBxPxQ+Evhj40eF38OeL9ObUtHadLhrdLiW3+dfu/NE6NXj/wDw7l+AX/QmTf8Ag6vf/jte&#10;5+LfG3h/4f6T/aniPWrHQdP81Yvteozpbxbm+6m9q5D/AIam+Dv/AEVLwh/4OoP/AIugDc+Fnwl8&#10;MfBnwqnhzwhp7aboyzvcLbvcS3Hzt975pXZq7auc8JeOvD/j/SP7V8Oa1p+vaazNF9r06dbiHcv3&#10;03rXR0AFFFFABRRRQAUUUUAFFFFABRRRQAUUUUAFFFFABRRRQAUUUUAFFFFABXO/Ej/knfij/sE3&#10;X/op66Kud+JH/JO/FH/YJuv/AEU9AH8+lfdv/BJP/kqHjj/sDxf+jUr4Sr7t/wCCSf8AyVDxx/2B&#10;4v8A0alAH6gUUUUAFFFFABRRRQAUUUUAUb7/AI+tP/67/wDtJ6vVRvv+PrT/APrv/wC0nq9QBS0f&#10;/j1f/rvP/wCjXq7VLR/+PV/+u8//AKNertABRRRQAUUUUAFFFFAHyR/wU+/5Nhf/ALDVn/7PX5E1&#10;+u3/AAU+/wCTYX/7DVn/AOz1+RNAH7B/8E0P+TWNM/7Cd5/6HX1VXyr/AME0P+TWNM/7Cd5/6HX1&#10;VQAUUUUAFFFFABRRRQAUUUUAFFFFABRRRQAUUUUAFFFFABRRRQB4p+2l/wAmr/Ej/sFP/wChpX4e&#10;1+4X7aX/ACav8SP+wU//AKGlfh7QB+nv/BJP/kmnjv8A7DEX/oqvvCvg/wD4JJ/8k08d/wDYYi/9&#10;FV94UAFFFFABRRRQAUUUUAFFFFABRRRQAUUUUAFFFFABRRRQB4/+yX/yQXw//wBfWpf+nC4r5M/Z&#10;n8B/DL4hfB6017x78T9U0rxNLdXiTo/jJ7J4lW4dU/dNL8nyba+s/wBkv/kgvh//AK+tS/8AThcV&#10;8g/ssax+zRZ/BOxj+JUfgtvFaXl59qfVrNHu9v2h9nzbN33dlAHq/wAFNS+Jvjb4A/ETSPCPidtV&#10;vbXXbrSvCXi/XpG33Vgrp+983Y3m7V83Y/8Ae/3aq/GLwGv7Ntr4F17wj4u8V3njW/12y037Fqmt&#10;XF6mvLK/71JYndl+7/Gm3b/3zWR8EPi5pHwX+HXxk8d6fFfv8HbDVov+EPsZndPPZ02Spb+b8yxP&#10;Kybf7vz/AO1VT4KfGL4V6z43t/iZ8VPibo2sfEW6TytM0mFZXsfD8Tf8sbf5Pnl/vy//ALbAH0X8&#10;Vv8Ak474H/72uf8ApFXtFeL/ABW/5OO+B/8Ava5/6RV7RQAUUUUAFFFFABWJ4z/5FHW/+vGf/wBF&#10;PW3WJ4z/AORR1v8A68Z//RT0Afz2191/8El/+SqeN/8AsCr/AOlCV8KV91/8El/+SqeN/wDsCr/6&#10;UJQB+oVFFFABRRRQAUUUUAFFFFABRRRQAUUUUAFFFFABRRRQBieJP+Pa3/67xf8Aodbcf+rrE8Sf&#10;8e1v/wBd4v8A0OtuP/V14WH/AN+q/wCGJcvhiFFFFe6QFfK37Sf7XOp+AfG1r8MPh94En+I3xN1S&#10;0+1f2Wr7bSzt/wC/cN/7L8v+993d9U1+fnjj42eDP2Uv2/fFWveM9Vtn0/x1odhBLcW/7250aWBE&#10;VVliX5/KlRFbcu75v92gCC0+IX7VXwlml8Vaz+zP4DvNNiTzbqHwj5UWppF/H9y4lZ2/3EavsT4H&#10;/GTQv2gPhrpXjPw5LJHZX6srW8v+ttZV+V4pf9pWrzLxT/wUE+A/hbRZdUb4i6Xqu2PctppbtcXU&#10;rf3FiX+L/e2188fsM/tVfCP4a/D/AMYX/i3x/o/h/UvF/im/8SJom53/ALOin2bIm2pt3fJQB+jV&#10;fE//AAVi/wCSD+GP+xmi/wDSW4r6+8N+INO8WeH9M1zSL5b/AE3UraK7s7iH7ssTLvR1/wB5a+Qf&#10;+CsX/JB/DH/YzRf+ktxQB+VVftL/AME+/wDk0H4f/wC7ef8ApbcV+LVftL/wT7/5NB+H/wDu3n/p&#10;bcUAfRFFFH3F3UAfB/jj4S/tv+LLPxBorfEH4b/8I/qkVxafZ2gdX+yy702bvsX3tjVhfD39n39t&#10;/wCFfgjSvCfhz4g/DWz0fSYPs9rC0Tyuif7zWVQ+C/CPxT/4KBXmu+Mx8T9X+GPwij1K4s9A0nw4&#10;7x3F/FG+17iV1dfvf7e75t3yfxM34ifs+fF79jHw/dfE3wJ8X9f8caFoi/atY8J+KZXlS4tU/wBa&#10;6tvZfu/7Ct/tfw0Afe/hL+1YfC+jrrksFzra2cSX8tuv7p7jYvmun+zv3VvVznw/8YWfxC8F+H/E&#10;+n7v7P1zT4NSg3ff8qWJXT/0OujoAKivP+Pab/dapaivP+Pab/dauXFfwpBAzvDP/ID0/wD65L/6&#10;BWqv3jWV4Z/5Aen/APXJf/QK1V+8a5cv/wB1p+hcvikeLfs//wDI/fHP/scP/cbZV7VXi2tfsz6R&#10;qXirXdetPF3jbw9Prd19tvLfQ9de1t3l2JFv2L/sotJ/wy7B/wBFP+J//hV3FeoQe1UV4r/wy7B/&#10;0U/4n/8AhV3FH/DLsH/RT/if/wCFXcUAO/an/wCRX8D/APY9eH//AE4RV7RXh3/DLGkNqWj3epeN&#10;fHmvQ6XqNvqUFnq3iKW4t2nglSWLejfe+Za9xoAKKKKACiiigAooooAKKKKACiiigAooooAKKKKA&#10;CiiigD5N/wCCnH/Jrtx/2GLP/wBnr8hK/cz9p74EP+0Z8MJfB39uL4eZ7uK6+3Na/aPub/k2b0/9&#10;Cr5D/wCHQt1/0VaP/wAJ3/7qoA9r/wCCY/8Aya7af9ha8/8AZK+sq8e/Zj+A7/s7fDOHwi2uL4h2&#10;Xct19tW1+z/f/h2b3/8AQq9hoAKKKKACiiigAooooAKKKKACiiigAooooAKKKKACiiigAooooAKK&#10;KKACud+JH/JO/FH/AGCbr/0U9dFXO/Ej/knfij/sE3X/AKKegD+fSvu3/gkn/wAlQ8cf9geL/wBG&#10;pXwlX3b/AMEk/wDkqHjj/sDxf+jUoA/UCiiigAooooAKKKKACiiigCjff8fWn/8AXf8A9pPV6qN9&#10;/wAfWn/9d/8A2k9XqAKWj/8AHq//AF3n/wDRr1dqlo//AB6v/wBd5/8A0a9XaACiiigAooooAKKK&#10;KAPkj/gp9/ybC/8A2GrP/wBnr8ia/Xb/AIKff8mwv/2GrP8A9nr8iaAP2D/4Jof8msaZ/wBhO8/9&#10;Dr6qr5V/4Jof8msaZ/2E7z/0OvqqgAooooAKKKKACiiigAooooAKKKKACiiigAooooAKKKKACiii&#10;gDxT9tL/AJNX+JH/AGCn/wDQ0r8Pa/cL9tL/AJNX+JH/AGCn/wDQ0r8PaAP09/4JJ/8AJNPHf/YY&#10;i/8ARVfeFfB//BJP/kmnjv8A7DEX/oqvvCgAooooAKKKKACiiigAooooAKKKKACiivKPjB8Wta+H&#10;uveD9G8PeFovFuteJZ7qKC2l1NLBE8iLzXbeyP8AwK1AHq9FeKf8LO+NP/REdP8A/Cyg/wDkej/h&#10;Z3xp/wCiI6f/AOFlB/8AI9AHtdFeKf8ACzvjT/0RHT//AAsoP/kej/hZ3xp/6Ijp/wD4WUH/AMj0&#10;AW/2S/8Akgvh/wD6+tS/9OFxXov/AAgvh3du/wCEf0vd/wBecX/xNfLn7NfxA+Ktn8H9Ft9H+E9j&#10;rOnw3F4I7pvFcUG7/TZd/wAn2f8Agbcv/Aa9T/4Wd8af+iI6f/4WUH/yPQB67faXY6lZtZ3NnBc2&#10;/wDz7zRK6f8AfNUP+EF8Nf8AQvaX/wCAMX/xFeY/8LO+NP8A0RHT/wDwsoP/AJHo/wCFnfGn/oiO&#10;n/8AhZQf/I9AD/it/wAnHfA//e1z/wBIq9or52tbD4l/EL40fDzxB4k8B2fhLSvDX9pNLNDr8V+8&#10;vn2/lJ8ixL/FX0TQAUUUUAFFFFABWJ4z/wCRR1v/AK8Z/wD0U9bdYnjP/kUdb/68Z/8A0U9AH89t&#10;fdf/AASX/wCSqeN/+wKv/pQlfClfdf8AwSX/AOSqeN/+wKv/AKUJQB+oVFFFABRRRQAUUUUAFFFF&#10;ABRRRQAUUUUAFFFFABRRRQBieJP+Pa3/AOu8X/odbcf+rrE8Sf8AHtb/APXeL/0OtuP/AFdeFh/9&#10;+q/4Yly+GIUUUV7pAV8o6rZ/DX4xfte+MPh54s+EvhnXNT0bw7a6o3iHUbaK4uLhWdFWLayfKqb/&#10;AO/X1dX5xfFH4NeJ/jR/wUI8e6P4V+JWt/C++svCWnXEuo6Gr7503ovlNsli+X5t3/AaAPrr/hjn&#10;4Ff9Ei8Hf+CS3/8AiKP+GOfgV/0SLwd/4JLf/wCIr57/AOHffxi/6PC+IX/fFx/8m19Hfs//AAm1&#10;/wCDPgW40HxL4+1b4l6m93JdrrOs7/OVGRF8r55X+VNn97+KgDv9F0Ox8L6LY6VptpBYaZYQJb21&#10;rbrsigiVdiIq/wAKqtfIP/BWL/kg/hj/ALGaL/0luK+2K+J/+CsX/JB/DH/YzRf+ktxQB+VVftL/&#10;AME+/wDk0H4f/wC7ef8ApbcV+LVftL/wT7/5NB+H/wDu3n/pbcUAfRFD/Mu1qKG+Rd1AH5z+A/iZ&#10;4z/4J0trfw88WfDzXfFPwtXUZ73QPFPh6Dz3it5X3+VKn3d/++y/Nv8AvLto+JX7WXi79s7wlqHw&#10;w+C3ww8TWcHiOP7BqfinxJapb2lhat/rfus6/c3/AMe/+6jNT4P2m/2lPid4f8R/GH4f6b4XX4P6&#10;Dc3TwaHqB/07VLO2b97Lv/vbUf8AjX/db+LGb4wftb6l8K5f2hrTWfDtv4FRW1WLwGbZHdtOV/vt&#10;L5W/7nzf63d/F/sUAfoL8N/B9t8Ovh94a8J2kjTQaDplrpsUzfxpFEkW7/x2uprlvh740tviJ8P/&#10;AA14ssYmitde0y31KBG++qSxJKi/+PV1NABUV5/x7Tf7rVLUV5/x7Tf7rVy4r+FIIGd4Z/5Aen/9&#10;cl/9ArVX7xrK8M/8gPT/APrkv/oFaq/eNcuX/wC60/QuXxSFooor1CDxHxn8SviJN8YdS8GeB9D8&#10;M3i6bo9rqs9xr19cW7/v5bhNi+VE/wDz71J/an7Q/wD0L3w3/wDB1f8A/wAi1L4b/wCTufHf/Yo6&#10;N/6VX9anxQ/aK8BfB29tLHxLri22pXi77bTLSJ7q7lX+/wCVErNs/wBqgDG/tT9of/oXvhv/AODq&#10;/wD/AJFo/tT9of8A6F74b/8Ag6v/AP5Frc+FP7QngX40NfReFdcW8vbD/j80+4je3u4P96KVFbb/&#10;ALVb/j34keH/AIa6Xa33iPU102C6vIrC33KztLPK+1EVF+ZqAPGviF8R/jt8N/A2ueJ9S8NfD650&#10;/RbOXUJ4bbWL1pWSJN7bd1v96vo62m861il/vIrV5b+1j/ybP8UP+xdvP/RT16hpv/IOtf8Arkv/&#10;AKBQBYooooAKKKKACiiigAooooAKKKKACiiigAooooAKK+W/+Ci3iDV/Cv7OdxqGh6re6PqH9q2q&#10;fa9PuWt5tvz/AC70+avyu/4Xl8SP+ih+LP8Awe3X/wAXQB++tFfLn/BOnxBqvir9nG31HXNSvtYv&#10;m1O6X7XqF09xNt+T+Nvmr6joAKKKKACiiigAooooAKKKKACiiigAooooAKKKKACiiigAooooAKKK&#10;KACud+JH/JO/FH/YJuv/AEU9dFXO/Ej/AJJ34o/7BN1/6KegD+fSvu3/AIJJ/wDJUPHH/YHi/wDR&#10;qV8JV92/8Ek/+SoeOP8AsDxf+jUoA/UCiiigAooooAKKKKACiiigCjff8fWn/wDXf/2k9Xqo33/H&#10;1p//AF3/APaT1eoA+Ebb/gqx4E0/zYG8GeInZZ5W3K0H8Tu39+p/+HtHgP8A6ErxJ/31b/8Axdfl&#10;9e/8flx/11aoqAP1G/4e0eA/+hK8Sf8AfVv/APF0f8PaPAf/AEJXiT/vq3/+Lr8uaKAP1G/4e0eA&#10;/wDoSvEn/fVv/wDF0f8AD2jwH/0JXiT/AL6t/wD4uvy5ooA/Ub/h7R4D/wChK8Sf99W//wAXR/w9&#10;o8B/9CV4k/76t/8A4uvy5ooA++vjl+1vof7aPh7QvhP4Y0PUtB1vWddtVgvtWaL7Ov30+byt7fxf&#10;3awv+HTvxL/6Gvwp/wB/br/41Xz1+yf/AMnMfDL/ALD9r/6HX7q0AfC+g/FS2/4Jv/C3wr4H8baf&#10;P4n1LUp7y9S40Fl8pV3p/wA9drfxUv8Aw9o8B/8AQleJP++rf/4uvPP+CuP/ACM/w3/6873/ANDi&#10;r8/KAP1G/wCHtHgP/oSvEn/fVv8A/F0f8PaPAf8A0JXiT/vq3/8Ai6/LmigD9Rv+HtHgP/oSvEn/&#10;AH1b/wDxdH/D2jwH/wBCV4k/76t//i6/LmigD9Rv+HtHgP8A6ErxJ/31b/8AxdH/AA9o8B/9CV4k&#10;/wC+rf8A+Lr8uaKAP1G/4e0eA/8AoSvEn/fVv/8AF19N/AP4y6b8evhvZeMdK0+702yupZYlt77b&#10;5q+U+3+Gvwer9i/+Ca3/ACaf4f8A+v68/wDSh6APqKiiigAooooAKKKKACiiigAooooA8U/bS/5N&#10;X+JH/YKf/wBDSvw9r9wv20v+TV/iR/2Cn/8AQ0r8PaAP09/4JJ/8k08d/wDYYi/9FV94V8H/APBJ&#10;P/kmnjv/ALDEX/oqvvCgAooooAKKKKACiiigAooooAKKKKACvF/i1/ycL8B/+v7Wf/TbLXtFeL/F&#10;r/k4X4D/APX9rP8A6bZaAL/xQ/ad+G/wU16LRfGPiBtJ1O6tvtUEK6ddXG6Lcy7/AN1E/wDEr0fD&#10;X9p/4YfGbVptK8J+LYdS1OKLzWspYJbWZl/vokqIzf8AAa8Q+N/ja78D/tveD9V0/wAL6t4wuP8A&#10;hCriL+zNDVHuNrXT/P8AM6/LWTrHxCuPip+1T8Ipde8F6t8MjpL3stnca9BsuNZlaLZ9lidfl/2v&#10;nf8Aj/26APq/4h/ELQfhf4S1DxH4o1KPR9Is03y3Uyu/+7tRfmZv9la6yORJo1ZPusu5a+L/APgo&#10;P8GbXUfg9448darrmqak2l21qulaPJLtsrB3uIopZdi/fldHf5n/AL1fZOm/8edp/wBckoA8p/ZL&#10;/wCSCeH/APr6v/8A04XFewV4/wDsl/8AJBPD/wD19X//AKcLivYKACiiigAooooAKKKKACiiigAr&#10;E8Z/8ijrf/XjP/6KetusTxn/AMijrf8A14z/APop6AP57a+6/wDgkv8A8lU8b/8AYFX/ANKEr4Ur&#10;7r/4JL/8lU8b/wDYFX/0oSgD9QqKKKACiiigAooooAKKKKACiiigAooooAKKKKACiiigDE8Sf8e1&#10;v/13i/8AQ624/wDV1ieJP+Pa3/67xf8Aodbcf+rrwsP/AL9V/wAMS5fDEKKKK90gK+Pvjt8ZfHnw&#10;l+NWrXPgb9ma88fXFxYQQyeMtOl+zzXK/e+zsy27syp/vV9g14d8VP2yPg58F/FUvhjxr43t9C12&#10;OJLhrSaxupXRW+4+9ImWgD5l8P8A/BSL4w+MNU1rTNG/Zc1jUtQ0S6+yanb2+sOz2cv9x/8ARfla&#10;vrP9nv4leL/it4Hl1zxn4Bu/hxrC30tuujX07yu0SomyXdsT729/4f4a+L/2Xv2zvgx4A+Lnx81f&#10;XvHVtYaf4m8Urf6VcNZ3T/aoNj/N8sXy/wDA6+6fhL8ZvB/x28Lt4j8D61HruipctateRQSxL5y7&#10;GdNsqK38a0Ad/XxP/wAFYv8Akg/hj/sZov8A0luK+2K+J/8AgrF/yQfwx/2M0X/pLcUAflVX7S/8&#10;E+/+TQfh/wD7t5/6W3Ffi1X7S/8ABPv/AJNB+H/+7ef+ltxQB9EUffXbRRQB8h/sz/s9ePPgf4o8&#10;ZfDzUJ9L8R/Ai8iurrR4WXF3bPPKu+1dP7m15d33v+A79tL+1Z8J/if4g8CeHfhB8HtE0fRPAWrW&#10;0tnrWpzSiL+yrVWT90ibv41Z/uq/3f4fvV9d0UAcx8PfB9p8OvAfh3wtp7s+n6Hp1vpsDP8AeZIo&#10;liT/ANBrp6KKACorz/j2m/3WqWorz/j2m/3WrlxX8KQQM7wz/wAgPT/+uS/+gVqr941leGf+QHp/&#10;/XJf/QK1V+8a5cv/AN1p+hcvikLRRRXqEHjXhv8A5O58d/8AYo6N/wClV/Xnf7IGmx+LfFfxd+Im&#10;qhbnxJeeMLzR1llXc9rZ2uxYrdf7n3v/AB1a9E8N/wDJ3Pjv/sUdG/8ASq/rgL7wN8T/AICfEzxV&#10;4g+HXhqy8eeD/FV5/at94cfUUsLuzv2+SWaKWX5GV/vNvoA9g1L4M+H7/wCLGl/EZ4rm28S2FnLZ&#10;edby7Enif+Cdf+Wuz+Gvmr9sz4Ow2GoaL4/1PWdU1vVJfFel2unW93cbLTS4GlXelvEv8T7Pmd69&#10;A8H+D/il8VPjNoXjz4h6bD4D8P8AhqKUaT4XsdT+1TT3EqbXlupYvkdf7qf5bq/2qPh7rnxO8C+H&#10;9M8PWa3l3a+JNO1CVGkWLbBFLud/moA1v2sf+TZ/ih/2Lt5/6KevUNN/5B1r/wBcl/8AQK8v/ax/&#10;5Nn+KH/Yu3n/AKKevUNN/wCQda/9cl/9AoAsUUUUAFFFFABRRRQAUUUUAFFFFABRRRQAUUUUAfOP&#10;7dnwr8UfGP4D3Hhzwjpv9saw2oQXC2/nxRfKm/f88rqtfnN/w76/aA/6J63/AINrD/5Ir9p6KAPn&#10;b9hb4WeKPg/8B7fw54u0v+x9YW+nna38+KX5W27fnidlr6JoooAKKKKACiiigAooooAKKKKACiii&#10;gAooooAKKKKACiiigAooooAKKKKACud+JH/JO/FH/YJuv/RT10Vc78SP+Sd+KP8AsE3X/op6AP59&#10;K+7f+CSf/JUPHH/YHi/9GpXwlX3b/wAEk/8AkqHjj/sDxf8Ao1KAP1AooooAKKKKACiiigAooooA&#10;o33/AB9af/13/wDaT1eqjff8fWn/APXf/wBpPV6gD+de9/4/Lj/rq1RVLe/8flx/11aoqACiiigA&#10;ooooAKKKKAPWP2T/APk5j4Zf9h+1/wDQ6/dWvwq/ZP8A+TmPhl/2H7X/ANDr91aAPzV/4K4/8jP8&#10;N/8Arzvf/Q4q/Pyv0D/4K4/8jP8ADf8A6873/wBDir8/KACiiigAooooAKKKKACv2L/4Jrf8mn+H&#10;/wDr+vP/AEoevx0r9i/+Ca3/ACaf4f8A+v68/wDSh6APqKiiigAooooAKKKKACiiigAooooA8U/b&#10;S/5NX+JH/YKf/wBDSvw9r9wv20v+TV/iR/2Cn/8AQ0r8PaAP09/4JJ/8k08d/wDYYi/9FV94V8H/&#10;APBJP/kmnjv/ALDEX/oqvvCgAooooAKKKKACiiigAooooAKKKKACvF/i1/ycL8B/+v7Wf/TbLXtF&#10;eL/Fr/k4X4D/APX9rP8A6bZaAOE+MXhz4l6P+054d+JHgzwJH420+y8My6RPbvrEFhtle4d/vS/7&#10;O3+H+Kq+o+DPi3+0B8QPAV3418HaX8N/CvhLWItfeGLWF1K7vLiL/VIrxIqqn96vquigDxb9r3wD&#10;r3xY/Z38X+FfDNot/reox26W1u0ixb9t1E7/ADt8v3FavYbONobOBX+8saq1WKKAPH/2S/8Akgnh&#10;/wD6+r//ANOFxXsFeP8A7Jf/ACQTw/8A9fV//wCnC4r2CgAooooAKKKKACiiigAooooAKxPGf/Io&#10;63/14z/+inrbrE8Z/wDIo63/ANeM/wD6KegD+e2vuv8A4JL/APJVPG//AGBV/wDShK+FK+6/+CS/&#10;/JVPG/8A2BV/9KEoA/UKiiigAooooAKKKKACiiigAooooAKKKKACiiigAooooAxPEn/Htb/9d4v/&#10;AEOtuP8A1dYniT/j2t/+u8X/AKHW3H/q68LD/wC/Vf8ADEuXwxCiiivdICvl/wDa28efs9/B/wCy&#10;+Ifip4O0LxJ4j1JdttaPoVvf6ndIn9zzU+4v+26rX1BXxJ4Zs9G1j/gp/wCPf+Exijm1Wz8N2D+D&#10;V1D7ixbf9Ia33/xeb5v3P+mv+1QB5On7W37Mum3FvL4n/Zcn8K6PcPti1a+8EWHlf77fJ/6Bur7u&#10;+D8PgD/hBNPvvhxZaPYeFdR/0u1/sG1it7eXd/HsRV+b5dv975a6nxJaaPqXh/ULbXoLS50KWJlv&#10;Ib5Fa3aLb82/d8uzbXyn/wAExfLHwj8f22kSyTeDIPHWqReHGmb/AJcP3WzZ/s/e/wCBb6APsivi&#10;f/grF/yQfwx/2M0X/pLcV9sV8T/8FYv+SD+GP+xmi/8ASW4oA/Kqv2l/4J9/8mg/D/8A3bz/ANLb&#10;ivxar9pf+Cff/JoPw/8A928/9LbigD6IooooAKKKKACiiigAqK8/49pv91qlqK8/49pv91q5cV/C&#10;kEDO8M/8gPT/APrkv/oFaq/eNZXhn/kB6f8A9cl/9ArVX7xrly//AHWn6Fy+KQtFFFeoQeH6PqFt&#10;YftbeO/tNzHbbvCOjbPNfb/y9ahXsH/CRaV/0E7P/v8ArXF+MvgN8PviJrK6p4q8GaPruoLEtut3&#10;qFmsr+Wv3U/8fasn/hkf4Mf9Ey8M/wDguSgD0r/hItK/6Cdn/wB/1o/4SLSv+gnZ/wDf9a81/wCG&#10;R/gx/wBEy8M/+C5KP+GR/gx/0TLwz/4LkoAo/tXa3p837NfxQjj1C2d28O3m1FnT5v3T17Bpv/IO&#10;tf8Arkv/AKBXln/DJHwW/wCiZ+Gf/BclesJGqKir91fu0APooooAKKKKACiiigAooooAKKKKACii&#10;igAooooA8D/bI+MXiD4CfBmXxV4ajsX1NL6C1WPUImlh2vu3fKrLXwd/w9K+Mv8Az5+F/wDwXS//&#10;ACRX17/wU0hkm/ZhuEijZ3/tiz+RF/36/Ir+zbz/AJ85/wDv09AH7U/sZ/GLxD8fPgzF4q8SrZJq&#10;T309vs0+Joodqbdvys7V75Xyf/wTOhkh/ZitFlVkf+1rz5HX/cr6woAKKKKACiiigAooooAKKKKA&#10;CiiigAooooAKKKKACiiigAooooAKKKKACud+JH/JO/FH/YJuv/RT10Vc78SP+Sd+KP8AsE3X/op6&#10;AP59K+7f+CSf/JUPHH/YHi/9GpXwlX3b/wAEk/8AkqHjj/sDxf8Ao1KAP1AooooAKKKKACiiigAo&#10;oooAo33/AB9af/13/wDaT1eqjff8fWn/APXf/wBpPV6gD+de9/4/Lj/rq1RVLe/8flx/11aoqACi&#10;ivVfh3+y38WPitpsWo+GPBWpX2nyf6u+m2WsMv8AuvK6K3/AKAPKqK+jb/8A4J6fHmwt/M/4Qlbn&#10;/Yt9Tsnf/wBG14l42+HviX4b6z/ZXirQ9Q0HUNu9Le+geLcv99P7y/7lAHP0UUUAesfsn/8AJzHw&#10;y/7D9r/6HX7q1+FX7J//ACcx8Mv+w/a/+h1+6tAH5q/8Fcf+Rn+G/wD153v/AKHFX5+V+gf/AAVx&#10;/wCRn+G//Xne/wDocVfn5QAUUUUAFFeoeD/2Y/ip488J/wDCT+HvA+ralouxnW6hiT96n/TJG+aX&#10;/gCNXmU0MttcSwTxNDLE21kddro1ADKKKKACv2L/AOCa3/Jp/h//AK/rz/0oevx0r9i/+Ca3/Jp/&#10;h/8A6/rz/wBKHoA+oqKKKACiiigAooooAKKKKACiiigDxT9tL/k1f4kf9gp//Q0r8Pa/cL9tL/k1&#10;f4kf9gp//Q0r8PaAP09/4JJ/8k08d/8AYYi/9FV94V8H/wDBJP8A5Jp47/7DEX/oqvvCgAooooAK&#10;KKKACiiigAooooAKKKKACuB+Jnwd8J/FZNMXxVp0+of2XK0tm1vfXFq8TMmx/ngdG+7XfUUAeL/8&#10;MefCv/oD6t/4U2qf/JFH/DHnwr/6A+rf+FNqn/yRXtFFAHi//DHnwr/6A+rf+FNqn/yRR/wx58K/&#10;+gPq3/hTap/8kV7RRQBy/gXwbpHw68MWnh3QbM2Oj2e/7PbNO8uzczO/zuzM3zM1dRRRQAUUUUAF&#10;FFFABRRRQAUUUUAFYnjP/kUdb/68Z/8A0U9bdYnjP/kUdb/68Z//AEU9AH89tfdf/BJf/kqnjf8A&#10;7Aq/+lCV8KV91/8ABJf/AJKp43/7Aq/+lCUAfqFRRRQAUUUUAFFFFABRRRQAUUUUAFFFFABRRRQA&#10;UUUUAYniT/j2t/8ArvF/6HW3H/q6xPEn/Htb/wDXeL/0OtuP/V14OH/36r/hiXL4YhRRRXvEHkfx&#10;c/aK8OfBfxN4D0PxDbalNd+NNWTRdNlsYkaKKd2Rd8rO67V/er93dXN/tHfsf+D/ANpu3sLrW7i/&#10;0jxLpf8AyDPEmky+Vd2/JbZ/tru+b/0HbWz+0f8As5+Hf2l/ASeHPEMtzp1zbXS3Vjq1i224sp1+&#10;46/99fd//ar5lvPiF+0P+xHcWt38StWtPi78IIpFt5/EkUezVtORn2o8v975/wC95v8AvrQBPrv/&#10;AATqlXSZ5fij+0r461rwJZp5t5Y6nqLQW6xL/feWV0Vf+A19Hfsv+MPhv4q+Ga2Hwli2eC/D15Jo&#10;trMlu6RStGqO7pv+Z/8AW/fb7zbq+RvDHwL+Kn/BQjUoPHXxd1m78FfCWeX7VoXgjT5dkt1b/wDL&#10;KWX/AH0/5avudvm2qiba+8/hn8MfCvwp8I2vhrwpoFtomkWv+rt7Vf4v7zN95m/2m+agDsq+J/8A&#10;grF/yQfwx/2M0X/pLcV9sV8T/wDBWL/kg/hj/sZov/SW4oA/Kqv2l/4J9/8AJoPw/wD928/9Lbiv&#10;xar9pf8Agn3/AMmg/D//AHbz/wBLbigD6IooooAKKKKACiiigAqK8/49pv8AdapaivP+PaX/AHWr&#10;lxP8KQQM7wz/AMgPT/8Arkv/AKBWqv3jWV4Z/wCQHp//AFyX/wBArVX7xrly/wD3Wn6Fy+KQtFFF&#10;eoQFFFFABRRRQAUUUUAFFFFABRRRQAUUUUAFFFFABRRRQAUUUUAFFFFABRXl3x++O2lfs/8Aw/fx&#10;ZrWn32pWSXMVr5Njs83c/wDvstfNv/D2X4ef9Cj4m/8AJf8A+O0AfcdFeXfAH47aV+0B8P08WaLp&#10;99ptk9zLa+TfbPN3J/uM1eo0AFFFFABRRRQAUUUUAFFFFABRRRQAUUUUAV7+8g0+1ee5kjht4vma&#10;WVtqrWV/wnvhr/oY9J/8Dov/AIuvL/21f+TWPiR/2DP/AGdKdo/7I3wYm0mylf4aeHXZoEZn+xr/&#10;AHaAPXdN1Kz1S386xu4by3+751vKrp/47V6vnn9ijTbXRvhb4isrKCO2sbXxbrNvBbxL8kSLdOqq&#10;tfQ1ABRRRQAUUUUAFc78SP8Aknfij/sE3X/op66Kud+JH/JO/FH/AGCbr/0U9AH8+lfdv/BJP/kq&#10;Hjj/ALA8X/o1K+Eq+7f+CSf/ACVDxx/2B4v/AEalAH6gUUUUAFFY2v8AiTSPDFj9s1fVbLSLXds+&#10;0X0626bv9560LC9g1K1iubaWO4t5V3RSxNuRloAs0UUUAFZ2patY6Rb+bqF5DYQs23zriVUTd/wK&#10;tGvnv9rzQdP8Vaf8J9I1Wzg1HTLzx9ptvc2lwu9JUaK43I1AHrl5488NfadP/wCKg0v/AF//AD/R&#10;f88n/wBqrf8AwsDwz/0Mekf+B8X/AMXXg3xj/ZX+Euh/DTxLfaZ8O/D9pdwaZeSxTRWabkZbWV0f&#10;/vpVr8ZfLoAsXv8Ax+XH/XVqiqW9/wCPy4/66tUVAHrv7JPgfSviR+0d4F8Pa5Es2lXV40s9vN9y&#10;Xyonl2P/ALL+Vt/4HX2b+1n+3r44+CHxT1HwL4W8NaXY2unRRbL7U4JZXn3RI+6JFdFVE37f4/u1&#10;+dvhDxZqvgfxVpXiLSLlrTUtLuVuraX+6y/+yV+iXhX/AIKM/Cf4i6TaQfFHwQ0OpRLsdn06LUrH&#10;/fTd8yf7mz/gTUAeJW//AAVH+M8LbpYPDNyn9yXTn/8AZJa+gPH3jaD9rr9g7xL428VeHIdE1jR2&#10;llsbhd+xpYtn723Zvm2PveL/AL6q7N+1p+yLpKi5tPCukTXC/dW08Hqj/wDfTRLXzp+1t+3lF8b/&#10;AAr/AMIN4K0Wfw/4VZ1+0zXe1bi6VPmSLYvyRLuVW++33E+7QB8gUUUUAesfsn/8nMfDL/sP2v8A&#10;6HX7q1+FX7J//JzHwy/7D9r/AOh1+6tAH5q/8Fcf+Rn+G/8A153v/ocVfn5X6B/8Fcf+Rn+G/wD1&#10;53v/AKHFX5+UAFW9HsF1XWbKxZtiXU6Rb/7u59lVK+uvA37T3wE8MeGfD9tqHwGg1LW7Czt4rrU/&#10;Pi3zzqib5fufxv8ANQB2H7V37S3jr4M/tNaf4X8J61PonhTwrHp1vBo1u+23ni8qJ3SVf4vlfb/w&#10;CvIv+Cgmg2mg/tWeMPskawrdLa3sqIn/AC1a3Te3/Am+b/gVeu+L/wBt74IePvElxr3iH4F/2zrF&#10;xt8y+u7mJ3bam1P4f7qLXzV+098ZrP49fF7UvGFjps+kW91BbxLb3EvmuvlRbPvUAeVUUUUAFfsX&#10;/wAE1v8Ak0/w/wD9f15/6UPX46V+xf8AwTW/5NP8P/8AX9ef+lD0AfUVFFFABRRRQAUUUUAFFFFA&#10;BRRRQB4p+2l/yav8SP8AsFP/AOhpX4e1+4X7aX/Jq/xI/wCwU/8A6Glfh7QB+nv/AAST/wCSaeO/&#10;+wxF/wCiq+8K+D/+CSf/ACTTx3/2GIv/AEVX3hQAUUUUAFFFFABRRRQAUUUUAFFFFABRRRQAUUUU&#10;AFFFFABRRRQAUUUUAFFFFABRRRQAUUUUAFYnjP8A5FHW/wDrxn/9FPW3WJ4z/wCRR1v/AK8Z/wD0&#10;U9AH89tfdf8AwSX/AOSqeN/+wKv/AKUJXwpX3X/wSX/5Kp43/wCwKv8A6UJQB+oVFFFABRRRQAUU&#10;UUAFFFFABRRRQAUUUUAFFFFABRRRQBieJP8Aj2t/+u8X/odagkGwYNZHibalnbs7bEWeJv8Ax+nf&#10;8JFpmwYvYA3/AF0r5SOIp0sfV9pJR92O5tyuUY8pueZ7UeZ7Vj/8JJpX/P8AQ/8Af2j/AISTSv8A&#10;n+h/7+16/wDaGF/5+RM+WX8p4x+074A+NPj7S/D8Xwe8eWHgO+tZ5W1GbUI9/wBqRlXYq/upfu/P&#10;XzD44/Y//a++JHhXU/C/iL45eG9X0XUY/KurKaDYkq79/wDDa7vvLX6C/wDCSaV/z/Qf9/aP+Ek0&#10;r/n+g/7+1f8AaGF/miHLL+U+DrH9mn9tjSrO3srP4/8Ahu2tLWNYooktvuIvyov/AB5V9T/s4+E/&#10;ih4G+Hsun/FbxXa+MvFb30sqanYx7E+z7E2p/qk/i3/w/wAdelf8JJpX/P8AQf8Af2j/AISTSv8A&#10;n+g/7+0f2hhf5oj5Zfymrub0r4n/AOCr3/JB/C//AGM0X/pLcV9i/wDCUaV/z/Q/9/a+R/8AgpF4&#10;d1L4lfBnw7p/hXTrnxDqEGvxXEtvp8TXDrF9nuE37U/h3Mn/AH1RHHYX/n5Erll/KflBX7Rf8E+/&#10;+TQvh/8A7l5/6W3FflL/AMM4/FL/AKJ74k/8F0v/AMRX6s/sSwXXgn9mLwbofiOOXR9YtVvPPsb5&#10;fKli3Xtw67lb/ZZKPr2H/wCfkR+zl/KfRnme1Hme1Y//AAkmlf8AP9D/AN/aP+Ek0r/n+h/7+1H9&#10;oYX/AJ+RM+WX8pseZ7UeZ7Vj/wDCSaV/z/Q/9/aP+Ek0r/n+h/7+0f2hhf8An5EOWX8pseZ7UeZ7&#10;Vj/8JJpX/P8AQ/8Af2j/AISTSv8An+h/7+0f2hhf+fkQ5ZfymrzUNzn7LLkfwtVD/hJNK/5/oP8A&#10;v7TLnxDprwSqt3D93+9WFfHYf2UveiXGMv5SXwz/AMgPT/8Arkv/AKBWqv3jWb4c/wCQLZ/9c1rS&#10;X7xrfL/91p/4SZfFIWiiivUICiiigAooooAKKKKACiiigAooooAKKKKACiiigAooooAKKKKACiii&#10;gD5N/wCCnH/Jrtx/2GLP/wBnr8hK/Xv/AIKcf8mu3H/YYs//AGevyEoA/Xv/AIJj/wDJrtp/2Frz&#10;/wBkr6yr5N/4Jj/8mu2n/YWvP/ZK+sqACiiigAooooAKKKKACiiigAooooAKKKKAPEv21f8Ak1j4&#10;kf8AYM/9nSvYNF/5BOm/9cIv/QK8f/bV/wCTWPiR/wBgz/2dK9g0X/kE6b/1wi/9AoA8S/Y5/wCS&#10;e+Lf+xy1z/0qevl+08a/tF/tueKPFGt/CzxdbfC74a6PqMum6ZcyRf6RqksX8bNsZv7v91F37fmb&#10;dX1B+x4m/wCHfjBW/i8Za5/6VPXy5+yB8bdP/ZD8SX/7OPxKsdQ0fWE1918Pasts0tvqUV1Kixfd&#10;+b53/j+78/zbdtAG18I/2uPiR8A/izafCf8AaZis0u7/AOXRfG1sqpaXX8Kea6oibf4d+1WX+Nfm&#10;3V6B/wAFQPiv4s+D/wCznY694M1678Pau2v2to13YvsfymiuHZP/ABxa9i/aY/Z58MftOfDe+8J+&#10;IYv33+t07UET97YXH8Mqf+zL/EtflP8AtS/Fb4l+DfgLJ+z38XdPuh4g8Pava3ui+JPvRalYRJKn&#10;3v49u9Nrf8BfayfMAftN4dZptB0+WRt8sttEzs38XyVp1meF/wDkXNK/684v/QK06ACud+JH/JO/&#10;FH/YJuv/AEU9dFXO/Ej/AJJ34o/7BN1/6KegD+fSvu3/AIJJ/wDJUPHH/YHi/wDRqV8JV92/8Ek/&#10;+SoeOP8AsDxf+jUoA/UCiivln9pi8/antfiBa/8ACltP8N3XhL+zovtD6w0Xm/at8u/7zr8uzyqA&#10;PE/Efwh0/wDbW/bf+KmgeOr2/k8FfD2wsrHT9Jsp/IRpZ4t7u3/A0l/8c/u11X7BdjffBn45fG/4&#10;GpqVxqvhrwvdWd/oq3Uu57WKdN7p/wB8vF/wJH/vV5L4J+D/AO274B+JXjjxxpWjeEP+Eg8YNbvq&#10;ry3Vu8L+QjKmxN/y/er3L9jT4LfGjwz8cvib8RfjDp+k2eq+KrGyi36TOjo7QfJ91W+X5FSgD7Qo&#10;oooAK8P/AGov+Pr4M/8AZRNL/wDRVxXuFeH/ALUX/H18Gf8Asoml/wDoq4oA7D48f8kl8V/9gfUf&#10;/SK4r8Eq/e348f8AJJfFf/YH1H/0iuK/BKgCW9/4/Lj/AK6tUVS3v/H5cf8AXVqioA7f4KfCy++N&#10;fxP0XwVp99Dpt7qjSrFcXSP5S7Inl+bZ/uV9af8ADpfx1/0Ovh3/AL9XH/xFfEOia9qHhjVrTVdI&#10;vrnTdTtX82C7tJXilib/AGHSv0s+Ef7Sd9+0t+zbrukX3jhfA3xP0RNkGppfJYfbJdrPC/3l+R9r&#10;q6/8D/u0AeY/8Ol/HX/Q6+Hf+/Vx/wDEVxfxi/4J0+LPgz8Ndd8Z6h4q0e/stJiWWW3t4pfNbc6J&#10;8u5P9uvIn/a0+NKttb4m+JN6/wDT89Znib9o/wCKPjLR7vRtc8ea7qulXS7J7S7vGaKVPv8AzrQB&#10;5xRRRQB6x+yf/wAnMfDL/sP2v/odfurX4Vfsn/8AJzHwy/7D9r/6HX7q0Afmr/wVx/5Gf4b/APXn&#10;e/8AocVfn5X6B/8ABXH/AJGf4b/9ed7/AOhxV+flABX6CePPiF8Hv2f/AAJ8J7TVvgX4d8Yahr3h&#10;Gz1SfUHit4md2iTfv3RNudn+bdX591+gnxB+E/wt/aC8D/CW9vvjp4V8H3WieD7DTp9PuJ7e4lR1&#10;iR33/wCkJtdfu7aAOI/4bI+Bf/Rr3hv/AL7g/wDkWvnL45eP/DnxI8fS6z4V8HWngPR2giiXRrHZ&#10;sVl++/yIn3/9yvpC2/YT+Ft5cLbWP7T3hO5umbbFEkFu7u38Cf8AH7XzT8bPhLqvwO+JWq+D9Xnh&#10;ubuwZHS4t/uzxOm9H/74egDhaKKKACv2L/4Jrf8AJp/h/wD6/rz/ANKHr8dK/Yv/AIJrf8mn+H/+&#10;v68/9KHoA+oqKKKACiiigAooooAKKKKACiiigDxT9tL/AJNX+JH/AGCn/wDQ0r8Pa/cL9tL/AJNX&#10;+JH/AGCn/wDQ0r8PaAP09/4JJ/8AJNPHf/YYi/8ARVfeFfB//BJP/kmnjv8A7DEX/oqvvCgAoooo&#10;AKKKKACiiigAooooAKKKKACiiigAooooAKKKKACiiigAooooAKKKKACiiigAooooAKxPGf8AyKOt&#10;/wDXjP8A+inrbrE8Z/8AIo63/wBeM/8A6KegD+e2vuv/AIJL/wDJVPG//YFX/wBKEr4Ur7r/AOCS&#10;/wDyVTxv/wBgVf8A0oSgD9QqKKKACiiigAooooAKKKKACiiigAooooAKKKKACiiigBjorrtZd9N+&#10;yxf88/8AxypaK5ZUoT1lEBnkR/3F/wC+aPIj/uL/AN80+ij6tS/kDnGeRH/cX/vmjyI/7i/980+i&#10;j6tS/kDnGeRH/cX/AL5o8iP+4v8A3zT6KPq9L+QOcj+zx/8APNf++a+Lf+Cqs0un/Arww1tK9s7e&#10;JIl3xNs/5dbivtavib/grD/yQfw1/wBjNF/6S3FH1el/IPmPy4/tzU/+gjd/9/3r9l/2B/8ATP2S&#10;fAUs/wC+lZLzcz/M3/H7cV+LdftL/wAE+/8Ak0H4f/7t5/6W3FH1el/IVzM+hfIj/uL/AN80eRH/&#10;AHF/75p9FH1al/IRzjPIj/uL/wB80eRH/cX/AL5p9FH1al/IHOM8iP8AuL/3zR5Ef9xf++afRR9W&#10;pfyBzjPIj/uL/wB80fZY/wDnmv8A3xT6KPq1L+UOcPu0UUV1AFFFFABRRRQAUUUUAFFFFABRRRQA&#10;UUUUAFFFFABRRRQAUUUUAFFFFABRRRQB8m/8FOP+TXbj/sMWf/s9fkJX69/8FOP+TXbj/sMWf/s9&#10;fkJQB+wX/BM2FU/ZY0x1/wCWup3jN/33X1XXyv8A8E0/+TVdH/7CN7/6Nr6ooAKKKKACiiigAooo&#10;oAKKKKACiiigAooooA8S/bV/5NY+JH/YM/8AZ0r2DRf+QTpv/XCL/wBArx/9tX/k1j4kf9gz/wBn&#10;SvYNF/5BOm/9cIv/AECgDxX9jn/knvi3/sctc/8ASp69Y1jwrpPiC4sp9U0ey1O4sLhbi2mvLZZX&#10;t5F+66bvuv8A7S15H+x4m/4d+MF/veMtc/8ASp6/Pn9ob9nbxr8Avjb4a07XvjN44s/hP4ovPsVt&#10;4q/tOWWXTrhvuRXC+ai/8D+X5dzfwMtAH7A1yPj34Z+FfijpKaV4u8O6X4k09H3rb6napcIrf3l3&#10;/davjD/h1z4q/wCjmfHv/fcv/wAkUf8ADrnxV/0cz49/77l/+SKAPveGGK1t1ijTZEq7VRP4Vqaq&#10;mn2zWdjFbNI0zxRKu9v4qt0AFc78SP8Aknfij/sE3X/op66Kud+JH/JO/FH/AGCbr/0U9AH8+lfd&#10;v/BJP/kqHjj/ALA8X/o1K+Eq+7f+CSf/ACVDxx/2B4v/AEalAH6gV8K/tPfFr4+3X7WulfCn4M+I&#10;9H0o3XhdNcaHWLWJk3faJUf52iZvuony191V+cH7UP7Qnhz9mf8A4KMeH/G3ie01K+0lfh+ll5Ok&#10;xJLNvlurjb990X+H+9QBv/8ACG/8FCv+h98C/wDfi3/+Ra9t/Zb0X9pLSvEOsN8cfEHh/WtKa1T+&#10;z10SKJXW43/Pv2xJ/DXjX/D574Kf9C146/8ABfa//JVfQX7NX7XngH9q7T9VuvBjahDPpLIl5p+r&#10;RpFcRK+7Y/ys6srbG/j/AIaAPdqKKKACvD/2ov8Aj6+DP/ZRNL/9FXFe4V4f+1F/x9fBn/soml/+&#10;irigDsPjx/ySXxX/ANgfUf8A0iuK/BKv3t+PH/JJfFf/AGB9R/8ASK4r8EqAJb3/AI/Lj/rq1RVL&#10;e/8AH5cf9dWqKgAoorY8J+D9c8eeILXRPD+n3Or6rdNtitLRdzt/n+/QBj0V9F/8O9/j95fmf8IF&#10;/wAA/tiw3/8ApRWZ4q/Yi+LvgHwPrfizxPoNtoOj6RF5073Go28rt86p8ixO/wDe/joA8HooooA9&#10;Y/ZP/wCTmPhl/wBh+1/9Dr91a/Cr9k//AJOY+GX/AGH7X/0Ov3VoA/NX/grj/wAjP8N/+vO9/wDQ&#10;4q/Pyv0D/wCCuP8AyM/w3/6873/0OKvz8oAK+nfhR+yr4Vk8CaZ4++MXjpfAHhnVG/4lllbxb728&#10;X/nqqbW2r/wBv+AV8xV9h/tqeHtS8VeEvg1490OCW88Cf8IpZ6fFNbpuis7hd+9H/ut9xf8Atl/s&#10;UAJrn7J/gDw7+1ZqfwzPjW88MW8OmQXWi6hqvlTPcai3lOkTfIi7fnf5Pl/grxT9qG68eTfG3xFH&#10;8SJIbjxVatFbz3FvbqkUqKieU67f4XTY1e3ftwfD/wAR/E79ta70DwxY3N9rF1bWCxfZl/1X7pPn&#10;d/4VX+/XNf8ABRrWLPU/2mL22tp1ubjTtMsrK8lX+K4VN7/+OOlAHy/RRRQAV+xf/BNb/k0/w/8A&#10;9f15/wClD1+OlfsX/wAE1v8Ak0/w/wD9f15/6UPQB9RUUUUAFFFFABRRRQAUUUUAFFFFAHiP7bCe&#10;d+yr8SF/6hm7/wAfSvxAr91/2qtKbWv2bvibaqu9/wCwLyVV/wByJ3/9lr8KKAP07/4JKP8A8W38&#10;dr/1Fov/AEVX3lX52/8ABIvWFe1+JelM3zq1hdKn+99oR/8A0BK/RKgAooopT2AwYdWvrlp0htod&#10;sbbPmlb/AOIqVLjVwn/Htbf9/wBv/iKTQf8Aj41L/r5/9kStb59zetfL4XD1MRT9pKrL7RtUlGEv&#10;hMr7Tq//AD62/wD3/wD/ALCj7Vq//Pnb/wDf8/8AxFa9Fd31Cp/z9kL2n90yPtWr/wDPrb/9/wD/&#10;AOwo+1av/wA+tv8A9/8A/wCwrXoo+oVP+fsg9p/dMj7Vq/8Az52//f8AP/xFH2nV/wDn1t/+/wD/&#10;APYVr0UfUKn/AD9kHtP7pkfadW/59If+/wD/APYUfadW/wCfSH/v/wD/AGFa24etG4etR9Qqf8/Z&#10;Bzf3TJ+06v8A8+tv/wB//wD7Cj7Vq/8Az62//f8A/wDsK16Kv6hU/wCfsg9p/dMj7Vq//Prb/wDf&#10;/wD+wo+1av8A8+tv/wB//wD7Cteij6hU/wCfsg9p/dMj7Vq//Prb/wDf/wD+wo+1av8A8+tv/wB/&#10;/wD7Cteij6hU/wCfsg9p/dMj7Vq//Pnb/wDf8/8AxFH2rV/+fW3/AO//AP8AYVr0UfUKn/P2Qe0/&#10;umR9q1f/AJ9bf/v/AP8A2FH2rV/+fO3/AO/5/wDiK16KPqFT/n7IPaf3TI+06t/z6Q/9/wD/AOwo&#10;+06t/wA+kP8A3/8A/sK1tw9aNw9aj6hU/wCfsg5v7pk/atX/AOfO3/7/AJ/+Io+1av8A8+dv/wB/&#10;z/8AEVr0Vf1Cp/z9kHtP7pim61RePslv/wB//wD7Cs3xA2oXGg6hBLbQostrLEzLK3y7k/3K6vt7&#10;1meI/wDkB3f/AFyauXFYWpSoyqxqy5ox8v8AIcZRlKMeU/nz1Kz+wald2ytv+zytFv8A7216+3/+&#10;CS//ACVTxv8A9gVf/ShK+JfEn/Iwar/19S/+hV9t/wDBJf8A5Kp43/7Aq/8ApQle9h5c9KEiJfEf&#10;qFRRRW5AUUUUAFFFFABRRRQAUUUUAFFFFABRRRQAUUUUAFFFFABRRRQAUUUUAFFFFABXxP8A8FYv&#10;+SD+GP8AsZov/SW4r7Yr4n/4Kxf8kH8Mf9jNF/6S3FAH5VV+0v8AwT7/AOTQfh//ALt5/wCltxX4&#10;tV9dfAv/AIKIa58DfhboXgez8F2Gq2+l+btu5bx0eXzZXl+5s/26AP1zor8zP+Ht3ib/AKJ5pf8A&#10;4MZf/iKP+Ht3ib/onml/+DGX/wCIoA/TOivzM/4e3eJv+ieaX/4MZf8A4ij/AIe3eJv+ieaX/wCD&#10;GX/4igD9M6K/Mz/h7d4m/wCieaX/AODGX/4ij/h7d4m/6J5pf/gxl/8AiKAP0zor8zP+Ht3ib/on&#10;ml/+DGX/AOIo/wCHt3ib/onml/8Agxl/+IoA/TOivzM/4e3eJv8Aonml/wDgxl/+Io/4e3eJv+ie&#10;aX/4MZf/AIigD9M6K/Mz/h7d4m/6J5pf/gxl/wDiKP8Ah7d4m/6J5pf/AIMZf/iKAP0zor8zP+Ht&#10;3ib/AKJ5pf8A4MZf/iKP+Ht3ib/onml/+DGX/wCIoA/TOivzM/4e3eJv+ieaX/4MZf8A4ij/AIe3&#10;eJv+ieaX/wCDGX/4igD9M6K/Mz/h7d4m/wCieaX/AODGX/4ij/h7d4m/6J5pf/gxl/8AiKAP0zor&#10;8zP+Ht3ib/onml/+DGX/AOIo/wCHt3ib/onml/8Agxl/+IoA/TOivzM/4e3eJv8Aonml/wDgxl/+&#10;Io/4e3eJv+ieaX/4MZf/AIigD9M6K/Mz/h7d4m/6J5pf/gxl/wDiKP8Ah7d4m/6J5pf/AIMZf/iK&#10;AP0zor8zP+Ht3ib/AKJ5pf8A4MZf/iKP+Ht3ib/onml/+DGX/wCIoA/TOivzM/4e3eJv+ieaX/4M&#10;Zf8A4ij/AIe3eJv+ieaX/wCDGX/4igD9M6K/Mz/h7d4m/wCieaX/AODGX/4ij/h7d4m/6J5pf/gx&#10;l/8AiKAP0zor8zP+Ht3ib/onml/+DGX/AOIo/wCHt3ib/onml/8Agxl/+IoA+gf+CnH/ACa7cf8A&#10;YYs//Z6/ISvqr9oz9vXWv2hvhzN4RvvCNlo9u9zFdfa7e8aVvk/h2MlfKtAH7C/8E0/+TVdH/wCw&#10;je/+ja+qK+V/+Caf/Jquj/8AYRvf/RtfVFABRRRQAUUUUAFFFFABRRRQAUUUUAFFFFAHiX7av/Jr&#10;HxI/7Bn/ALOlewaL/wAgnTf+uEX/AKBXj/7av/JrHxI/7Bn/ALOlewaL/wAgnTf+uEX/AKBQB4r+&#10;xz/yT3xb/wBjlrn/AKVPXo3xM+GPhX4ueF5vD/jDQoPEOivKsrWN1u271+63y/NXnP7HP/JPfFv/&#10;AGOWuf8ApU9e70AZek6VDo2m2mn2yGG1tYlgiUsz7UVdq/M1alFFABRRRQAVzvxI/wCSd+KP+wTd&#10;f+inroq534kf8k78Uf8AYJuv/RT0Afz6V92/8Ek/+SoeOP8AsDxf+jUr4Sr7t/4JJ/8AJUPHH/YH&#10;i/8ARqUAfqBXh37Rn7UXgf8AZq0KDUPErz3+q6k3laZomnqst7esv9xf7vzL8zf369xr4c8Sf2bL&#10;/wAFYNCXxj5flr4I3eFPtX3PtXmtv2/7Wz7VQBrfBn9vC6+Kz/FSO8+EWqeGNQ8E6F/bX9k3Fwz3&#10;158jskXlfZ0ZHddu37336n/YmuPhn8VvGXxF+NHgbUNSg1jxTLb2+r+HL2OKL+yZYk/up97f97f/&#10;ABfN/t1S+An/ACkq/aa/7BWh/wDpJb1j/szvpFz/AMFFP2hZPB23/hGl0yyXUfsf/Hv/AGl8m/8A&#10;4Fv+1f8AAt9AH3XRRRQAV4f+1F/x9fBn/soml/8Aoq4r3CvD/wBqL/j6+DP/AGUTS/8A0VcUAdh8&#10;eP8Akkviv/sD6j/6RXFfglX72/Hj/kkviv8A7A+o/wDpFcV+CVAEt7/x+XH/AF1aoqlvf+Py4/66&#10;tUVABX3L/wAEndNs5vir411CSNX1C10VVg3ffVWlTf8A+gJXw1XpX7Pnx31z9nb4kW/irRoI7z92&#10;1reWMr7EuoG2b03/AMP3EZW/2KAP0A+EP7YXxE+K3wb+NGqRaVpuneNfBv8AptnZfZZdiwfO7xOj&#10;Pud18iVf4fvLXE+JPjR4x/a0/Yb8d6zPt8PatoN4q6jDp9v/AKJqlumyV0+beybEff8AK/3kX+9X&#10;jvgr9ur/AIRn9qrxR8T5NFm/4RrxLFFa32jrKrypEsUSI6N91mRov+B73rvf2nP2+vB3jb4R6h4D&#10;+Gug32mxasvlXl3d2sVrDBFu3OqIrvud6APhCiiigD1j9k//AJOY+GX/AGH7X/0Ov3Vr8Kv2T/8A&#10;k5j4Zf8AYftf/Q6/dWgD81f+CuP/ACM/w3/6873/ANDir8/K/QP/AIK4/wDIz/Df/rzvf/Q4q/Py&#10;gAr6t/Z18ZftK/BfQ0Xwd4H13W/Cmoqt3Fp+oaFcXVpLuT/WxMuxl3J/cfa1fKVe5aD+278b/DOg&#10;6fo2m+PJrPTNOtorW2t/7Osn8qJE2ou9ot33EoA+mPFv7T37WOvabcWelfCC+8MXFwu1tQsfD101&#10;x/wDzdy/+OV8JeOdB8S+HvE17beL7HUrDxBK32i6h1aJ0uGZvn3vu+b5/vV9y/tvftW/Fb4UfGS0&#10;0Xwn4uk0fTG0Szumt0s7WX962/e26WJ2r4i+IvxI8R/FfxRceI/FmptrGt3Cqkt20UUW5VTYnyKi&#10;LQBzVFFFABX7F/8ABNb/AJNP8P8A/X9ef+lD1+OlfsX/AME1v+TT/D//AF/Xn/pQ9AH1FRRRQAUU&#10;UUAFFFFABRRRQAUUUUAZniTQ4vEmg6npU/8Ax739tLayf7rptr+fDUtNn0TUrvTrxdl3Zytbyr/d&#10;ZX2PX9EVfib+3P8ADpvhv+074wtlj2WWqT/2va/7az/O/wD5F81f+AUAei/8Eu/Ga+Hv2irjRZWV&#10;IvEGk3Fuqf3pYtkqf+OJLX621/P/APCLx/P8K/ih4X8WQbnbSdRiumRP+WsSv86f8DTen/A6/e/S&#10;tVtte0ux1KxnW4sryJbiCZfuOjLvV6ANGiiis6vwgYXh7/X6l/19f+yJW7WF4e/4+tS/6+v/AGRK&#10;3a8nKv8Ad4/9vfmbVPiCiiivaMQooooAKKKKACiiigAooooAKKKKACiiigAooooAKKKKACiiigAo&#10;oooAY33qzfEX/IFvf+uTVpN96s3xF/yBb3/rk1ebjv8Adan+EuPxRP59/En/ACMGq/8AX1L/AOhV&#10;9t/8El/+SqeN/wDsCr/6UJXxJ4k/5GDVf+vqX/0Kvtv/AIJL/wDJVPG//YFX/wBKErowv8CAS+I/&#10;UKiiiuogKKKKACiiigAooooAKKKKACiiigAooooAKKKKACiiigAooooAKKKKACiiigAr4l/4Kxf8&#10;kH8L/wDYzRf+ktxX21TXRX+8u+gD+dSiv6AvEnw08I+MLiG58Q+GNH164iXZE+p6dFcOq/3V3pVD&#10;/hQnwy/6Jz4R/wDBFa//ABFAH4GUV++f/ChPhl/0Tnwj/wCCK1/+Io/4UJ8Mv+ic+Ef/AARWv/xF&#10;AH4GUV++f/ChPhl/0Tnwj/4IrX/4ij/hQnwy/wCic+Ef/BFa/wDxFAH4GUV++f8AwoT4Zf8AROfC&#10;P/gitf8A4ij/AIUJ8Mv+ic+Ef/BFa/8AxFAH4GUV++f/AAoT4Zf9E58I/wDgitf/AIij/hQnwy/6&#10;Jz4R/wDBFa//ABFAH4GUV++f/ChPhl/0Tnwj/wCCK1/+Io/4UJ8Mv+ic+Ef/AARWv/xFAH4GUV++&#10;f/ChPhl/0Tnwj/4IrX/4ij/hQnwy/wCic+Ef/BFa/wDxFAH4GUV++f8AwoT4Zf8AROfCP/gitf8A&#10;4ij/AIUJ8Mv+ic+Ef/BFa/8AxFAH4GUV++f/AAoT4Zf9E58I/wDgitf/AIij/hQnwy/6Jz4R/wDB&#10;Fa//ABFAH4GUV++f/ChPhl/0Tnwj/wCCK1/+Io/4UJ8Mv+ic+Ef/AARWv/xFAH4GUV++f/ChPhl/&#10;0Tnwj/4IrX/4ij/hQnwy/wCic+Ef/BFa/wDxFAH4GUV++f8AwoT4Zf8AROfCP/gitf8A4ij/AIUJ&#10;8Mv+ic+Ef/BFa/8AxFAH4GUV++f/AAoT4Zf9E58I/wDgitf/AIij/hQnwy/6Jz4R/wDBFa//ABFA&#10;H4GUV++f/ChPhl/0Tnwj/wCCK1/+Io/4UJ8Mv+ic+Ef/AARWv/xFAH4GUV++f/ChPhl/0Tnwj/4I&#10;rX/4inQ/A74bw/6v4e+F4f8Ac0W1X/2SgD8CqK/fv/hSfw7/AOhC8M/+Ce3/APiKP+FJ/Dv/AKEL&#10;wz/4J7f/AOIoA/ASiv37/wCFJ/Dv/oQvDP8A4J7f/wCIo/4Un8O/+hC8M/8Agnt//iKAPwEor9+/&#10;+FJ/Dv8A6ELwz/4J7f8A+Iq1pvwx8HaH5v8AZ/hPRrDzfv8A2fTok3f98rQB8/8A/BNP/k1XR/8A&#10;sI3v/o2vqiqNhptppMHkWdtDZxfe228aolXqACiiigAooooAKKKKACiiigAooooAKKKKAPEv21f+&#10;TWPiR/2DP/Z0r2DRf+QTpv8A1wi/9Arx/wDbV/5NY+JH/YM/9nSvYNF/5BOm/wDXCL/0CgDxX9jn&#10;/knvi3/sctc/9Knrqf2kPipL8F/gb408bQQLc3ejadLcW0T/AHGn+7Fu/wBneyVy37HP/JPfFv8A&#10;2OWuf+lT11P7Svwxn+M3wL8b+CrVkS91jTJYLVpW+T7R96Ld/s71WgD80PihoP7S+hfs1aV8eNe+&#10;O3iK2TVns7ufQdJeW3S1tbpl8qX5HRN3zxfulT+L79bf7QPwF+N/wd0vQvEPif8AaR8W+IfhZf3k&#10;FrqusaddXUVxYRT/ACLK9v8AaNrxfMv8f8f3a9P8D6x4q/aa/Yk+IXwS1fwZqXh7x54L0Wz0pra7&#10;j2peSwfPb7d38T/ZV/2fnTa1eQfEf9tyH41fsn6b8AtP8I+Ibj4s38FhoF5aTWyeUssEsW9vv79z&#10;+V93Yuze39ygD9ZNNhjtdOtY45fOijiVVf8Avf7VXq57wNok/h/wR4f0i8l867sNOt7WWX+8yRIj&#10;PXQ0AFc78SP+Sd+KP+wTdf8Aop66Kud+JH/JO/FH/YJuv/RT0Afz6V92/wDBJP8A5Kh44/7A8X/o&#10;1K+Eq+7f+CSf/JUPHH/YHi/9GpQB+oFeDftLfspeE/2mdF0+DVzdaJruly+bpXiHTG2XVm//ALMv&#10;3fl/2f4a95r5W/aV/wCCf/gj9qT4gWni7xL4g8SaXe2unRaasOk3MCReUjytu+eJ/m/evQB4RYf8&#10;ExPixZ+LNb1Nf2jdWRtciit9T1OG1uPtt5BGmxElf7R8/wAny/fr66/Zx/Zo8J/sy+CxoPhaGeaa&#10;6k8/UdSvUDXF5L/ff/Z/ur/D/wB9V+dfg3/gnf4B8Sfti/EL4RTeIvFCeH/D+hWupQXa3UH2uWWV&#10;Yt6s/lbdv71v4K+6f2W/2I/Bn7Jmsa7qfhTXPEGrzavBFbzprM8UqoiNu+Tyok/vUAfSNFFFABXh&#10;/wC1F/x9fBn/ALKJpf8A6KuK9wrw/wDai/4+vgz/ANlE0v8A9FXFAHYfHj/kkviv/sD6j/6RXFfg&#10;lX72/Hj/AJJL4r/7A+o/+kVxX4JUAS3v/H5cf9dWqKpb3/j8uP8Arq1RUAFfQH7GfxQ+HPwp+Ims&#10;an8StKj1fR7jSmt4IZdOS923HmxPv2P935Uf56+f69z/AGSP2b4P2nPHmq+HJ9el8PJYaY2ofaEt&#10;ftG797EmzZvT+/QB+kPw98efAH4nfDTxV460PwPo7+H/AA0sr37TeG4El/dRea+1dnzfJXzR+0P+&#10;09+zt44+DPijQ/B3he2sPEt7AqWNwvh6K32N5qP/AK1fu/Lur6X+Df7Htt8H/gf4++HUfieXVYvF&#10;SXSNqD2flPbebb+R9ze27Z9771fJvx6/4Ju2PwZ+EfiLxrH48n1V9JgWVbRtKSLzd0qJ9/zW/v0A&#10;fDtFFFAHrH7J/wDycx8Mv+w/a/8AodfurX4Vfsn/APJzHwy/7D9r/wCh1+6tAH5q/wDBXH/kZ/hv&#10;/wBed7/6HFX5+V+gf/BXH/kZ/hv/ANed7/6HFX5+UAFfWng/4s/sq2PhLRLTXvhD4g1HXrexgivr&#10;uG5bZcXConmuv+lL95938NfJdfWvg/42fsvaV4T0Sz1z4M6tqWtW9jbxX98lz8k9wqJ5r/8AHx/G&#10;+9qAO9+IX7W37MfxU15da8VfCfxNrGprAtolw06Rful+4ny3S18kfGzXvA/if4g3eofDvw9c+GPC&#10;jRRJBp922+VW2fP/ABv99/8Abr7a+PF/+y58AfGkXhrV/g3faldy2MV+s1lcvs2y79ifNcfe+Svi&#10;X42eJPBPir4g3uofD7w5P4V8NNFEkGmXDb3VlT53++/33/26AOEooooAK/Yv/gmt/wAmn+H/APr+&#10;vP8A0oevx0r9i/8Agmt/yaf4f/6/rz/0oegD6iooooAKKKKACiiigAooooAKKKKACvgz/gqf8H31&#10;vwToXxEsYN9xokv2DUXVf+XWVv3TN/uS/L/21r7zrmPHPgvTfiN4R1jw5q8fnaZqls1rOvqrJ95f&#10;9qgD+fmv1k/4JsfHWPx98IP+EK1Cffr3hPZDEjt88tg3+qf/AIB80X/AE/vV+ZHxW+Guq/B/4ja7&#10;4R1lf9N0u5aLfs2JKv30lX/ZdNjf8DrY/Z++M2q/AT4paP4v0zdMlq3lXlpu/wCPq1b/AFsX/wAT&#10;/tIlAH70UVynw/8AG2j/ABL8K6b4i0G7W80jUYFuIJU4+X+6w/hZfustdXSnsBheHv8Aj61L/r6/&#10;9kSt1vu1heHv+PrUv+vr/wBkSth/468XLf8Ad/8AwI2qfEeLfsw/tOaD+1d4I1LxP4a0rUtKsrDU&#10;20totWSJZXlSKKXf8jv8v71K434k/t9eAPh38Vj8OrTS/EXi/wAUQyrFeQ+HbNLhLFmKf61mdf7/&#10;AM23dtr49/4J9/tSeDP2dv2RPHk+r6xYzeKP+EkurjSvDaT7r2/le1tUi2xL8213Tbv/ANlq+tP+&#10;CfPwU1j4X/CG78T+MbaRfiB42v5Nc1p7pf8ASF3O/lRP/wB9M+z+FpXr2zE+rqK+PPid+0z8RfGf&#10;x21b4QfAPQdHv9b0GJJdf8UeJJX/ALP05m/5ZbE+Zn/76+bd8nyM1Zmj/tN/F34HfFrwx4I/aA0j&#10;w7NpHi2f7Jo/i7wu8qW6XXyr5U6S/wC8v93738fzbQD7Wor5r+Mf7RHiPwD+1V8IPhjpljps2i+M&#10;Yrp765uopWuYvKR2TymV9v8AD/EjVp/tqfHTXv2b/gDrXjrw5aafqGrWVzaxRQ6pE727LLKiP9x0&#10;b+L+9QB9A0V84/EjxH+0Tq0HhjU/hVpnw+uNKv8ARbe6vv8AhKXullW6f53WLyn/ANVs2ferwP4C&#10;/tMfta/tGaTrmp+FvD/wogtdE1WXRbr+0Uv4n+0RKjPs2yv8nzpQB+hVFfEP7Q37ZHxK+FP7SHhX&#10;4V+HPB2k+KtT8QeG4rqC0XzUmbUpZbiL/W+btWBPK3N8m7aj/Ov8Ob42/aG/aJ/ZbutH8RfGbSfC&#10;XiP4d3l5Fa6hfeEPtCXGku/3Wbzfvr/6F93ctAH3hRXzh+1D+1RbfArwt4Y/4RrS28Z+MPF90ll4&#10;Z0aGTYl0zbfmd/7nzp/vbl/3q8m8WfFT9rr4H+GpfH3jHw/4A8WeGrNftWq6J4fe4ivrOD+N0d/l&#10;+T+L7/8A7NQB90UV88ePv2nI4/2Q9V+NfgRbPUEXR/7SsYtUidl371V4pVV1+ZH3I21/vLXlPw9+&#10;KH7ZXxK8E6F4s0XQfg8mk63Yxaha/aG1JJfKlTem5fN+9QB9u0V8l/sk/tPeNvjl8DfiJ4x8U2Wi&#10;Weu+GtTv9Pjt9JilS3byLWKX598rN992/jWu2/Yt+OWvftIfADRPHniW00+w1a/ubqKWHS4mS3VY&#10;pXRfvu7fw/3qAPfqKZNJ5du7L/CtfNn7Cf7Q3iD9pv4HTeMPE9npthqS6xPYGHSYpUi2RJFs++7t&#10;u+f+9QB9LUV8zeCf2jPEfiT9uTx/8G7m00tPDXh7QoNVtbiGKX7W0rpa/I7b9uz/AEhv4P7lcRqv&#10;7Rfxo+N3xY8a+CfgfonhnS9H8G3X2LU/E3i77Rtnuvn+SCKL/cf+Fvu7vl3rQB9oUV8YfC79pL4u&#10;eB/2jtB+DPxv0vw3Pd+IrOW70jXvDPmpFLsV22Mr/wDXJl+4v8P3t1a/xg/ah+I118frz4N/Brwj&#10;o+u+K9L05dS1jU/EFw62VmjKrIu1GRm/1sX8X8f3aAPrZv8AWCszxF/yBb3/AK5NXw18QP2mf2m/&#10;gn42+Gmn/EPRvhn/AGT4w8Q2+i79FS9lmVXlRXb55dq/K/8AtV9z+JP+QHd/9c2rzsw/3Wp/hLj8&#10;UT+fXxJ/yMGq/wDX1L/6FX21/wAEl/8Akqvjf/sCr/6UJXxL4k/5GDVf+vqX/wBCr7a/4JL/APJV&#10;fG//AGBV/wDShK3wf+7wCXxH6h0UUV1EBRRRQAUUUUAFFFFABRRRQAUUUUAFFFFABRRRQAUUUUAF&#10;FFFABRRRQAUUUUAFFFFABRRRQAUUUUAFFFFABRRRQAUUUUAFFFFABRRRQAUUUUAFFFFABRRRQAUU&#10;UUAFFFFABRRRQAUUUUAFFFFABRRRQAUUUUAFFFFABRRRQAUUUUAFFFFABRRRQAUUUUAFFFFABRRR&#10;QB4l+2r/AMmsfEj/ALBn/s6V7Bov/IJ03/rhF/6BXj/7av8Ayax8SP8AsGf+zpXsGi/8gnTf+uEX&#10;/oFAHiv7HP8AyT3xb/2OWuf+lT16L8UfFl58Pfh34i8S2Oh3XiW90mxluotHst3m3jKufKXarfM3&#10;+61edfsc/wDJPfFv/Y5a5/6VPXsGsa3Y+HdIu9S1W+t9N0y1iaWe8u5ViiiVfvO7t8qrQB8Ea9/w&#10;U98Z+GdMuNV1n9mPxfo+m24Xz77VJ5beKL5tq73ey2r8zf8Aj1RWf/BRLxfNef25afsi+L/td1Er&#10;f2hDHLvlX+H979i+Za7D/goV8cfhv4w/Y7+IWkaD8QfCutatdJYeRY6frdrcXEu3ULd32oj7m+RW&#10;avZ/hf8AtGfCa0+GvhK2uvil4Ltbi30ezikil8Q2qujrEm9WXzaAPcdPuGvLGCdoWgeWNXaJv4f9&#10;mrdMhmWaJZYmV0Zdysv8VPoAK534kf8AJO/FH/YJuv8A0U9dFXO/Ej/knfij/sE3X/op6AP59K+7&#10;f+CSf/JUPHH/AGB4v/RqV8JV92/8Ek/+SoeOP+wPF/6NSgD9QK+V/wBpXx9+1B4Z+IlpZ/Bv4f8A&#10;hzxb4UawiknvtYlVJVut8u9P+PuL5dnlfw/x19UV8rftMeMP2pdB+IVta/BXwR4b8T+En06Jri71&#10;iWJJVut0u9Pmuovl2eV/D/FQB8veH/Dv7bvhv49eJfizbfB/wq/iXxFp8FheW82o2/2RIotmzav2&#10;/dv/AHS/xNX1z+zD42/aL8Vaxr0Xxt8C+HfB9lFBE+mS6HKrvPLu+dH/ANKl/h2/3a+XNH/az/bU&#10;8RfFTWvh5Y/DbwPN4v0eziv77Tiyp5UEuza/m/b9rffT7j19R/sw+K/2kPEmreIF+OXgvQPCunxQ&#10;RNpkujTxO8su99+/ZdS/w7f7tAH0jRRRQAV4f+1F/wAfXwZ/7KJpf/oq4r3CvD/2ov8Aj6+DP/ZR&#10;NL/9FXFAHYfHj/kkviv/ALA+o/8ApFcV+CVfvb8eP+SS+K/+wPqP/pFcV+CVAEt7/wAflx/11aoq&#10;lvf+Py4/66tUVABXQeBIvE994ltdL8IvqX9u6i32WCLTJWSWXd/B8tc/X21/wSn8PafqXxm8S6tc&#10;qkt/puj/AOiK/wDD5sqK7p/wH5f+B0Adh4Y/4J5/GfUtJW51z4tT6JqDLu+xQ3N1dbf9hn3r/wCO&#10;7q+b/wBoz4NfF34FyRaf4z1rUtS0HUvkg1CLULieyn/i2Pv+63+y6Vb+Mf7YHxk134la7O3jHW/D&#10;aWt9LbxaTp909rFaojumx1X77/79fUVn491T9oL/AIJy+L9X8fotzqen+b9l1OWJVa6eBonil/3t&#10;zPF8v9xqAPzYooooA9Y/ZP8A+TmPhl/2H7X/ANDr91a/Cr9k/wD5OY+GX/Yftf8A0Ov3VoA/NX/g&#10;rj/yM/w3/wCvO9/9Dir8/K/QP/grj/yM/wAN/wDrzvf/AEOKvz8oAK+t/B//AATv1rxh4T0TXovi&#10;L4Qs4dUsbe9W3uJ282LzUR9r/J95N1fJFfSvwT/Yxbxz4DXx/wCP/Gem/DTwVO22zu9Q2ebef7iM&#10;6Kq/3f42/uUAfTH7Un7HNz8fviXaeJdK+IPhfTbeLSrWw8m7uvn3Rb/n+T/fr4N+Nnwoufgn8QLr&#10;wrc6vp+ty2sUUv27TG3RNuTfX0vbfsP/AAr+Innaf8NfjvpGseJdu+DTNQiRPPb/AGdr7v8AgSI1&#10;fIvi/wALar4E8S6l4f1u0k07V9OnaC5t5f4W/wDiP9ugDHooooAK/Yv/AIJrf8mn+H/+v68/9KHr&#10;8dK/Yv8A4Jrf8mn+H/8Ar+vP/Sh6APqKiiigAooooAKKKKACiiigAooooAKKKKAPij/got+zK3xT&#10;8Gr488O2fm+KPDkbJc26/evbP7zf8Di+Zl/2d/8As1+VNf0W1+V/7fn7GjfDrV7r4h+CrHf4YvJd&#10;+p6dbr/yDpW/jRP+eT/+ON/s/dAOR/Yf/bCl+APiD/hGvEs8k3gXVJ98r/e/s6dv+Wqf7H99f+B/&#10;7362abqtnrem217Z3Md3ZXESyxXELb0kVvusrV/PJX1P+yH+25rP7P8AcQ+HPEKT694Ckf8A490+&#10;e407d/HB/s/3ov8Avj/aVXYD9afD3/H1qX/X1/7IlbT/AHWrifhn4q0rxxof9v6JeLf6VqTfaLa4&#10;RWTcrIn8LV3P8NeLlv8Au/3m1T4j8nf2A/2XPBX7RH7I/jePVtKtrfxPH4ouodM8TW0QS+sGS1tG&#10;i2y/e2b2+7935mr6P/YH/aH8S6xqHiX4IfFCZ0+JvgiRoluLh976jZq+zfu/jZPl+b+JHRv71ewf&#10;smfsu6X+yZ4D1bwrpGtXeu2l/qsuqNc3yojq7RRRbPl/65VnfE39knR/Hfx88I/F/R9evvCfi/QV&#10;8meaxjR0v4v7kqv/ALLOn+63+yte2Ynif7AM0ej/ALS37Vuh6miw+IpfFr3+2X78tq9xdbHX/Z+d&#10;f+/q07/grBdR6h8L/hloNm6v4o1HxrZtpkKf635YpUd0/wCByxf99rXqvxo/Yx0/4o/EOD4h+E/F&#10;msfDL4ixxfZ21/RQjJdRZ+5PF8vm/L8v3v8Ae3bVqn8Nf2JrfQviVZfEP4g+PNb+K3jbTV2add6w&#10;ixWlh/txW679r/8AA/8Aa+981AHiv7c2l+J/EP7bf7PemeDPEa+EvEtxZ36WetvZrdJbN83zeU3y&#10;v8u5f+BVxX7d3wp+PvhH9m/xBqXjz45Wnjbw1Fc2az6PF4XtbJpWa4XY/mxfMu1vmr7b+In7Nun/&#10;ABB+Pnw8+Klzq93Z6h4Ninig0+JUaKfzUZfmb738VaH7TPwFsf2lfhHqfgPUtSudHsr+eCV7u0VH&#10;dPKlR/4v92gDtPhj/wAkz8K/9gm1/wDRSV8e/wDBJ3/kmvxa/wCyg3//AKKt6+0/D2jr4f8AD+ma&#10;ZHI0yWFtFaq7fxbE2V5R+zT+zTpn7NWi+J9K03WrnWItb1qfXJHu40R4mlRE2Ls/h+SgDwL4jalp&#10;+nf8Favhv9udUluPAMsFm7f8/DS3v/sm+u//AOCmOqabY/sY/EKLUXjRrxbW3tYX+9LP9ridNv8A&#10;3xu/4BXgv7VHwl0/44f8FMPAnhXUrvUNKSfwN9og1DSZ/Ku7O4ilvZYpYm/vI6LXsWkfsG3uveLN&#10;H1n4u/FbxB8XbXRJ1uNM0bU4EtbJJV+68qK7ea3/AHzu/ioA8T8VWdz4D/aE/YauvGO6G1t/DMWl&#10;StcfdW/+yJFtb/a82WKvvX406vpmg/B3xrqWsvGmlW+i3j3Xm/d2eU++sP4+fs/+Ff2kvA3/AAjn&#10;iqKZFil+0Wd9aNsuLOdf+WsTV4Hdf8E/vFHi+1t9B+Ifx98Y+NvA9uysugvElv56r9xLifezS/8A&#10;fNAHivwr0++sP+CNPihbxWRZ7O/ltVb/AJ5fbf8A4vfX2r+xn/yab8If+xWsP/SdK4b49/sUaV8b&#10;NI8O+H7bxv4k8DeCdJsV01/DPh6fyrK6iR9ybkb5dy7PvOrV9AeDPCum+A/CeieGtJh+zaVpNpFp&#10;9nCzbtsUSbE/8dWgD4Q/4J2f8ms/tBf9jTrf/pFFXFfsG/s7fEjx3+zb4f17w18e/EPgTT5bm8WL&#10;RbGwiuLaJ1uHXd8z/Nub5q+wf2f/ANlfTvgd8N/HXhK21651S38VanealLcSxLE8DTxJE6r/ALuy&#10;vJvC/wDwTk1nwD4fi8P+HP2hfiHoOhRMzLp+mSrbxJubc+3b92gDW/ZS+NfxBvPi98T/AIJfErV7&#10;TxdrfhCCG7tvEdvarb/areVU+WVF+Xf+9T/x771fM3/BO/4V/HLxh8A5dQ+HnxrtvAGhf21dRNpM&#10;vhm1v383ZFvl82X5vm+X5f8AZr7q/Z8/ZX8Kfs7WGr/2NJqGva5rjJLqviHXJ/Pvbxl3ffb+78z/&#10;APfX8VWv2V/2dNM/ZY+GsvgzS9Xu9btH1CW/S7vI0R90qp8vy/7lAHyf+yX4f8V+Ff8AgpX8WNN8&#10;c+LI/G3ieHwfB9p1uLTorJZ9z2DJ+6i+VdibE/4BXQ+D/i5+0F+2F4j8W33wq8T6B8Nfh7oOsS6L&#10;DfXWnJf6heOv3n2Orqvysjfw/f8A4q+jfDn7NGk+Gf2oPFvxoj1q7m1XxBpMWkS6W6r5MSL9n+dW&#10;+9u/0df++68n1X9g/UvDfjvX9b+E/wAYdf8AhXZ+ILpr3UdGs7CK6t2lb77RbmTb/wCPbaAPn7UP&#10;APiX4df8FHPgVpXi74qah8TfEUlrdXU8t3bLapZo9vcKixRK7bd2xmrsf237fU/2e/j14f8Ait8L&#10;fEjWfxP8ZQRaC3hH+zlvV1tV2IrY3fJ9yJP+Art/ir13w/8A8E9/C/hn4leB/H0Hi7xDqfjXQr6X&#10;UNR1nWJ/tdxrLMiJsl3/AHFRFZV2fd312lp+yzpbftMX3xr17W73xHrSW32LR9Pu4VW10mL7v7r/&#10;AGtu/wCb/pq7UAfF/wC0x/w0E/j79nWf4zN4MS1l8aWT2dp4YW4+0RS+bFvWXd8v3f7jV+n3iP8A&#10;5AN9/wBcm/8AQa8r/aB/Zw0z4+6t8PdRvtZudKl8G61FrkC28aP57o6Nsfd/D8teq+Iv+QHd/wDX&#10;Jq87MP8Adan+Flx+KJ/Pr4k/5GDVf+vqX/0Kvtr/AIJL/wDJVfG//YFX/wBKEr4l8Sf8jBqv/X1L&#10;/wChV9tf8El/+Sq+N/8AsCr/AOlCVvg/93gEviP1DooorqICiiigAooooAKKKKACiiigAooooAKK&#10;KKACiiigAooooAKKKKACiiigAooooAKKKKACiiigAooooAKKKKACiiigAooooAKKKKACiiigAooo&#10;oAKKKKACiiigAooooAKKKKACiiigAooooAKKKKACiiigAooooAKKKKACiiigAooooAKKKKACiiig&#10;AooooAKKKKACiiigDxL9tX/k1j4kf9gz/wBnSvYNF/5BOm/9cIv/AECvH/21f+TWPiR/2DP/AGdK&#10;9g0X/kE6b/1wi/8AQKAPFf2Of+Se+Lf+xy1z/wBKnr1Dx54N0j4keDdY8L63ateaLq1q9ldQrK8X&#10;mxP8rJuX5lry/wDY5/5J74t/7HLXP/Sp61/2tviFqXwp/Zs+IXirRWZNYsNKl+ySp/yylf8AdJL/&#10;AMA37/8AgFAHx78VPgb/AME//gvrM2k+LZbew1VflaytNW1S9li/30gd9v8AwOtX4O/szfsL/HS6&#10;e08D29trV6i7vsL61qVvcbf73lSyozL/AMBruf2N/wBin4Wab8G/CvifxL4X0vx54k8TaXb6vfat&#10;4gtFv9zzp5uxVl3qu3ft3/eauL/bx/Zi8EfB/wCGUvxi+HWlWvw78ZeD7y1vbebRE+ywzq9wkWxk&#10;T5P+Wu75V/2P4qAP0AtbaKztYoIF2RRKqKv+zVisHwXrzeLvBuha00fk/wBpWMF60P8Ac82JG2f+&#10;PVvUAFc78SP+Sd+KP+wTdf8Aop66Kud+JH/JO/FH/YJuv/RT0Afz6V92/wDBJP8A5Kh44/7A8X/o&#10;1K+Eq+7f+CSf/JUPHH/YHi/9GpQB+oFeB/Gz9tj4S/s8+LLfw5488Rz6VqtxYpqEVuumXFxuiZ3R&#10;X3xIy/eievfK+df2pPFnwL+EOjweL/ix4e8O6pfS/wCiWKX2lQXuoXWzL+VFuXdtXf8A7q7/APao&#10;A+Ovh/8AtwfB7Qv26Pif8SrvxLOnhLW/D1nYWN8mnXTNJLEtvvXytm5f9U9fc3wO/a6+GX7Rmqal&#10;YeANem1i40uJZ7pZbGe32K7bV/1qLXxH/wAN1fs4w7b67/ZcmtvD7fc1T/hFNN+7/wCg/wDj9fa/&#10;7NOrfCLxt4QXxd8JdI0Cwsrx/s94+k6ZFZXCuv8AyynVVV9y/wC3/f3UAe3UUUUAFeH/ALUX/H18&#10;Gf8Asoml/wDoq4r3CvD/ANqL/j6+DP8A2UTS/wD0VcUAdh8eP+SS+K/+wPqP/pFcV+CVfvb8eP8A&#10;kkviv/sD6j/6RXFfglQBLe/8flx/11aoqlvf+Py4/wCurVFQAV6l+zh8dNS/Z8+KWn+LLGBr+08p&#10;rXUbHfs+1WrffTf/AHt6Iy/7SVyXw38B6n8UfHmieE9FVX1PVrpLWLf9xf77v/som9v+AV+jl1/w&#10;TF+Fln4at9Dn8W6pD4quI/3eoPcxJ5sv+xb7fmX/AGd27/aoAt6h8XP2OvjNdf8ACVeJbbSbbWpf&#10;nul1Oxnt7jf/ANNfK+WVv++q8N/bC/bI8K+Mvh3b/C74U2f2PwqrJ9su4bb7LDLErbkiii+8qb9j&#10;M77PuV6P8HP2H/hx8GvA914p+PFzpr3T30trAl/fPDZRIrsqbdrL5ry7d/8Au/w/frlf2y/2OfAe&#10;ifCVfip8KWjh0e38qW8tLS6a4tLq3lfYlxE7O38Tp/Ft2/3dlAHwRRRRQB6x+yf/AMnMfDL/ALD9&#10;r/6HX7q1+FX7J/8Aycx8Mv8AsP2v/odfurQB+av/AAVx/wCRn+G//Xne/wDocVfn5X6B/wDBXH/k&#10;Z/hv/wBed7/6HFX5+UAFfXX7dFnqd/4V+Cutaakr/D3/AIRKzt9OeL/j3iutv71f9ltnlf8AfDf3&#10;K+Ra+wPDPxo+JX7HPhHwv4f8R2mgeNvBXirSYtcsdGvneVILeX59m7Z8v+78y0AfLXgbTde1jxlo&#10;ln4XiuZvEct1F/ZyWP8ArfN3/I6f7n9+voX/AIKQXNnN+01erBLHNqEWlWcWpvD/AM/Xlf8AxHlV&#10;0+of8FGrnRLC4X4ffCnwl4D1K4TY+oW8SSuv+2qLFF/4/ur5I17XtQ8T6ze6vq95Pf6neStcXV3c&#10;NveVm++70AZ9FFFABX7F/wDBNb/k0/w//wBf15/6UPX46V+xf/BNb/k0/wAP/wDX9ef+lD0AfUVF&#10;FFABRRRQAUUUUAFFFFABRRRQAUUUUAFUL7T7fVrK4tLuCO5tJ0aKWKVN6OrfeVlq/RQB+WP7ZH7A&#10;Oo/D+XUPGvw6tJL/AMMfNLeaJD81xp3+3F/ei/8AHk/3fufEFf0W18bftOf8E8vC/wAWprvxB4JE&#10;PhLxVL+9li2f6DeN/tqv+qf/AG0/75alPYD4l1b40eMfgjefC/VPCOsz6bK/hGz8+3+9b3S/aLr5&#10;JYvutX1/8EP+CnXhHxYtvp/xBsW8Iar9xtQt1e40+V//AEKL/gW7/fr4u/ar+HfiD4b3ngLSNe06&#10;WzuLDwzb6fLMvzxNKtxcb0WX7rffT/vuvB68zAf7vH/t42qfEf0KeFvFmh+NNLTU9B1Wx1uyl+7d&#10;afOkqf8AfS1s1/PV4V8Z694G1L+0PDmuahoN7/z8afdPbv8A+O17/wCD/wDgoh8bfCcaRy+I7bxD&#10;bp91NYsYpf8Ax5djf+PV6hifstRX5daV/wAFZPHsMe3UPBnh28l/vW7Txf8As71sf8Pbdf8A+iea&#10;b/4M5f8A4igD9LaK/NL/AIe26/8A9E803/wZy/8AxFH/AA9t1/8A6J5pv/gzl/8AiKAP0tor80v+&#10;Htuv/wDRPNN/8Gcv/wARR/w9t1//AKJ5pv8A4M5f/iKAPvG8+DPg/UvitYfEm60mObxrp1m2m2ur&#10;ebLvigbd8mzds/5av/D/AB13lfml/wAPbdf/AOieab/4M5f/AIij/h7br/8A0TzTf/BnL/8AEUAf&#10;pbRX5pf8Pbdf/wCieab/AODOX/4ij/h7br//AETzTf8AwZy//EUAfpbRX5pf8Pbdf/6J5pv/AIM5&#10;f/iKP+Htuv8A/RPNN/8ABnL/APEUAfpbRX5pf8Pbdf8A+ieab/4M5f8A4ij/AIe26/8A9E803/wZ&#10;y/8AxFAH6W0V+aX/AA9t1/8A6J5pv/gzl/8AiKP+Htuv/wDRPNN/8Gcv/wARQB+ltFfml/w9t1//&#10;AKJ5pv8A4M5f/iKP+Htuv/8ARPNN/wDBnL/8RQB+ltFfml/w9t1//onmm/8Agzl/+Io/4e26/wD9&#10;E803/wAGcv8A8RQB+lUn3qzPEX/IHuv+uTV+cv8Aw9q17/onOm/+DOX/AOIrd8C/8FNNc+JHjTQf&#10;Cs/gOwsIdbvoLBrhdRZ3i810Tdt2f7dedjv93qf4S6f8SJ+eviT/AJGDVf8Ar6l/9Cr7a/4JL/8A&#10;JVfG/wD2BV/9KEr4l8Sf8jBqv/X1L/6FX2x/wSXf/i7njWL+9oSv/wCTCVvh/wCBEJfEfqLRRRXU&#10;QFFFFABRRRQAUUUUAFFFFABRRRQAUUUUAFFFFABRRRQAUUUUAFFFFABRRRQAUUUUAFFFFABRRRQA&#10;UUUUAFFFFABRRRQAUUUUAFFFFABRRRQAUUUUAFFFFABRRRQAUUUUAFFFFABRRRQAUUUUAFFFFABR&#10;RRQAUUUUAFFFFABRRRQAUUUUAFFFFABRRRQAUUUUAFFFFAHiX7av/JrHxI/7Bn/s6V7Bov8AyCdN&#10;/wCuEX/oFeP/ALav/JrHxI/7Bn/s6V7Bov8AyCdN/wCuEX/oFAHiv7HP/JPfFv8A2OWuf+lT16h8&#10;RPBOlfEjwTrvhjWo/N0rWbOWyukX7+yVNny/7VeWfseyKnw88YMzbEXxnrn/AKVPXyev7QH7TH7Y&#10;XjHxRffAW+0vwb8OvD941lBqOoRRbtRdf9uWKX52X5tqKqorpvagDQ8L+Hf2w/2QbN/BngrQdF+L&#10;/gCz3LpNxeSKlxaxb/kTb5sTr/ufOv8Adap7r4H/ALS/7ZmvaLY/G+00j4d/DGzuUvbnQ9In3XGo&#10;7fuI22WVv++2Xb97burzrUP2nv2kPjt4i0T9nq2jj8CfE+C8uIfE3iC0m8nZaxIjrKrJ/qvl3M3l&#10;ff8A3WzburW8Wab8c/8AgnXq2geMtX+J+o/F34ZXV9Fp+uWmptKzwbuu1ZXl2fcbY6N95drL81AH&#10;6c29rFZwRQQRLDFGu1ERfkVas1UsNQg1Kziu7aVZre4jWWKVf4lb7lW6ACud+JH/ACTvxR/2Cbr/&#10;ANFPXRVzvxI/5J34o/7BN1/6KegD+fSvu3/gkn/yVDxx/wBgeL/0alfCVfdv/BJP/kqHjj/sDxf+&#10;jUoA/UCvhHxx4e0j4if8FStF0bx3HBe6Vo3gv+0PDun3ybree8835m2N8rt/rW/7d0/u193V8h/t&#10;UfBrwL+0h4+0Dwta+MrjwT8atItH1fQr7T1l+0xWu/777dm5N6f31ZW/4FuAPrO5s4Ly3aCWOOW3&#10;ZNrROu5WWvhf9lHRNK8B/t7ftAeEPB6wW3g/+zrO9nsbP/j3tb/5NyIv3V/1s/y/w/d/hrOb9l39&#10;tG+iOj3X7RelxaE/yNd20T/btv8AvfZ1bd/21r6I/Zd/Zf0T9mXwpe6fp91NrWu6tcfata16+X/S&#10;L2Xt/uou5/l+b77fNQB71RRRQAV4f+1F/wAfXwZ/7KJpf/oq4r3CvD/2ov8Aj6+DP/ZRNL/9FXFA&#10;HYfHj/kkviv/ALA+o/8ApFcV+CVfvb8eP+SS+K/+wPqP/pFcV+CVAEt7/wAflx/11aoqlvf+Py4/&#10;66tUVAH0V/wT+vLSw/a08Dtdsqeb9siidv8Anq1rKqV0v/BQbwt418J/tLar4s1Bb6HTbxreXQ9W&#10;Xd5SeVEnyRP/AAOjK3yf8D/jr5d0TW77w3rOn6vplzJZ6nYTrdWtxE3zxSq+5Hr2j9oz9rbXv2kv&#10;Dng/T9c0y2sLvQfPee4tGfZeNL5Xz7P4PuN/H/HQB1X7YX7XOn/tK+HvAVjpllqVjLoyyvqP25Yl&#10;Se4dYlR02u/92X/vuvov4daBq3gP/gmL4wj8WW09gbq1vJbO3u02PFFLKqRfL/Duf5/+B1+btheT&#10;6bf295bStDd28qyxTJ99WX50evpL9p79t/xB+0NoVr4dg0qPw34dXypby3hl82W8lX+838Cq/wB1&#10;aAPmWiiigD1j9k//AJOY+GX/AGH7X/0Ov3Vr8Kv2T/8Ak5j4Zf8AYftf/Q6/dWgD81f+CuP/ACM/&#10;w3/6873/ANDir8/K+/f+CuE3/FafDqL+7p14/wD5Fi/+Jr4CoAK/R/4uaD8AdU8A/BeT4weJfEGi&#10;awvgrTls4dJV3R7fyk+dttu/zb99fnBXpXxj+Nd98YrPwbbX2mW2mp4a0O30OB7d3fz1i/jb/aoA&#10;+hv+EL/Yj/6H/wAaf9+Jf/kWvmr42WHgDTfiDewfDLU9Q1XwksUXkXepq6Ss2z5/vIn8f+xXCUUA&#10;FFFFABX7F/8ABNb/AJNP8P8A/X9ef+lD1+OlfsX/AME1v+TT/D//AF/Xn/pQ9AH1FRRRQAUUUUAF&#10;FFFABRRRQAUUUUAFFFFABRRRQAUUUUp7AcZdeEtG8babrWla9pVprGmXE/720voFlhb5E/havk74&#10;tf8ABL3wR4qnlvvA+q3ng27b5jZTJ9tsv/Hm3L/303+7X2P4e/4+tS/6+v8A2RK3R96vGyv/AHf/&#10;AMC/M2qfEfjP8Qf+CeXxp8DyytbaBD4psk/5eNEuVl/8hNtl/wDHa8H8SeAPFHgyXyvEPhzVtBdf&#10;4NTsZbf/ANCSv6EKY8auu1lV0b+9XtGJ/OrRX9Auo/DLwdrG9tQ8JaLfM33vtGnRP/6EtUv+FH/D&#10;n/oQfC//AIJ7f/4igD8B6K/fj/hR/wAOf+hB8L/+Ce3/APiKP+FH/Dn/AKEHwv8A+Ce3/wDiKAPw&#10;Hor9+P8AhR/w5/6EHwv/AOCe3/8AiKP+FH/Dn/oQfC//AIJ7f/4igD8B6K/fj/hR/wAOf+hB8L/+&#10;Ce3/APiKP+FH/Dn/AKEHwv8A+Ce3/wDiKAPwHor9+P8AhR/w5/6EHwv/AOCe3/8AiKP+FH/Dn/oQ&#10;fC//AIJ7f/4igD8B6K/fj/hR/wAOf+hB8L/+Ce3/APiKP+FH/Dn/AKEHwv8A+Ce3/wDiKAPwHor9&#10;+P8AhR/w5/6EHwv/AOCe3/8AiKP+FH/Dn/oQfC//AIJ7f/4igD8B6K/fj/hR/wAOf+hB8L/+Ce3/&#10;APiKP+FH/Dn/AKEHwv8A+Ce3/wDiKAPwHor9+P8AhR/w5/6EHwv/AOCe3/8AiKP+FH/Dn/oQfC//&#10;AIJ7f/4igD8B6K/fj/hR/wAOf+hB8L/+Ce3/APiKb/wo34c/9CB4X/8ABLb/APxFAH4E16H+z3/y&#10;Xb4ef9h2w/8AShK/an/hn74Xbv8Akm/hD/wRWv8A8RWfffBH4eaPai+0/wABeGbC9tf3sVxbaPbx&#10;SxOv3WR1T5WrzsdLlw9T/CbU/iifhn4k/wCRg1X/AK+pf/Qq+1f+CTf/ACWLxh/2AP8A24ir9AIf&#10;gD8MJlWWX4c+EnlZdzM2hWu9v/HK2vDfwx8HeCbuW58O+FdE0G6lTZJLpunRW7Ov91mRPu1vh/4E&#10;SJfEddRRRXUQFFFFABRRRQAUUUUAFFFFABRRRQAUUUUAFFFFABRRRQAUUUUAFfOPxE/a8tNH8X3f&#10;gnwD4V1L4m+M7X/j7tNGfbaWTf3Z7j7qf53ba1f2yPiXrPw3+DksXhpmTxX4lv7fw9pMiN80VxP/&#10;ABJ/t7Ffb/t7K6r4G/B3QfgX4F0/w5osS/ul3Xl86/vbyf8Ajlf/AD8v3aAPKJfjp+0Z4dX+0NX+&#10;AUOoab9+W30fxFFLdxJ/ufNvb/ZSvT/gn+0B4S+Oljeto0t5Z6xpz+TqOh6nF9nvrN/9uL/2Za8N&#10;t/2g/FHxA/a4+HNjoNzJZ/Cq/uNZsIG/6Dctras8tx/1ySVkVP72xq0v2vvCsvwvutK/aA8NxLZe&#10;IvC9zFFrUdv8n9qabK6xPFL/AHmXenzf/ELQB9b0VU03UrfVLG3vraXzreeJZYn/ALyt92rdABRR&#10;RQAUUUUAFFFFABRRRQAUUUUAFFFFABRRRQAUUUUAFFFFABRRRQAUUUUAFFFFABRRRQAV4B8Vv2tN&#10;G8CeKl8GeHNB1T4g+P2Xf/YOgpu8j/auJfuxf+PV0f7UXxQl+C/wL8V+KrUr/aFrbeVY7l3f6RK6&#10;xRf98u+7/gFcf8JfgfrHwR+BN/8A8IvBHf8AxU1Swe9v9S1NvnutUlTf+9b+JUZv/Hf9pqAMX/hd&#10;f7SFlH/aNz+z/ZTaf997G08Twfa1X/2Zv+A13vwa/ac8O/GW6vtGitr7w54z03/j+8La3F9nvoP9&#10;tU/jX/Lba8V+L/hPxd+zz8Ibf4kf8LY8Xal46spbNp9N1TUfP0zVLiWVUltEtdm1V+Ztuz5l212v&#10;7ZHw3luPA8Xxb8NRnS/iH4Jj/tWzvol+eS3T5ri3l/vJt3/L/v8A99qAPp6iuU+HXjC2+IvgTw54&#10;otF2Wusadb3qJ/c81Fbb/wABrq6ACiiigAooooAKKKKACiiigAooooAKKKKACiiigAooooAKKKKA&#10;PEv21f8Ak1j4kf8AYM/9nSvYNF/5BOm/9cIv/QK8f/bV/wCTWPiR/wBgz/2dK9g0X/kE6b/1wi/9&#10;AoA8G/ZRsRqnwo8dWW9o/tXi3Xot6/w7rp1r5Q/4J2ftC+Fv2fNH8S/BL4nanB4G8U6Nrk7xy6k3&#10;lW9xu2q/71vlVtyfx/eV1219ffsc/wDJPfFv/Y5a5/6VPWn8WP2UfhX8ctWsdX8beDrLVdYsmV4t&#10;QRnguPl+4jvE671/2H3LQBn6B+y9ouj/ALU+v/HGPWLmXVta0ldLl0sxp9nRVS3XzVb727/R1/76&#10;r5b/AOClP7Qfhr4keErX4EeCLqPxf471zVbWCe00z96tk0Uv3HdP+WrvtTZ/D827bX6MV4z4E/Zb&#10;+G3w4+IWv+OdI8NR/wDCVazeT30+rXD+bLE8rs7rFu+WJfmb7lAHpHgjQP8AhEfBfh/RWk81tN0+&#10;CyaX+95USrn/AMdreoooAK534kf8k78Uf9gm6/8ART10Vc78SP8Aknfij/sE3X/op6AP59K+7f8A&#10;gkn/AMlQ8cf9geL/ANGpXwlX3b/wST/5Kh44/wCwPF/6NSgD9QK/Nz9qT4s+I/gn/wAFF/D/AIl8&#10;MeANU+JGq/8ACALb/wBiaT5vnbWurjfL8kUrbV2f3K/SOvnvUv2e9YvP2ztN+Ma6lZJolr4Ubw+2&#10;n/P9oeXzXl3/AHdu356APAP+HkHxr/6M+8df99Xv/wAr69y/ZX/aS8dfHrVtds/F/wAF/EHwsXTo&#10;IpYLnWftG28dnfeiebbxfc/4FX0jRQAUUUUAFeH/ALUX/H18Gf8Asoml/wDoq4r3CvD/ANqL/j6+&#10;DP8A2UTS/wD0VcUAdh8eP+SS+K/+wPqP/pFcV+CVfvb8eP8Akkviv/sD6j/6RXFfglQBLe/8flx/&#10;11aoqlvf+Py4/wCurVFQAUUUUAFFFFABRRRQB6x+yf8A8nMfDL/sP2v/AKHX7q1+FX7J/wDycx8M&#10;v+w/a/8AodfurQB+ZX/BW3/kfPh5/wBgy6/9GpXwPX3x/wAFbf8AkfPh5/2DLr/0alfA9ABRRRQA&#10;UUUUAFFFFABX7F/8E1v+TT/D/wD1/Xn/AKUPX46V+xf/AATW/wCTT/D/AP1/Xn/pQ9AH1FRRRQAU&#10;UUUAFFFFABRRRQAUUUUAFFFFABRRRQAUUUVnV+EDC8Pf8fWpf9fX/siVu1heHv8Aj61L/r6/9kSt&#10;2vIyr/d4/wDb35m1T4gooor2zEKKKKACiiigAooooAKKKKACiiigAooooAKKK+UPjJ+11r/h34sR&#10;/CL4VeCv+Fg/EVLZb3UftF19lstLifbs81/72xk/u/fT+JttAH1fRXxpoX7YXxD+HfxE8NeD/jx8&#10;ObTwbB4mn+y6T4m0S++1ae07fcil+9t+9/f/AOA7fmr7LoAKKKKACiiigBj/AH6zfEX/ACBb3/rk&#10;1aT/AH6zfEX/ACBb3/rk1edjv93qf4S4/FEu2f8Ax7Q/7q1YqvZ/8e0P+6tWK3wv8CApfEFFFFdR&#10;IUUUUAFFFFABRRRQAUUUUAFFFFABRRRQAUUUUAFFFFABRRRQB8w/t3ebofgX4f8AjPymm0/wh430&#10;vWr5UTdtt1d0Zv8Avp0/76rr/wBp/R/GHxC+Dcum/DVra4u9WeJJ5vtn2ffYMm6Xypf4Wddq7v7r&#10;tXq3i7wrpnjfw1qWg6zaLeaVqMD291bv/GjV8n+HdW+KP7IMb+HL7w1qvxU+Flq3/Eq1bRE83VtN&#10;g/595Yv+Wqp/e+7/ALX8KAHnfiO8+MHhv45/AixX4deF9E1DRrbVrfw7o1prDNbzxfZESXc/8Oxf&#10;u/3q+gv2+PEcWj/sz+INNZfO1XxBLb6Pp1on37ieWVPkX/gKu3/Aa4bVP2xPh94o17RNV0v4Z+Nv&#10;FXjPSTKulW0OgMtxavKmyX59/wAu5flb71dB8N/hD48+MHxO034o/GK0h0SLR9z+G/BNvL5qWDt/&#10;y8Tv/FL/APY/d27aAPobwLobeGPBvh/SJH3y6dp1vaM397ZEqf8Astb1FFABRRRQAUUUUAFFFFAB&#10;RRRQAUUUUAFFFFABRRRQAUUUUAFFFFABRRRQAUUUUAFFFFABRRRQB84/t9+H77Xv2X/Es9jE1xNp&#10;M9rqrQr/ABRRTI0v/fKbn/4BXpl38YvDmm/COb4lT3n/ABTS6Z/avnJ8ztEybkRf9v8Ah2/3q7G/&#10;0+21axuLS8gjubSeNopYZl3oyt99Gr49Hgrx1+y9Fqeg6f4Ol+MfwKvrh510FEW41DRt77/KSJ93&#10;2iLd83/j3y/xAGP8Pfid4F+NnjfTfif8X/iN4X02Kwl+0eGfAr6xB5Wl/wBy4uvn+a6/9B/8dT6H&#10;/ao8eaZ4P/Zt8d6zczxvb3Wi3FrbYf8A1ss6eVFt/wCBOteDP+0V8BJo/IsfgJql/rDfImkw+Brf&#10;7Ru/uV0nh74d+PP2kvGOheKPipof/CIfDzw/Ol3ovgUS75rq4X7kt7/uf88v+A7fv7gD2j9m3wre&#10;eCfgL8P9D1CJor210W1WeJ/vROybmT/gG7bXqNFFABRRRQAUUUUAFFFFABRRRQAUUUUAFFFFABRR&#10;RQAUUUUAFFFFAHmP7SHgXVfiV8D/ABb4V0NYH1bVLP7PB9ol2Ju3r95q4qz8W/tGWdnbwf8ACtPB&#10;r7Y1Tf8A8JNL/wDI9fQdFAHjf7MPgHxH4B+H+oWniy2tLLWL/Xb/AFWS3sZ/tEUSzy+bs3V7JRRQ&#10;AUUUUAFFFFABXO/Ej/knfij/ALBN1/6KeuirnfiR/wAk78Uf9gm6/wDRT0Afz6V92/8ABJP/AJKh&#10;44/7A8X/AKNSvhKvu3/gkn/yVDxx/wBgeL/0alAH6gUUUUAFFFFABRRRQAV4t+0p4F8WeM9G8G3P&#10;g+ysdS1fQfE1rrn2TULr7PFKsUUq7N+1v4nSvaaKAPlzx5f/ALQXjTwzqGgz/DzwfbpqltcWSTL4&#10;klbZ5tvKm7/Vf3Wavij/AIdifG7/AJ4eH/8AwZ//AGFfrZff8fWn/wDXf/2k9XqAP5173/j8uP8A&#10;rq1RVLe/8flx/wBdWqKgAooooAKKKKACiiigD1j9k/8A5OY+GX/Yftf/AEOv3Vr8Kv2T/wDk5j4Z&#10;f9h+1/8AQ6/dWgD8yv8Agrb/AMj58PP+wZdf+jUr4Hr74/4K2/8AI+fDz/sGXX/o1K+B6ACiiigA&#10;ooooAKKKKACv2L/4Jrf8mn+H/wDr+vP/AEoevx0r9i/+Ca3/ACaf4f8A+v68/wDSh6APqKiiigAo&#10;oooAKKKKACiiigAooooAKKKKACiiigAooorOr8IGF4e/4+tS/wCvr/2RK3awvD3/AB9al/19f+yJ&#10;W7XkZV/u8f8At78zap8QUUUV7ZiFFFFABXKeP9R13QfBes3/AIc0l/EGu29nLLY6YsqRfap9nyJv&#10;dlVfmrq64X4tfEiy+Efw/wBa8YapZ315pWkwfa7qLTIlluPK/iZVdl+796gD4m1j4Z/tIad8FNd+&#10;L/i746at4R8babY3Grr4Whgi/sy2WLe627p91mZF/uN97+Kuy8R/ty65of7DvgL4lWukQTfEXxlK&#10;ukaZp7r+6a982WJ5dv8Ac/dO6r/totQftDfCf4cftnfAm4+L6+PNc0fT18OebbImpqunwNFvl2XU&#10;HzL5qs+1/n3fLXz78QvHGt+MP2Jf2c/ixqWkL9h8E+LojqMOn2qRQtawXDxJKkS/Kq/ukT5Pl3PQ&#10;B9GP+y5+0gvhX/hKF/aL1l/iOsH2r+xvssX9j+b977Ps+7t/h37P+A1s/DT9qrXPjL+xD8SvHDr/&#10;AGD4/wDCuj6taX0duv8Ax739ravKkqo3/AG/3t6/w19K/wDC2PCC/Dz/AITr+3rL/hD/ALH9t/tn&#10;z1+z+V/f31+fX7Lun32pfsMftVeOpbSSz0/xeviPUNOimX71v9il+df+Bu6/8AoA+v8A9iHxtr3x&#10;I/Zd8C+JfFGoSarrmo2cr3N9Nt3St9olX+H/AGUSvOv2Ofi54u+Ifx1/aV0bxHrlzquleF/EyWWk&#10;2kyr/osXm3q7F2/9ck/74rxT9j39h7w18Vf2ZfAvim9+InxI0e71C2llax0PxD9ntIttxKn7qLym&#10;2/cq9/wT7s4/hT8Q/wBre0s21DXovDOrIkTXs/m3d55H2/buf+KV9n3qAO18M/DD9oj9o7VPEniH&#10;xh8QfEHwR0uK+e10fwvokES3HkL92WWXd833v+BfN92l/Z3+IvxN+Gv7XHiL4C+N/G8nxE0r+xP7&#10;a0zW7iBUu4vufI//AH2/32b7i/3q89/Zu+Feuft1eAbj4lfEj4zeLkS5vriL/hF/Cuorp9ppyo/y&#10;K6fP/B8397YyfM1cz+y34e+G/gn/AIKYahoPwwuWv/D9h4bntZbtrx7rz7z5WlfzW+9/d+X5fkoA&#10;/UqvO/DPwN8HeBviH4r8daHprW3inxMkS6rfNdSy+fs+58jPtX/gG2vRK+Cf2vv2lNe8WfFJf2f/&#10;AIZeI9N8JalLEr+JvGOoXiW8Wl27/wDLKJmb/W7XX7vz/Oqr/EyAGL+1/wCNLf8Aa2+PHgD4CeBI&#10;v7YXw/rsWueJNet33Q6b5W5Gi3/3kV33f7exfvbtv6IV8x/s0+E/gh+zV4Jh8OeFfG3h661C6dW1&#10;DU7jVbVrvUbj+8/z/wDfK/w/99V9OUAFFFFABRRRQAxvvVm+Iv8AkC3v/XJq0m+9Wb4i/wCQLe/9&#10;cmrzcd/utT/CXH4ol2z/AOPaH/dWrFV7P/j2h/3VqxXRhf4EBS+IKKKK6iQooooAKKKKACiiigAo&#10;oooAKKKKACiiigAooooAKKKKACiiigAooooAKKKKACiiigAooooAKKKKACiiigAooooAKKKKACii&#10;igAooooAKKKKACiiigAooooAKKKKACiiigAooooAKKKKACiiigAooooAKKKKACiiigAooooAKKKK&#10;ACiiigAooooAKKKKACiiigAooooAKKKKACiiigAooooAKKKKACud+JH/ACTvxR/2Cbr/ANFPXRVz&#10;vxI/5J34o/7BN1/6KegD+fSvu3/gkn/yVDxx/wBgeL/0alfCVfdv/BJP/kqHjj/sDxf+jUoA/UCi&#10;iigAooooAKKKKACiiigCjff8fWn/APXf/wBpPV6qN9/x9af/ANd//aT1eoA/MyP/AIJQ+IdQaadf&#10;iJpqbpZU2f2dL/C7r/fp/wDw6P8AEP8A0UXTf/BZL/8AF1+kej/8er/9d5//AEa9XaAPzP8A+HR/&#10;iH/ooum/+CyX/wCLo/4dH+If+ii6b/4LJf8A4uv0wooA/M//AIdH+If+ii6b/wCCyX/4uj/h0f4h&#10;/wCii6b/AOCyX/4uv0wooA/M/wD4dH+If+ii6b/4LJf/AIuj/h0f4h/6KLpv/gsl/wDi6/TCigD8&#10;0bP9gnWP2ZLq3+LN94ustdtPCEq61LplvZtE90sXzbEdn+Wuu/4e4aD/ANE31L/wZxf/ABFfUf7X&#10;X/JsfxL/AOwFcf8AoFfhfQB+huveG5f+CoF1F4g0OVfAMXhJfsEsWof6V5/n/PvXbt2/crP/AOHR&#10;/iH/AKKLpv8A4LJf/i67L/gkr/yJvxF/6/7X/wBFS19/UAfmf/w6P8Q/9FF03/wWS/8AxdH/AA6P&#10;8Q/9FF03/wAFkv8A8XX6YUUAfmf/AMOj/EP/AEUXTf8AwWS//F0f8Oj/ABD/ANFF03/wWS//ABdf&#10;phRQB+Z//Do/xD/0UXTf/BZL/wDF0f8ADo/xD/0UXTf/AAWS/wDxdfphRQB+Z/8Aw6P8Q/8ARRdN&#10;/wDBZL/8XX2r+y78E7n9n/4Q6f4OvNVi1ia1nnl+1wxeUj+a+77tet0UAFFFFABRRRQAUUUUAFFF&#10;FABRRRQAUUUUAFFFFABRRRWdX4QMLw9/x9al/wBfX/siVu1heHv+PrUv+vr/ANkSt0V5GVf7vH/t&#10;78zap8QUUUV7ZiFFFFABWbqGn22qWdxaXlvHc2s8TRSwzLvVlb7ysv8AdrSooA+Sb/8A4Jl/s/6l&#10;rEt2fDWq21lPL58uj2+sTxWTv/u7/wD0Fq+jYfh34Xh8DJ4LXQ7H/hFVtP7P/sbyF+z+R93Zs/u1&#10;1NFAHyev/BMX9n1da+1/8IvqX2HzftH9j/2xdfYd3+5v/wDZq+gNU+H3hzVfh/e+BJNNhtfDF5p8&#10;mkS6ZafuIltXi8p4k27dg2t/DXYUUAcZ8NPh3oXwi8F6b4Q8K2LaboGmRtHZ2jTvL5Ss7P8AeZmZ&#10;vmZqyfAPwN8H/C3xL4y8QeGdKaw1bxfd/wBoaxdtdSy/ap98rb9jPtT/AFr/AHNv3q9JooA+VvEf&#10;/BNv4F+JPEt1rUnhy901ryXzbzT9K1Oe1tLhv+uSP8q/7Kba9F8Ofst/DHwT4y8P+LPD3g+10XW9&#10;BsW03T5dPlliVbdt+5GRX2y/61vmdWavZKKACvmHxl/wTv8AgN8RfFmr+J/EPgya81vVrqW9vLj+&#10;2LxPNldtz/Isu1f+A19PUUAfKln/AMExf2dNPvIrm28CzpLFKssbf21f/Ky/9ta+q6KKACiiigAo&#10;oooAY33qzfEX/IFvf+uTVpN96s3xF/yBb3/rk1ebjv8Adan+EuPxRLtn/wAe0P8AurViq9n/AMe0&#10;P+6tWK6ML/AgKXxBRRRXUSFFFFABRRRQAUUUUAFFFFABRRRQAUUUUAFFFFABRRRQAUUUUAFFFFAB&#10;RRRQAUUUUAFFFFABRRRQAUUUUAFFFFABRRRQAUUUUAFFFFABRRRQAUUUUAFFFFABRRRQAUUUUAFF&#10;FFABRRRQAUUUUAFFFFABRRRQAUUUUAFFFFABRRRQAUUUUAFFFFABRRRQAUUUUAFFFFABRRRQAUUU&#10;UAFFFFABRRRQAVzvxI/5J34o/wCwTdf+inroq534kf8AJO/FH/YJuv8A0U9AH8+lfdv/AAST/wCS&#10;oeOP+wPF/wCjUr4Sr7t/4JJ/8lQ8cf8AYHi/9GpQB+oFFFFABRRRQAUUUUAFFFFAFG+/4+tP/wCu&#10;/wD7Ser1Ub7/AI+tP/67/wDtJ6vUAUtH/wCPV/8ArvP/AOjXq7VLR/8Aj1f/AK7z/wDo16u0AFFF&#10;FABRRRQAUUUUAeRftdf8mx/Ev/sBXH/oFfhfX7oftdf8mx/Ev/sBXH/oFfhfQB+l/wDwSV/5E34i&#10;/wDX/a/+ipa+/q+Af+CSv/Im/EX/AK/7X/0VLX39QAUUUUAFFFFABRRRQAUUUUAFFFFABRRRQAUU&#10;UUAFFFFABRRRQAUUUUAFFFFABRRRSn8LAwtB/wCPrU/+vr/2RK2l9ulc/o95FbT6n5skcP8ApP8A&#10;E3+wlai6xY4/4+4f+/i183gcTQhRjGco/a/M2qRlzF+is/8Atiz/AOfuL/vqj+2LP/n7i/76r1fr&#10;uG/5+R/8CI5ZGhRWf/bFn/z9xf8AfVH9sWf/AD9xf99U/rtD/n5H/wACDlkaFFZ/9sWf/P3F/wB9&#10;Uf2xZ/8AP3F/31R9dof8/I/+BByyNCis/wDtiz/5+4v++qP7Ys/+fuL/AL6o+u0P+fkf/Ag5ZGhR&#10;Wf8A2xZ/8/cX/fVH9sWf/P3F/wB9UfXaH/PyP/gQcsjQorP/ALYs/wDn7i/76o/tiz/5+4v++qPr&#10;tD/n5H/wIOWRoUVn/wBsWf8Az9xf99Uf2xZ/8/cX/fVH12h/z8j/AOBByyNCis/+2LP/AJ+4v++q&#10;P7Ys/wDn7i/76o+u0P8An5H/AMCDlkaFFZ/9sWf/AD9xf99Uf2xZ/wDP3F/31R9dof8APyP/AIEH&#10;LI0KKz/7Ys/+fuL/AL6o/tiz/wCfuL/vqj67Q/5+R/8AAg5ZGhRWf/bFn/z9xf8AfVH9sWf/AD9x&#10;f99UfXaH/PyP/gQcsi7/AB5rM8Rf8gW9/wCuTU7+2LT/AJ+48f761V17UrV9JulWaN2aJvlVq87H&#10;YqhPDytUj8PcuMZc0TWs/wDj2h/3VqxVez/49ov91asV62F/gQM5fEFFFFdRIUUUUAFFFFABRRRQ&#10;AUUUUAFFFFABRRRQAUUUUAFFFFABRRRQAUUUUAFFFFABRRRQAUUUUAFFFFABRRRQAUUUUAFFFFAB&#10;RRRQAUUUUAFFFFABRRRQAUUUUAFFFFABRRRQAUUUUAFFFFABRRRQAUUUUAFFFFABRRRQAUUUUAFF&#10;FFABRRRQAUUUUAFFFFABRRRQAUUUUAFFFFABRRRQAUUUUAFFFFABXO/Ej/knfij/ALBN1/6Keuir&#10;nfiR/wAk78Uf9gm6/wDRT0Afz6V92/8ABJP/AJKh44/7A8X/AKNSvhKvu3/gkn/yVDxx/wBgeL/0&#10;alAH6gUUUUAFFFFABRRRQAUUUUAUb7/j60//AK7/APtJ6vVRvv8Aj60//rv/AO0nq9QBS0f/AI9X&#10;/wCu8/8A6NertUtH/wCPV/8ArvP/AOjXq7QAUUUUAFFFFABRRRQB5F+11/ybH8S/+wFcf+gV+F9f&#10;uh+11/ybH8S/+wFcf+gV+F9AH6X/APBJX/kTfiL/ANf9r/6Klr7+r4B/4JK/8ib8Rf8Ar/tf/RUt&#10;ff1ABRRRQAUUUUAFFFFABRRRQAUUUUAFFFFABRRRQAUUUUAFFFFABRRRQAUUUUAFFFFAGY2j2MzO&#10;0tnE7N95mVad/Yun/wDPnD/3wtaNFebLBYaUuaVOP3F80jM/sfT/APnzg/74Wj+x9P8A+fOD/vha&#10;06KX1LDf8+4/+AhzTMz+x9P/AOfOD/vhaP7H0/8A584P++FrTop/UsN/z7j/AOAhzTMz+x9P/wCf&#10;OD/vhaP7H0//AJ84P++FrToo+pYb/n3H/wABDmmZn9j6f/z5wf8AfC0f2Pp//PnB/wB8LWnRR9Sw&#10;3/PuP/gIc0zM/sfT/wDnzg/74Wj+x9P/AOfOD/vha06KPqWG/wCfcf8AwEOaZmf2Pp//AD5wf98L&#10;R/Y+n/8APnB/3wtadFH1LDf8+4/+AhzTMz+x9P8A+fOD/vhaP7H0/wD584P++FrToo+pYb/n3H/w&#10;EOaZmf2Pp/8Az5wf98LR/Y+n/wDPnB/3wtadFH1LDf8APuP/AICHNMzP7H0//nzg/wC+Fo/sfT/+&#10;fOD/AL4WtOij6lhv+fcf/AQ5pmZ/Y+n/APPnB/3wtH9j6f8A8+cH/fC1p0UfUsN/z7j/AOAhzTMz&#10;+x9P/wCfOD/vhaP7H0//AJ84P++FrToo+pYb/n3H/wABDmmZn9j6f/z5wf8AfC0f2Lp//PnD/wB8&#10;LWnRR9Sw3/PuP/gIc0g+592iiivSICiiigAooooAKKKKACiiigAooooAKKKKACiiigAooooAKKKK&#10;ACiiigAooooAKKKKACiiigAooooAKKKKACiiigAooooAKKKKACiiigAooooAKKKKACiiigAooooA&#10;KKKKACiiigAooooAKKKKACiiigAooooAKKKKACiiigAooooAKKKKACiiigAooooAKKKKACiiigAo&#10;oooAKKKKACiiigAooooAKKKKACud+JH/ACTvxR/2Cbr/ANFPXRVzvxI/5J34o/7BN1/6KegD+fSv&#10;u3/gkn/yVDxx/wBgeL/0alfCVfdv/BJP/kqHjj/sDxf+jUoA/UCiiigAooooAKKKKACiiigCjff8&#10;fWn/APXf/wBpPV6qN9/x9af/ANd//aT1eoApaP8A8er/APXef/0a9XapaP8A8er/APXef/0a9XaA&#10;CiiigAooooAKKKKAPIv2uv8Ak2P4l/8AYCuP/QK/C+v3Q/a6/wCTY/iX/wBgK4/9Ar8L6AP0v/4J&#10;K/8AIm/EX/r/ALX/ANFS19/V8A/8Elf+RN+Iv/X/AGv/AKKlr7+oAKKKKACiiigAooooAKKKKACi&#10;iigAooooAKKKKACiiigAoorxP9oD9qHwp+zrcaDaa1p+t+Idb1tpRp+ieG7D7bezrF999m9fkXdQ&#10;B7ZRXxCf+CqHge7g0ySx+GvxMuf7Ul+y6XM2i26w3lxu2eVE/wBo+dt3y/LX2rZs91ZxSyxNC8qq&#10;zRP/AA/7NAFmiiuc8beLLHwH4P1vxLqvmf2fpFnLf3PlLvfyok3vtX/gNAHR0V8w+Bv+Cg/wp8fe&#10;LNF8NaO2sf2nq11FZW3nWOxN7vtTc++vp6gAorxH45ftc+A/2edc03SPFrah9rv4PtVv9htfNVk3&#10;7P71bfwK/aC8MftFeH7/AFnwm169lYXX2KX7dB5T+bsR/wD0F6APU6KK+TIf+CnXwYmnSJW1/ezb&#10;F/4l3/2dAH1nRRXk/wAeP2jPCf7Oul6VqHi/7b9k1KdreD7DB5r7lTf/AHqAPWKK8W+Bf7V3gn9o&#10;a81iz8If2l5ulxpLP9utfK+R923b83+zXtNABRXy34w/4KG/CXwH4s1rw5qr66NT0i8lsLnydO3p&#10;5sTbH2vv/wBmvobwl4mtfG3hXRPEGn+Y+n6vZxX8HmpsbypUV03f8BegDeorgfjF8XfD3wL8E3Hi&#10;rxL9p/sqGWK3f7JF5r7nbany1578Hf22Phv8ePGS+FfDDat/arQPcf6XZ+Um1Pv/ADb6APoCiivn&#10;P4tftx/DP4LePL3wh4j/ALY/tizWJ5/slj5qfOiOnzbv7rUAfRlFcZ8Jfijovxm8A6Z4x8Pfaf7H&#10;1LzfI+1ReVL+6leJvl/3kar/AI+8bab8N/BeseKNXMn9maTatdXP2dN77U/urQB0lFfM/wAPf+Cg&#10;Pwp+J3jTR/CuitrH9rapP9ng+0WOxN/+02+vpigAooooAZk+lGT6Vlf8JVpv/Pyv/fLUf8JVpv8A&#10;z8r/AN8tXl/2lg/+fkfvNuSX8pq5PpRk+lZX/CVab/z8r/3y1H/CVab/AM/K/wDfLUf2lg/+fkfv&#10;Dkl/KauT6UZPpWV/wlWm/wDPyv8A3y1H/CVab/z8r/3y1H9pYP8A5+R+8OSX8pq5PpRk+lZX/CVa&#10;b/z8r/3y1H/CVab/AM/K/wDfLUf2lg/+fkfvDkl/KauT6UZPpWV/wlWm/wDPyv8A3y1H/CVab/z8&#10;r/3y1H9pYP8A5+R+8OSX8pq5PpRk+lZX/CVab/z8r/3y1H/CVab/AM/K/wDfLUf2lg/+fkfvDkl/&#10;KauT6UZPpWV/wlWm/wDPyv8A3y1H/CVab/z8r/3y1H9pYP8A5+R+8OSX8pq5PpRk+lZX/CVab/z8&#10;r/3y1H/CVab/AM/K/wDfLUf2lg/+fkfvDkl/KauT6UZPpWV/wlWm/wDPyv8A3y1H/CVab/z8r/3y&#10;1H9pYP8A5+R+8OSX8pq5PpRk+lZX/CVab/z8r/3y1H/CVab/AM/K/wDfLUf2lg/+fkfvDkl/KauT&#10;6UZPpWV/wlWm/wDPyv8A3y1H/CVab/z8r/3y1H9pYP8A5+R+8OSX8pq5PpRk+lZX/CVab/z8r/3y&#10;1H/CVab/AM/K/wDfLUf2lg/+fkfvFyS/lNjHpRWN/wAJTpv/AD8r/wB8NRH4k0+aRI1nVnZtqja1&#10;RHMsLL3Y1ET7OX8ps0UUV65AUUUUAFFFFABRRRQAUUUUAFFFFABRRRQAUUUUAFFFFABRRRQAUUUU&#10;AFFFFABRRRQAUUUUAFFFFABRRRQAUUUUAFFFFABRRRQAUUUUAFFFFABRRRQAUUUUAFFFFABRRRQA&#10;UUUUAFFFFABRRRQAUUUUAFFFFABRRRQAUUUUAFFFFABXO/Ej/knfij/sE3X/AKKeuirnfiR/yTvx&#10;R/2Cbr/0U9AH8+lfdv8AwST/AOSoeOP+wPF/6NSvhKvu3/gkn/yVDxx/2B4v/RqUAfqBRRRQAUUU&#10;UAFFFFABRRRQBRvv+PrT/wDrv/7Ser1Ub7/j60//AK7/APtJ6vUAUtH/AOPV/wDrvP8A+jXq7VLR&#10;/wDj1f8A67z/APo16u0AFFFFABRRRQAUUUUAeRftdf8AJsfxL/7AVx/6BX4X1+6H7XX/ACbH8S/+&#10;wFcf+gV+F9AH6X/8Elf+RN+Iv/X/AGv/AKKlr7+r4B/4JK/8ib8Rf+v+1/8ARUtff1ABRRRQAUUU&#10;UAFFFFABRRRQAUUUUAFFFFABRRRQAUUUUAFfK3xyu7n4X/tY/D34kXmgalrfhq/0OfwjPcaXbfaH&#10;0u6nu4pYpXX+FX+ZN1fVNeGfG/Uvi34P8T+H/E/gPTYfGXhe1tp4Na8JpcxWt3cO2zyriCV0+Zk+&#10;f5Ny7t9AHxp8Q/H2lfC/4Y/Gr4AeIdI1aXxlqPiS/uvAul2djLL9tiurhJ7KWCVV2q0Urs7f7n96&#10;v0m8MJqEPhnSl1V1fVVs4lvHX/nrs+f/AMer5PuPjp8VP2mJn0P4JaI3hDSrV3tda8b+L7PZLpt1&#10;/wAtbS3tf4p4vus33d3/AH1X17YQta2cEUk7XMqxqrSt/F/tUAW68y/ag/5Nv+KH/Ys6l/6TvXpt&#10;eZftQf8AJt/xQ/7FnUv/AEnegD8dP2Vf+TlPhl/2H7P/ANGpX7sV+E/7Kv8Aycp8Mv8AsP2f/o1K&#10;/digD8vf+CtH/JV/BX/YFf8A9KHr1/8A4JL/APJH/GX/AGMP/trFXkH/AAVo/wCSr+Cv+wK//pQ9&#10;ev8A/BJf/kj/AIy/7GH/ANtYqAPuB/utX88Gm/8AIStf+uq/+h1/Q+/3Wr+eDTf+Qla/9dV/9DoA&#10;/oir4H/4K3f8iH8P/wDsJ3H/AKKr74r4H/4K3f8AIh/D/wD7Cdx/6KoA4r/gkf8A8jf8Rv8Arwsv&#10;/Q5a/S2vzS/4JH/8jf8AEb/rwsv/AEOWv0toA/CD9pz/AJOO+KH/AGM+o/8ApQ9fs5+zl/yb98NP&#10;+xY03/0lir8Y/wBpz/k474of9jPqP/pQ9fs5+zl/yb98NP8AsWNN/wDSWKgDxv8A4KX/APJq+rf9&#10;hGy/9G18Wf8ABMX/AJOgt/8AsD3n/slfaf8AwUv/AOTV9W/7CNl/6Nr4s/4Ji/8AJ0Fv/wBge8/9&#10;koA/Xqvxn/4KL/8AJ23jD/rhYf8ApJFX7MV+M/8AwUX/AOTtvGH/AFwsP/SSKgD9C/8Agnj/AMmg&#10;+BP96/8A/ThcV2H7X3/JsPxL/wCwLcf+gVx//BPH/k0HwJ/vX/8A6cLiuw/a+/5Nh+Jf/YFuP/QK&#10;APyX/Yz/AOTpPhv/ANhZP/QHr9xa/Dr9jP8A5Ok+G/8A2Fk/9Aev3FoAKD9yig/drnrfwhrcx/DA&#10;H9h2/wDu1qKMgisvwr/yA7f/AHa1E6mvMy+jD6tHToa1PiZJ5QpNopaK9P6vS7GVxNoo2iloo+r0&#10;uwXYm0UbRS0UfV6XYLsTaKNopaKPq9LsF2JtFG0UtFH1el2C7E2ijaKWij6vS7BdibRRtFLRR9Xp&#10;dguxNoo2iloo+r0uwXYm0UbRS0UfV6XYLsTaKNopaKPq9LsF2JtFG0UtFH1el2C7GcVk+JB+5tf+&#10;vqL/ANCrWrK8R/8AHtaf9fUX/oVeZmVGCwsrGtP4omwKKKK9al/DRiFFFFagFFFFABRRRQAUUUUA&#10;FFFFABRRRQAUUUUAFFFFABRRRQAUUUUAFFFFABRRRQAUUUUAFFFFABRRRQAUUUUAFFFFABRRRQAU&#10;UUUAFFFFABRRRQAUUUUAFFFFABRRRQAUUUUAFFFFABRRRQAUUUUAFFFFABRRRQAUUUUAFFFFABXO&#10;/Ej/AJJ34o/7BN1/6KeuirnfiR/yTvxR/wBgm6/9FPQB/PpX3b/wST/5Kh44/wCwPF/6NSvhKvu3&#10;/gkn/wAlQ8cf9geL/wBGpQB+oFFFFABRRRQAUUUUAFFFFAFG+/4+tP8A+u//ALSer1Ub7/j60/8A&#10;67/+0nq9QBS0f/j1f/rvP/6NertUtH/49X/67z/+jXq7QAUUUUAFFFFABRRRQB5F+11/ybH8S/8A&#10;sBXH/oFfhfX7oftdf8mx/Ev/ALAVx/6BX4X0Afpf/wAElf8AkTfiL/1/2v8A6Klr7+r4B/4JK/8A&#10;Im/EX/r/ALX/ANFS19/UAFFFFABRRRQAUUUUAFFFFABRRRQAUUUUAFFFFABRRRQAV8b/ALcd5+z7&#10;Z+JvDC/Gnxd4h8N6g9nL/Zy6NLeKksW9d+/yEb+L+/X2RXi3xy/ax+Gf7POqaVp3jzV7nTbvVImu&#10;LZYtPnutyq21/wDVI22gD4Hi1D9guzVlg+JvjWHczOyQy6ym5m+8/wDx71+qel+R/Zdl9lbfb+Qn&#10;lM38S7flr88/2Z/27vgp8NtH8e2viPxDd202reN9Z1qz2aReS77W4uN8T/JF8nyfwV+iVncxXlrF&#10;PB/qpVVl+X+GgCxXmX7UH/Jt/wAUP+xZ1L/0nevTa8y/ag/5Nv8Aih/2LOpf+k70Afjp+yr/AMnK&#10;fDL/ALD9n/6NSv3Yr8J/2Vf+TlPhl/2H7P8A9GpX7sUAfl7/AMFaP+Sr+Cv+wK//AKUPXr//AASX&#10;/wCSP+Mv+xh/9tYq8g/4K0f8lX8Ff9gV/wD0oevV/wDgk3L5nwj8ax/wJrqv/wCS8X/xNAH3Q/3W&#10;r+eDTf8AkJWv/XVf/Q6/off7rV/PBpv/ACErX/rqv/odAH9EVfA//BW7/kQ/h/8A9hO4/wDRVffF&#10;fA//AAVu/wCRD+H/AP2E7j/0VQBxX/BI/wD5G/4jf9eFl/6HLX6W1+aX/BI//kb/AIjf9eFl/wCh&#10;y1+ltAH4QftOf8nHfFD/ALGfUf8A0oev2c/Zy/5N++Gn/Ysab/6SxV+Mf7Tn/Jx3xQ/7GfUf/Sh6&#10;/Zz9nL/k374af9ixpv8A6SxUAeN/8FL/APk1fVv+wjZf+ja+LP8AgmL/AMnQW/8A2B7z/wBkr7T/&#10;AOCl/wDyavq3/YRsv/RtfFn/AATF/wCToLf/ALA95/7JQB+vVfjP/wAFF/8Ak7bxh/1wsP8A0kir&#10;9mK/Gf8A4KL/APJ23jD/AK4WH/pJFQB+hf8AwTx/5NB8Cf71/wD+nC4rsP2vv+TYfiX/ANgW4/8A&#10;QK4//gnj/wAmg+BP96//APThcV2H7X3/ACbD8S/+wLcf+gUAfkv+xn/ydJ8N/wDsLJ/6A9fuLX4d&#10;fsZ/8nSfDf8A7Cyf+gPX7i0AFB+5RQfu1z1v4Q1uY/hX/kB2/wDu1qL3rL8K/wDIDt/92vlf/goH&#10;8bvG/wAEdL+F0/grXP7El1vxNFp99/o0Fx5sDL9z96j7f+A1zZf/ALrH0KqfFI+wKK+f/wBsT9oh&#10;/wBmr4Py69p9pHqPijUryLStD0+VGZJ7qX+8i/NtRFdv++E/jqP9lvwz8edHj1jUfjb4v0vXrjUY&#10;rd9O0nS7OKL+y2+bzUdkiXd96L+JvuV6JB9CUVUfULaG4SCWeNJZfuxM3zNVugAooooAKKKKACio&#10;bq8gs4vNnljhT+9K2ypvv/doAKKr3lzBZ2/mzyRwxL/HK2xalSZJkVo2V0b7rLQA+iiigAooooAK&#10;KKKACiiqj6laLdLavcwJcN92FpV3t/wGgC3RRRQA2sjxB/x72v8A19Rf+hVr1keIP+Pe1/6+ov8A&#10;0KvJzL/dZF0/iibNFFFejS/hogKKKK1AKKKKACiiigAooooAKKKKACiiigAoorlvDfxD8N+KtY1r&#10;SNH1i0v9Q0SdbXU7SF/3tnK33EZf4aAOporl/FHxC8OeD9U0XTNa1e2sNQ1u5+y6daTP+9upf7iL&#10;/FXUUAFFFFABRRRQAUUUUAFFFFABRRRQAUUUUAFFFFABRRRQAUUUUAFFFFABRRRQAUUUUAFFFFAB&#10;RRRQAUUUUAFFFFABRRRQAUUUUAFFFFABRRRQAUUUUAFFFFABRRRQAUUUUAFc78SP+Sd+KP8AsE3X&#10;/op66Kud+JH/ACTvxR/2Cbr/ANFPQB/PpX3b/wAEk/8AkqHjj/sDxf8Ao1K+Eq+7f+CSf/JUPHH/&#10;AGB4v/RqUAfqBRRRQAUUUUAFFFFABRRRQBRvv+PrT/8Arv8A+0nq9VG+/wCPrT/+u/8A7Ser1AFL&#10;R/8Aj1f/AK7z/wDo16u1S0f/AI9X/wCu8/8A6NertABRRRQAUUUUAFFFFAHkX7XX/JsfxL/7AVx/&#10;6BX4X1+6H7XX/JsfxL/7AVx/6BX4X0Afpf8A8Elf+RN+Iv8A1/2v/oqWvv6vgH/gkr/yJvxF/wCv&#10;+1/9FS19/UAFFFFABRRRQAUUUUAFFFFABRRRQAUUUUAFFFFABRRRQAV8/wDx6+MHjHw94y8O/Df4&#10;YaNpuq+P/ENtPqH2jXHZNP0uwidEe6n2fM3zsqqq19AV84/H3wH490f4n+F/i58MtJtvEev6NYz6&#10;Lqvhu6ultf7U06V1l/dSt8qSpKu75/8A9oA8t0f9pz4w+HvgfL8Q9X0rRfFtv4U8Sappvi+3sYnt&#10;5fsdrceV9osl/wBj53bf/DX2lpt/a6rY2l9bSLNa3UazROv8St8yV+cXw+8L/Hn4nfD/AMYfCe2+&#10;HMfgbQfFXiTUb3XfFOrarBcPZWd5cebLbxW8XzNLt+Tf93/d+9X6NaXpUGiaTY6fZrstbOBLeJf7&#10;qom1aANGvMv2oP8Ak2/4of8AYs6l/wCk716bXmX7UH/Jt/xQ/wCxZ1L/ANJ3oA/HT9lX/k5T4Zf9&#10;h+z/APRqV+7FfhP+yr/ycp8Mv+w/Z/8Ao1K/digD8vf+CtH/ACVfwV/2BX/9KHr1X/gkv/ySvxv/&#10;ANhpf/SdK8q/4K0f8lX8Ff8AYFf/ANKHr1X/AIJL/wDJK/G//YaX/wBJ0oA+6n+61fzwab/yErX/&#10;AK6r/wCh1/Q+/wB1q/ng03/kJWv/AF1X/wBDoA/oir4H/wCCt3/Ih/D/AP7Cdx/6Kr74r4H/AOCt&#10;3/Ih/D//ALCdx/6KoA4r/gkf/wAjf8Rv+vCy/wDQ5a/S2vzS/wCCR/8AyN/xG/68LL/0OWv0toA/&#10;CD9pz/k474of9jPqP/pQ9fs5+zl/yb98NP8AsWNN/wDSWKvxj/ac/wCTjvih/wBjPqP/AKUPX7Of&#10;s5f8m/fDT/sWNN/9JYqAPG/+Cl//ACavq3/YRsv/AEbXxZ/wTF/5Ogt/+wPef+yV9p/8FL/+TV9W&#10;/wCwjZf+ja+LP+CYv/J0Fv8A9ge8/wDZKAP16r8Z/wDgov8A8nbeMP8ArhYf+kkVfsxX4z/8FF/+&#10;TtvGH/XCw/8ASSKgD9C/+CeP/JoPgT/ev/8A04XFdh+19/ybD8S/+wLcf+gVx/8AwTx/5NB8Cf71&#10;/wD+nC4rsP2vv+TYfiX/ANgW4/8AQKAPyX/Yz/5Ok+G//YWT/wBAev3Fr8Ov2M/+TpPhv/2Fk/8A&#10;QHr9xaACg/cooP3a5638Ia3Mfwr/AMgO3/3a+Ev+Ct009v4X+Ds9ta/bLiLxarxW6Nt819nypv8A&#10;4d1fdvhX/kB2/wDu18Of8FZP+QP8EP8Ascov/QK5sv8A91j6FVPikcZonjXUv2kf26PCGl/GiyX4&#10;XzeDl+2+G/BN8zXD6ndN83m/aNixP8yI3y/88ti/xV9YftyfG7UP2f8A9m/xL4q0Z1TXW8qw053X&#10;d5U8rbPN/wCAJvb/AIBXGft9fs23Pxy+FsXiHwrE1t8SvBr/ANq6Ld2jbbiXb8z26N/t7dyf7aL/&#10;AHmrxrxl40vv+ChX/BPHVZNFj+0/ELRGgl1PTIU+Z7y2+Z9i/wDTWLey/wC18leiQdR8P/8Agmn4&#10;B8VfD2y1b4oTeIPE/wAStZtkutQ8STaxOtxbXDpu2xfNt+T/AG0b7n/Aa6b9g74ieLLPxR8Vvgv4&#10;y1eTxBqfw/1NY9O1i6ffcXVhLv2b/wDc2I3/AG12/wANaXwp/wCCgfwg174Q6brPiDxtp/hjXdPs&#10;Vi1XRL1tl3HOibXVIvvS/P8Ad2VyX/BPzR9a+IXxO+NXxx1HTbnSNE8dajFFoUNwuxpbWLf+92/7&#10;vlLu/vK9AHI/8Et/jN4P8Jfs6araeKfHeg6JqTeJLyVbfWdYgt5vK8q32ttlfdt+9Wn8I/FGl/ET&#10;/gqB8WH0fXLbX9AuvAcUSXGmXiz27/8AIPRtro23d96uL/4Ji/s2/C74vfs/arrnjPwLo/iTVE8R&#10;3lol3fQb38pYrd1T/wAfeuq/Z58A+Hfhj/wVM+Jvh7wno1poOiW/giJorGxXbEjM9g7/APj9AHlX&#10;7en7G/w7/Z++Hng3VfBz67bXur+KbXSLp7vVZZVa3lild/8A0BK+uvD/AOx38O/2cvDHj3xH4PXW&#10;E1O78OXtlI+oanLdJ5Wzf9xv4tyLXnX/AAVu/wCSQ/DL/sfrD/0nuK+vvi1/ySrxn/2Bb3/0negD&#10;85P2Ef2OtD/aG+AOieJ/i3fap4q0ZZ7q08O6D/aEtvb2US3D+bL+6ZWaV5fN/wCAon/AfVf2Z7rV&#10;P2Z/2tfFX7Ptzrl7q/gW80j/AISHwv8A2hcebLYJ/HDu/u/63/v1u/iauH/4JuftkfD7wX+zrpfg&#10;Txv4htPCGp6I91Lay6s/2eG9tZbh5d8Tt8rMrvKm3/Yrs/2f79f2mv25vE/xo0u0uH+Hvh3Q/wDh&#10;GNJ1SaNlTUp93zsm7+H55f8AvpP71AHK/s//AAzs/wDgoZ4k8X/FT4p32qax4KtdYn0rw34TivJb&#10;W0gii2P5r+U6tu2OnzfL82//AGK1I/DF1+wd+1X8MvDXhbV9Qm+EvxInl01/D19dNOlheJsRHiZv&#10;u/PLF/4//s1T/Yy+K3h79jnUPG/wJ+K2sReEL3Ttan1LR9T1P91aX1nKiIjLL93+Df8AP/f2/wAF&#10;WvH3jvTf2zv20fhBp/gGRta8IfDK6l13WPEdur/ZPM3xOkSP/F81ui/7W9/7tAFT9qT4V6H8bv8A&#10;gpX8P/A/iWXUP7CvfBTXE8NjdNbvuie9dPnX/crgv24P2P8AwF+zb4V+HviHwO2t22p3/jCz02dr&#10;7VZbhGiZJX+63+1Etd94V+K/hf8AaK/4KfeB/FXw+1JvEfh/SfBc9reXyW0sSxP/AKV/z1VW/wCX&#10;iL/vquv/AOCtH/JK/hV/2P1h/wCk9xQBV/4KGeJ7Pwb+0D+yrqup6qulaLa+JLq4vriaXZEsSy2T&#10;O7/7NfS/g/8Aao+EHjjWbfSPD3xK8M6lqU7bIrKHU4vNlb/YX+L/AIDXyr/wU0vvD2lfGj9mC88V&#10;vZ/8I1Frl6+ovqEXm2/2XfZeb5qfxLtrz79sHx7+yf4w+DOp6P8ADnTfDF/8Qrpol0L/AIRHQ/s9&#10;2s/mr/y1iiX5fvfLQB6//wAFLdXXR/EH7PF3Lc/Y7WLxvA9zM0vlIsSPFv3N/druf2vPj98Odb/Z&#10;l+J+n6N8RvC9/qtxoV1Fa21jrVrLNI+z7qqj7t1eAftkeG9a1P4V/sgaD4+i+2avPrul2Wuw3bbn&#10;llaK3SVJf7zfe3V61+1p+x/8F/Bv7NPxK1/Q/hroGm6xYaFcXFrd29rteKVU+RkoAd4D8L/Ej4h/&#10;8E7/AAFovw216x0TxbqOhWqJq19cywvFH/y12OqOyyt93d/tV5n40/ZG/ZB8IeCZbTxf480+18br&#10;B+/8STeK3fUGutvzS/Z/N2/f/h8quf8AjNrXiLR/+CWfwf8A7Iub220e6TTrfxDeaf8A62LTWSXf&#10;/wAB3+Un/jv8VdVZ3/7FXws8Fwah4I0bwv488SywbdH0eGBtX1O9umX90nlS72ibd/fVdtAEv7Jv&#10;x08eX/8AwTf8X+IlvrrV/FfhiLVLXTLy4fz5tsUSOjvu+/5Xm/xf3FrM/Zd/Y7+FP7SHwh0Lx14w&#10;8ZeJPG3jDWYvtGq3H/CQvut7jd88W1fmXZ/tVrf8EzPHmh/DH9izxrrniedbHT9B1++l1NZeq/6P&#10;b/Js/vN93b/ergf2X/2MPBf7VGpeIvjD468KReFvCGt3kqeHvCej7rKLyFb/AI+H2fN/3zs/jb7u&#10;2gD1H/gmZott4T+IX7SXhzT5LibSdE8W/wBm2K3ErSukEUt0ifM3+wi19v8AiT/j1tf+vqL/ANCr&#10;4e/4Jn+GdP8ABPxG/aX8OaRB9m0rSfFv9n2cLMz7beKW6RE3N975Er7h8Sf8etr/ANfUX/oVeZmX&#10;+7yLp/xImzRRRXdS/hogKKKK1AKKKKACiiigAooooAKKKKACiiigAr5J+PzP+zn8f/DvxttEaHwp&#10;rzxeGPHKp9yOJm22WoP/ANcn+Rm/usq19bV82/tbeJ/EGteENb+GWgfDDXPGV34q0prKDVkSL+yb&#10;OWXdHvupXbdH5XyS/c/u0Acn4PuZ/jd+0p49+LESre+GvhvY3Xhjwojrvin1HZv1C7T/AMct9yfe&#10;StvQf2mvE2sfsGy/Gr7PpH/CVJoF1qX2dYn+xefE7pt2+bu2/J/fr2L4FfCnSfgb8I/DPgfSvntd&#10;Gs1hebb/AK+X70sv/A3Z2/4FXzl+0N+wt4If4SfEVvAvhvVk1q9sbi6sdB0/WLpLJr1v4ktfN8rd&#10;u/h27aAO/wDFXxE+LHiLw98N7XwLouj20/iPR01TWPFmtq76ZpP7pH2LEjo7M7v8vz/LXMfCH9p7&#10;xJZ/Fzx78PviVqvhnxAfDPhz/hKY/EfhRXSJrVH2SxSxM77JV3f3q8/+L/wu8SPr3wdufG3w+174&#10;lfC/SPCUVheeE9AbzZrXWFRP9Ilt/NTz12/J/s/N/wACo/DL9nnXPEH7RPjW+PwuX4U/DfxV8Orr&#10;w3Z29nHbo8DSzJ/x9LA21Z2Xe38Xy7Pn3UAd3ofxc/aQ8bfDK1+Lnh7RPCdz4fv0W/07wH5Fw2p3&#10;Vg7/AC/6Vv2+eyfNt2basftC/GL47fCu78NazozeBYvD/irxDpugadp+s6ZePqFm95/z8MlwqNsd&#10;W+5WL4N8cfGj4a/A3TfhFpnwn16b4kaNp6aHpniRPIfw/si/dRXrXDP/AArsbymTd8ld7+098O/G&#10;PjLwL8HbGC2l8T69o3jfQdS1i4sYlRNkG77RcbP4U3fNtoAqeO/jH8WvAb+C/h2IvCet/Frxpf3S&#10;Wdxa291BpVhYQRI8txLE8rSuyf3d3zf+haHg34ufEjwP8dvD/wAMPin/AMI/qr+JrG6utA8Q+HoJ&#10;bVJZbVd9xbywSu/zbPn3I9H7THgPxZYfEz4W/FrwZocvi278Gve2WqeHoZVS4urC8iVHe33fK0sW&#10;zfs/irB0Ww8Y/tAftNeBfiJqXgfW/Ang3wDY3/2GLxIsUWoajeXkXlP+4Rn2RIn8TNQBkfD/APaw&#10;8efEfwvoGkaBaeHl+IXiHxTq+lRfaILh7Gw06xd991LEsu9v+WSffXc0tfZibtibvv8A8VfnX8Mv&#10;2e/iH8FPC9l8TvDXhK8h+IFh4t1Fdd0GFlSXxBoc939z7+xnT5Xi3/7VfohDN51usmxk3Lu2Ou11&#10;oAmooooAKKKKACiiigAooooAKKKKACiiigAooooAKKKKACiiigAooooAKKKKACiiigAooooAKKKK&#10;ACiiigAooooAKKKKACiiigAooooAKKKKACud+JH/ACTvxR/2Cbr/ANFPXRVzvxI/5J34o/7BN1/6&#10;KegD+fSvu3/gkn/yVDxx/wBgeL/0alfCVfdv/BJP/kqHjj/sDxf+jUoA/UCiiigAooooAKKKKACi&#10;iigCjff8fWn/APXf/wBpPV6qN9/x9af/ANd//aT1eoApaP8A8er/APXef/0a9XapaP8A8er/APXe&#10;f/0a9XaACiiigAooooAKKKKAPIv2uv8Ak2P4l/8AYCuP/QK/C+v3Q/a6/wCTY/iX/wBgK4/9Ar8L&#10;6AP0v/4JK/8AIm/EX/r/ALX/ANFS19/V8A/8Elf+RN+Iv/X/AGv/AKKlr7+oAKKKKACiiigAoooo&#10;AKKKKACiiigAooooAKKKKACiiigDx79rzTP7Y/Zf+KsCqzsnhu/uIliba/mxRPKn/jyLXzhq17qP&#10;x08J/stfDXWvEupWPhjxh4S/tfX7ixuWiuNZltrK3b7L5v3vmeV3f+9sr7ivLCDUrWW1uYFuLedG&#10;ilhddysrfeVq/Pr9pL9lHwl8IPAenvP8e9e+G/g2w1P7VoGk3NgupXFhdN82zTZV2XS/7qN/vUAd&#10;N+0D+yH8PP2ZvhnrvxW+E/2j4a+MPCtr9vgu7fU7iW3vNjL/AKPPFK7K6y/d/wB5kr7V8K6rJr3h&#10;3R9Sng+zS3trFcPD/wA8mZEbZX5zfDvR/h546svAus/Ff49+M/iD4d1TW5dP0fRPE0D6bp9xf2zr&#10;8t1Fuf8Aiddvmsv/ALLX6Y/7lABXmX7UH/Jt/wAUP+xZ1L/0nevTa8y/ag/5Nv8Aih/2LOpf+k70&#10;Afjp+yr/AMnKfDL/ALD9n/6NSv3Yr8J/2Vf+TlPhl/2H7P8A9GpX7sUAfl7/AMFaP+Sr+Cv+wK//&#10;AKUPXqv/AASX/wCSV+N/+w0v/pOleVf8FaP+Sr+Cv+wK/wD6UPXqv/BJf/klfjf/ALDS/wDpOlAH&#10;3U/3Wr+eDTf+Qla/9dV/9Dr+h9/utX88Gm/8hK1/66r/AOh0Af0RV8D/APBW7/kQ/h//ANhO4/8A&#10;RVffFfA//BW7/kQ/h/8A9hO4/wDRVAHD/wDBI+Zf+E4+IUf8Tadav/5Fev0wr8x/+CSP/JQfiB/2&#10;DLf/ANG1+nFAH4QftOf8nHfFD/sZ9R/9KHr9nP2cv+Tfvhp/2LGm/wDpLFX4x/tOf8nHfFD/ALGf&#10;Uf8A0oev2c/Zy/5N++Gn/Ysab/6SxUAeN/8ABS//AJNX1b/sI2X/AKNr4s/4Ji/8nQW//YHvP/ZK&#10;+0/+Cl//ACavq3/YRsv/AEbXxZ/wTF/5Ogt/+wPef+yUAfr1X4z/APBRf/k7bxh/1wsP/SSKv2Yr&#10;8Z/+Ci//ACdt4w/64WH/AKSRUAfoX/wTx/5NB8Cf71//AOnC4rsP2vv+TYfiX/2Bbj/0CuP/AOCe&#10;P/JoPgT/AHr/AP8AThcV2H7X3/JsPxL/AOwLcf8AoFAH5L/sZ/8AJ0nw3/7Cyf8AoD1+4tfh1+xn&#10;/wAnSfDf/sLJ/wCgPX7i0AFB+5RQfu1z1v4Q1uY/hX/kB23+7UGv+FdG8VLbrq+kafq62svnQfbr&#10;ZLjyn/vLv+61T+Ff+QHbf7tai9648v8A91j6FVPikSVzeieB9A8MXF1Jo2jabo8ty266ays4oHnb&#10;/b2r833m/wC+q6SivUIPPta+BHwy8T69/bur/D7wvqut7t/9oX2jwS3G7/fZN1d3DCsMSRRKqIq7&#10;VRF+RamooAw/D3hTRvCdk9tpGkafpFs8vmtb6fapbozf3tqfxUQ+FdItvEE+uQaRYw61PF5MuoJb&#10;J9olT5fleX7zL8qf98VuUUAYWveFNF8TRxQ6vpFjq8FvL9oiivrVLhFl/vLu/iqh8Traa8+HPiq1&#10;to5Lm4uNKuooooV3O7tE+1VrrKKAPiv9hP8AZ/0vUv2RfCGh/FH4c2dzqtheX7pp/izRUaa33Xbs&#10;vyTpuTdX2Bo2j2Wg6bb6fptnBYWVuuyC3tIFiiiX+4ir92tSigDkfGXwx8HfEi1itfFnhjRvE8EX&#10;zRLrOnRXSJ/u+ajVoeEfBmg+BtJTSvD+h6doOmL92x0y1S3iX/gCfLW9RQBg6F4I8P8AhNZ/7A0H&#10;S9E+0f63+z7KK383/e2r81Q+JPB2ieL7e3i8Q6Np+txWs63EEOo2q3CRSr9113r8rf7VdJRQBzXi&#10;LwF4d8ZTW7+IfD+l68LXd9n/ALTs4rjyt33tu9fl+6tR6F8MvB3he8+2aL4T0TSLv/n4sdOiif8A&#10;76VK6migDD1zwvo3iVrRtT0qy1R7KX7RbNd2yS+RL/fTd91qt6tpNprFjcWOoWkF9aXC7Jbe4iSW&#10;KVf7rq33q0aKAMaHw7pUOhjRotMtE0pIvs409YE+z+V/c8r7u2ud8JfBD4c/D/VH1Dwx4C8M6DqT&#10;feu9M0q3t5v++0TdXd0UAcm/w48JvY3ti3hfRn0+/l+0Xlp/Z0XlXEv9+VdvzN/tNWxp+mW2k2dv&#10;aWcEdtawIkUcNumxI1X7iqv8K1qUUAYGk+GdI0HUNQudM0iy06fUJftF5NaWyRPcy/35WX77fM33&#10;qm8Qf8e9r/19Rf8AoVa9ZHiD/j3tf+vqL/0KvJzL/dZF0/iibNFFFejS/hogKKKyfEHiTSvCuly6&#10;lrWpWmlWMX+su76dYol/4E1aga1FeXaP+098JNe1JdP0/wCJvhS8vWbYkKaxBvf/AHfm+avUUdXX&#10;cvz0AFFFFABRRRQAUUUUAFFFFABRRRQAUUUUAFFFFABRRRQAUUUUAFFFFABRRRQAUUUUAFFFFABR&#10;RRQAUUVnatq1joOny32oXkFhZwLuluLuRYkRf9tmoA0aK8ptv2pPg7eakLGD4m+EnunbYqLrEHzN&#10;/vb69QhuY7y3WeCRZomXcro25GoAmooooAKKKKACiiigAooooAKKKKACiiigAooooAKKKKACiiig&#10;AooooAKKKKACiiigAooooAKKKKACud+JH/JO/FH/AGCbr/0U9dFXO/Ej/knfij/sE3X/AKKegD+f&#10;Svu3/gkn/wAlQ8cf9geL/wBGpXwlX3b/AMEk/wDkqHjj/sDxf+jUoA/UCiiigAooooAKKKKACiii&#10;gCjff8fWn/8AXf8A9pPV6qN9/wAfWn/9d/8A2k9XqAKWj/8AHq//AF3n/wDRr1dqlo//AB6v/wBd&#10;5/8A0a9XaACiiigAooooAKKKKAPIv2uv+TY/iX/2Arj/ANAr8L6/dD9rr/k2P4l/9gK4/wDQK/C+&#10;gD9L/wDgkr/yJvxF/wCv+1/9FS19/V8A/wDBJX/kTfiL/wBf9r/6Klr7+oAKKKKACiiigAooooAK&#10;KKKACiiigAooooAKKKKACiiigAr5L+PWtaH8OP2vfhh4y8fNFa+BU0O/0vT9Wvl/0TS9ZeaJ1eV/&#10;uxb7dXVWavrSvm79pv4t3dnqWi/Czwr4IsfiX4w8Sxyz/wBja5sTTLezidN9xdbv4N7qir/F/wB8&#10;7gD5K1b4rfD6+/ZL+KngIahpvijxb4q8ZazF4b0XT5UurueeW/f7LOiL91f4lev0q8K2d3Y+G9Ht&#10;dRl+06jb2cUVzL/flVF3t/31Xw34X07xv+x7ef8ACdeMfgd8KbbwpGyrqevfDWCVNQ0mBm2vKyz/&#10;ADOi7vmWKvvezuor22S5glWa3kVWjlX7rLQBZrzL9qD/AJNv+KH/AGLOpf8ApO9em15l+1B/ybf8&#10;UP8AsWdS/wDSd6APx0/ZV/5OU+GX/Yfs/wD0alfuxX4T/sq/8nKfDL/sP2f/AKNSv3YoA/MX/grZ&#10;/wAlG8Bf9gm4/wDRtem/8El/+SV+N/8AsNL/AOk6V5l/wVs/5KH4C/7BNx/6Nr03/gkv/wAkr8b/&#10;APYaX/0nSgD7qf7rV/PBpv8AyErX/rqv/odf0Pv91q/ng03/AJCVr/11X/0OgD+iKvgf/grd/wAi&#10;H8P/APsJ3H/oqvvivgf/AIK3f8iH8P8A/sJ3H/oqgDz/AP4JI/8AJQfiB/2DLf8A9G1+nFfmP/wS&#10;R/5KD8QP+wZb/wDo2v04oA/CD9pz/k474of9jPqP/pQ9fs5+zl/yb98NP+xY03/0lir8Y/2nP+Tj&#10;vih/2M+o/wDpQ9fs5+zl/wAm/fDT/sWNN/8ASWKgDxv/AIKX/wDJq+rf9hGy/wDRtfFn/BMX/k6C&#10;3/7A95/7JX2n/wAFL/8Ak1fVv+wjZf8Ao2viz/gmL/ydBb/9ge8/9koA/Xqvxn/4KL/8nbeMP+uF&#10;h/6SRV+zFfjP/wAFF/8Ak7bxh/1wsP8A0kioA/Qv/gnj/wAmg+BP96//APThcV2H7X3/ACbD8S/+&#10;wLcf+gVx/wDwTx/5NB8Cf71//wCnC4rsP2vv+TYfiX/2Bbj/ANAoA/H/APZh8W6V4G+P/gfXtcvF&#10;sNHsNRWW5u3V2SJdj/3a/WX/AIbq+BH/AEUGx/8AAW6/+NV+JVFAH7a/8N1fAn/ooNj/AOAt1/8A&#10;GqYf27PgR/0USy/8Bbj/AONV+JtD/crCt/CGtz9r5P2vPhB4NZ9F1rxxZ2Gq2fyT27QTvtb/AICl&#10;H/DdXwI/6KHY/wDgLdf/ABqvyb/aQ/5Lh4t/6+V/9FJXmlcuX/7rH0Nan8SR+2v/AA3V8CP+ig2P&#10;/gLdf/GqP+G6vgR/0UGx/wDAW6/+NV+JVFeiYn7a/wDDdXwI/wCig2P/AIC3X/xqj/hur4Ef9FBs&#10;f/AW6/8AjVfiVRQB+2v/AA3V8CP+ig2P/gLdf/GqP+G6vgR/0UGx/wDAW6/+NV+JVFAH7a/8N1fA&#10;j/ooNj/4C3X/AMao/wCG6vgR/wBFBsf/AAFuv/jVfiVRQB+2v/DdXwI/6KDY/wDgLdf/ABqj/hur&#10;4Ef9FBsf/AW6/wDjVfiVRQB+2v8Aw3V8CP8AooNj/wCAt1/8ao/4bq+BH/RQbH/wFuv/AI1X4lUU&#10;Aftr/wAN1fAj/ooNj/4C3X/xqj/hur4Ef9FBsf8AwFuv/jVfiVRQB+2v/DdXwI/6KDY/+At1/wDG&#10;qP8Ahur4Ef8ARQbH/wABbr/41X4lUUAftr/w3V8CP+ig2P8A4C3X/wAao/4bq+BH/RQbH/wFuv8A&#10;41X4lUUAftr/AMN1fAj/AKKDY/8AgLdf/GqP+G6vgR/0UGx/8Bbr/wCNV+JVFAH7a/8ADdXwI/6K&#10;DY/+At1/8ao/4bq+BH/RQbH/AMBbr/41X4lUUAftl/w3V8CP+ih2X/gLdf8AxqoY/wBrb4ReLFli&#10;0jxxaX8tgr6hcr5E/wC6gi+eV/mT+Fa/FOvU/wBnv/kM+Mv+xP1n/wBJHry8yj/s8jan8UT9YR+3&#10;b8CMf8lDsv8AwFuv/jVL/wAN1fAn/ooNj/4C3X/xqvxKor0Kf8NGJ+yfi79v74L+G/DuparY+MIN&#10;bvbWBpYdOt4p0lupf4Ikdk2rvrgPB37Pf/C0NJf4w/tK3D6nI8D6la+Fri4eLStBs9u9UeJfvS7f&#10;vbv+Bbmr81vhFYWOsfGb4dafqaq+mXXiTTbe6R/uNE1wiPX7SftUXPhyH9n7x0/iy7ubDQm054Z5&#10;rJN0yM/yRbF/ibcyfLWgHgsL/szfEL+xNI1L4KN4Y0XxBKlroviG+8LJptpfyt/qkiuovmRn/h37&#10;d1J9u1X9gTxxotjqGt6hr3wD12f7FFNqLNcXHhq6+8i7/wCKB/8APzL+95rx5qPxP/4Vb8MIPi74&#10;fsvDfw50vU9Nl1PVdJbzdQRYtq2/nxbtsCu+ze6u+3/x2vcP2/tPstS/ZE+If24rsigt7iJn/glW&#10;4i2f+Pf+hUAa3/DdXwI/6KDY/wDgLdf/ABqj/hur4Ef9FBsf/AW6/wDjVfiPD/ql/wB2n0Aftr/w&#10;3V8CP+ig2P8A4C3X/wAao/4bq+BH/RQbH/wFuv8A41X4lUUAftr/AMN1fAj/AKKDY/8AgLdf/GqP&#10;+G6vgR/0UGx/8Bbr/wCNV+JVFAH7a/8ADdXwI/6KDY/+At1/8ao/4bq+BH/RQbH/AMBbr/41X4lU&#10;UAftr/w3V8CP+ig2P/gLdf8Axqj/AIbq+BH/AEUGx/8AAW6/+NV+JVFAH7a/8N1fAj/ooNj/AOAt&#10;1/8AGqP+G6vgR/0UGx/8Bbr/AONV+JVFAH7a/wDDdXwI/wCig2P/AIC3X/xqj/hur4Ef9FBsf/AW&#10;6/8AjVfiVRQB+2v/AA3V8CP+ig2P/gLdf/GqP+G6vgR/0UGx/wDAW6/+NV+JVFAH7a/8N1fAj/oo&#10;Nj/4C3X/AMao/wCG6vgR/wBFBsf/AAFuv/jVfiVRQB+2v/DdXwI/6KDY/wDgLdf/ABqj/hur4Ef9&#10;FBsf/AW6/wDjVfiVRQB+2v8Aw3V8CP8AooNj/wCAt1/8ao/4bq+BH/RQbH/wFuv/AI1X4lUUAftr&#10;/wAN1fAj/ooNj/4C3X/xqj/hur4Ef9FBsf8AwFuv/jVfiVRQB+2v/DdXwI/6KDY/+At1/wDGqP8A&#10;hur4Ef8ARQbH/wABbr/41X4lUUAftr/w3V8CP+ig2P8A4C3X/wAao/4bq+BH/RQbH/wFuv8A41X4&#10;lUUAftJqf7e3wLsbC4uV8f21z5UTP5UNrcb2/wBlf3X3q8n8D/CO+/a0s4/i18b7q5i8Eyq154e8&#10;CpO8Fla2ePkuLrb/AK13T5//ALH5F/K6ZIn8qKdtlu0qpK/+zvr98fiW3hrwr8IfEx1lWh8I2eiX&#10;EV1Far8/2VYmRkT/AGtnyrQB8r/8JB+z7f8Ahuy1C+/Z9XTfhxeTraweNJvD1rFb/O+xZWdW89Ym&#10;b/lrVvxB4f1f9gfWNP8AFHhi/wBS1f4D3l6tvrvh2+la4fQfNfYl3au3zeVub5k/9C3KycJrmi/F&#10;r/hkXRrPxHZ6b/wqKKK1lvEsW/4qNNEVlli3/wDLDcibd235tv8AwKvrb4/Jofir9lXx3Lujm0K6&#10;8KXV1BM/3Nn2Vnif/wBAagDK/wCG7vgR/wBFDsv/AAGuv/jVH/DdXwI/6KDY/wDgLdf/ABqvxCsN&#10;32WLd/dqxQB+2v8Aw3V8CP8AooNj/wCAt1/8ao/4bq+BH/RQbH/wFuv/AI1X4lUUAftr/wAN1fAj&#10;/ooNj/4C3X/xqj/hur4Ef9FBsf8AwFuv/jVfiVRQB+2v/DdXwI/6KDY/+At1/wDGqP8Ahur4Ef8A&#10;RQbH/wABbr/41X4lUUAftr/w3V8CP+ig2P8A4C3X/wAao/4bq+BH/RQbH/wFuv8A41X4lUUAftr/&#10;AMN1fAj/AKKDY/8AgLdf/GqP+G6vgR/0UGx/8Bbr/wCNV+JVFAH7a/8ADdXwI/6KDY/+At1/8ao/&#10;4bq+BH/RQbH/AMBbr/41X4lUUAftr/w3V8CP+ig2P/gLdf8Axqj/AIbq+BH/AEUGx/8AAW6/+NV+&#10;JVFAH7a/8N1fAj/ooNj/AOAt1/8AGqP+G6vgR/0UGx/8Bbr/AONV+JVFAH7a/wDDdXwI/wCig2P/&#10;AIC3X/xqj/hur4Ef9FBsf/AW6/8AjVfiVRQB+2v/AA3V8CP+ig2P/gLdf/GqP+G6vgR/0UGx/wDA&#10;W6/+NV+JVFAH7a/8N1fAj/ooNj/4C3X/AMao/wCG6vgR/wBFBsf/AAFuv/jVfiVRQB+2v/DdXwI/&#10;6KDY/wDgLdf/ABqj/hur4Ef9FBsf/AW6/wDjVfiVRQB+2v8Aw3V8CP8AooNj/wCAt1/8ao/4bq+B&#10;H/RQbH/wFuv/AI1X4lUUAftr/wAN1fAj/ooNj/4C3X/xque8c/tr/A/VfBfiCztfH9jNdXGnzxRR&#10;fZbj5maJ1X/llX410UAFfdv/AAST/wCSoeOP+wPF/wCjUr4Sr7t/4JJ/8lQ8cf8AYHi/9GpQB+oF&#10;FFFABRRRQAUUUUAFFFFAFG+/4+tP/wCu/wD7Ser1Ub7/AI+tP/67/wDtJ6vUAUtH/wCPV/8ArvP/&#10;AOjXq7VLR/8Aj1f/AK7z/wDo16u0AFFFFABRRRQAUUUUAeRftdf8mx/Ev/sBXH/oFfhfX7oftdf8&#10;mx/Ev/sBXH/oFfhfQB+l/wDwSV/5E34i/wDX/a/+ipa+/q+Af+CSv/Im/EX/AK/7X/0VLX39QAUU&#10;UUAFFFFABRRRQAUUV82ftVfELxLea94U+EXgO+bSvF3i9na61Zfv6Xpqf62Vf9t/mVf9x/4tlAHV&#10;/E79rb4U/CPVH0rxB4vtv7Yiba2n6fE91cK/9xkiV9jf7+2sbwT+3H8G/HmqQ6VZ+L47DUpW2Jba&#10;xay2W5/7m+Vdu7/gVcvr2j+E/wBiXwP4atvAvgCPxZ4r8QaxBotv9oukivr+4lR23y3To393/ZT5&#10;/wCGtiz0fXP2invdA+MXwIsfDei/Y2eDU7jXbXUJfN3L8sXlLuibazNu3fwUAfSNFfJ3wH1nXPgX&#10;8Y7r4IeJdTvNc8P3Vm2q+DdWvX3TfZ0+/ZO/8TJ8+3/YT+6yIv1jQAUUUUAFFFFABXx9+1Jp/wAV&#10;vDnx/wDh/wCN/hB4Fj8W+ILXSrrT9TW71i1t4riwaVH+z+VK6Nu3orrKjfL/ABo1fYNfJP7Rvirx&#10;B8LP2ofAvjqw+Hni/wAfaRb+GdR0ydPCemPevFLLcW7pv/hX/VNQB5v8ePGn7V3xo+HOoeDLT9nl&#10;fDGn61F9i1W4TxdYXVxLat/rUi+dFiZ0+Tc6t9+vffgN8RPirrurRaD4z+Bsnwx8O2Gn7bXUG8U2&#10;uqb3TYiW/lRJu+7ubd/sVyf/AA3Zq/8A0bZ8av8Awmf/ALOvqSzuftNrFP5TQ+aitslX51/3qALN&#10;eZftQf8AJt/xQ/7FnUv/AEnevTa8y/ag/wCTb/ih/wBizqX/AKTvQB+On7Kv/Jynwy/7D9n/AOjU&#10;r92K/Cf9lX/k5T4Zf9h+z/8ARqV+7FAH5i/8FbP+Sh+Av+wTcf8Ao2vTf+CS/wDySvxv/wBhpf8A&#10;0nSvMv8AgrZ/yUPwF/2Cbj/0bXpv/BJf/klfjf8A7DS/+k6UAfdT/dav54NN/wCQla/9dV/9Dr+h&#10;9/utX88Gm/8AIStf+uq/+h0Af0RV8D/8Fbv+RD+H/wD2E7j/ANFV98V8H/8ABWqBX+GvgWX+NdYl&#10;T/vqL/7GgDzf/gkj/wAlB+IH/YMt/wD0bX6cV+Y//BJH/koPxA/7Blv/AOja/TigD8IP2nP+Tjvi&#10;h/2M+o/+lD1+zn7OX/Jv3w0/7FjTf/SWKvxj/ac/5OO+KH/Yz6j/AOlD1+zn7OX/ACb98NP+xY03&#10;/wBJYqAPG/8Agpf/AMmr6t/2EbL/ANG18R/8E0P+Tp9M/wCwZef+gV9uf8FL/wDk1fVv+wjZf+ja&#10;+I/+CaH/ACdPpn/YMvP/AECgD9g6/Gf/AIKL/wDJ23jD/rhYf+kkVfsxX4z/APBRf/k7bxh/1wsP&#10;/SSKgD9C/wDgnj/yaD4E/wB6/wD/AE4XFdh+19/ybD8S/wDsC3H/AKBXH/8ABPH/AJNB8Cf71/8A&#10;+nC4rsP2vv8Ak2H4l/8AYFuP/QKAPxp+B3gG2+LPxc8L+Eby8ksLTWbxbWW4t13PF/uV+gP/AA6U&#10;8If9D7rf/gLFXxZ+xn/ydJ8N/wDsLJ/6A9fuLQB8G/8ADpTwh/0Put/+AsVIf+CSvg7/AKHzWz/2&#10;6xV950H7tYVv4Q1ufD/ir/gmv4V+KPiHUPE9z4x1ezuNRbe9vFBEyL/D/wCy1mf8OlfCG7H/AAnm&#10;t/8AgLFX214Z/wCQLb/7tayf6yuPL/8AdY+hpL+JI+EP+HSnhD/ofdb/APAWKj/h0p4Q/wCh91v/&#10;AMBYq+8qK9MyPg3/AIdKeEP+h91v/wABYqP+HSnhD/ofdb/8BYq+8qKAPg3/AIdKeEP+h91v/wAB&#10;YqP+HSnhD/ofdb/8BYq+8qKAPg3/AIdKeEP+h91v/wABYqP+HSnhD/ofdb/8BYq+8qKAPg3/AIdK&#10;eEP+h91v/wABYqP+HSnhD/ofdb/8BYq+8qKAPg3/AIdKeEP+h91v/wABYqP+HSnhD/ofdb/8BYq+&#10;8qKAPg3/AIdKeEP+h91v/wABYqP+HSnhD/ofdb/8BYq+8qKAPg3/AIdKeEP+h91v/wABYqP+HSnh&#10;D/ofdb/8BYq+8qKAPg3/AIdKeEP+h91v/wABYqP+HSnhD/ofdb/8BYq+8qKAPg3/AIdKeEP+h91v&#10;/wABYqlh/wCCSngn/lr448QP/uQW6f8AslfdtFAHwr/w6X8C/wDQ7eJP++bf/wCIo/4dL+Bf+h28&#10;Sf8AfNv/APEV91UUAfCv/DpfwL/0O3iT/vm3/wDiK0vDf/BODwd8N5tQubTxZrt42qWFxosvnLB8&#10;sV0nlO6/J96vtb+KsbxJ/wAe9r/19Rf+h15eZS/2eRdP4onxf/w6b8C/9Dt4k/79W/8A8RS/8Ol/&#10;Av8A0O3iT/vm3/8AiK+6qK76X8NEH58+J/8AglPoNroV7N4a8ca2PEdvG0un/a1iSHz1+ZNzqm5V&#10;3/xV6L4c+JGkftefCHxB8JfG9y3gz4oQwLZatod26JMt1EyOl1bp/wAtYt6I21f/AIl2+wa8j+M3&#10;7NPw8+PC27eLPDkdzqcHywatas1vfRf7sqfNt/2G+WtQPKvGHwr+M3xW8J2ngz4kax4O03wbFLBL&#10;rWp6PLcNd6lBA6S7NkqKsG90Xc26uM+N/ip/23vF9r8GfAF9JN4H066S98X+LLX5rdVX5orSB/uy&#10;tv8Am/4Av91q7lP+Ccvw1uJlTWvEPjjxPpi/8wvVvELvb/8AfKorf+PV9BeBfh/4c+HHh230Pw1p&#10;FnoulW/+qtLGLYn+9/tN/tUAfH3/AA6Y8C/9Dt4k/wC/Vv8A/EUf8Ol/Av8A0O3iT/vm3/8AiK+6&#10;qKAPhX/h0v4F/wCh28Sf982//wARR/w6X8C/9Dt4k/75t/8A4ivuqigD4V/4dL+Bf+h28Sf982//&#10;AMRR/wAOl/Av/Q7eJP8Avm3/APiK+6qKAPhX/h0v4F/6HbxJ/wB82/8A8RR/w6X8C/8AQ7eJP++b&#10;f/4ivuqigD4V/wCHS/gX/odvEn/fNv8A/EUf8Ol/Av8A0O3iT/vm3/8AiK+6qKAPhX/h0v4F/wCh&#10;28Sf982//wARR/w6X8C/9Dt4k/75t/8A4ivuqigD4V/4dL+Bf+h28Sf982//AMRR/wAOl/Av/Q7e&#10;JP8Avm3/APiK+6qKAPhX/h0v4F/6HbxJ/wB82/8A8RR/w6X8C/8AQ7eJP++bf/4ivuqigD4V/wCH&#10;S/gX/odvEn/fNv8A/EUf8Ol/Av8A0O3iT/vm3/8AiK+6qKAPhX/h0v4F/wCh28Sf982//wARR/w6&#10;X8C/9Dt4k/75t/8A4ivuqigD4V/4dL+Bf+h28Sf982//AMRR/wAOl/Av/Q7eJP8Avm3/APiK+6qK&#10;APhX/h0v4F/6HbxJ/wB82/8A8RR/w6X8C/8AQ7eJP++bf/4ivuqigD4V/wCHS/gX/odvEn/fNv8A&#10;/EUf8Ol/Av8A0O3iT/vm3/8AiK+6qKAPhX/h0v4F/wCh28Sf982//wARR/w6X8C/9Dt4k/75t/8A&#10;4ivuqigD4J1b/gkr4Km066itfG2vpcPG/lPNHbsqt/Bu+T7tdh8Gfi1p/jLwLqf7P/xkDeHviBZ2&#10;L6HeQ3cvlf2va7PKS7tZW+VmdPm/3vmr7GrzD4ufs++A/jlpcVj4z8M22seV/qLv5ori3/3JV+Zf&#10;937tAHkF98AfjFqnw3/4Vhq/jzw6/gJYFsJdYt9PlXWJ7Bf+WTbn8pG2Jt31ynx08cQfG5bP9nH4&#10;QXX29ZfItfEmvWTebaaNpsW3fF5v3Wlfbs2f8B/3er/4dx/DmZfs134m8eX+j/8AQGuPEL/ZNv8A&#10;c27N23/gVe7/AAx+FfhH4P8Ah9NC8H6DZaFYL87xWifNK39+V/vO3+09AHyYn/BJTwEi7V8beIv+&#10;/Vv/APEUf8Ol/Av/AEO3iT/vm3/+Ir7qooA+Ff8Ah0v4F/6HbxJ/3zb/APxFH/DpfwL/ANDt4k/7&#10;5t//AIivuqigD4V/4dL+Bf8AodvEn/fNv/8AEUf8Ol/Av/Q7eJP++bf/AOIr7qooA+Ff+HS/gX/o&#10;dvEn/fNv/wDEUf8ADpfwL/0O3iT/AL5t/wD4ivuqigD4V/4dL+Bf+h28Sf8AfNv/APEUf8Ol/Av/&#10;AEO3iT/vm3/+Ir7qooA+Ff8Ah0v4F/6HbxJ/3zb/APxFH/DpfwL/ANDt4k/75t//AIivuqigD4V/&#10;4dL+Bf8AodvEn/fNv/8AEUf8Ol/Av/Q7eJP++bf/AOIr7qooA+Ff+HS/gX/odvEn/fNv/wDEUf8A&#10;DpfwL/0O3iT/AL5t/wD4ivuqigD4V/4dL+Bf+h28Sf8AfNv/APEUf8Ol/Av/AEO3iT/vm3/+Ir7q&#10;ooA+Ff8Ah0v4F/6HbxJ/3zb/APxFH/DpfwL/ANDt4k/75t//AIivuqigD4V/4dL+Bf8AodvEn/fN&#10;v/8AEUf8Ol/Av/Q7eJP++bf/AOIr7qooA+Ff+HS/gX/odvEn/fNv/wDEUf8ADpfwL/0O3iT/AL5t&#10;/wD4ivuqigD4V/4dL+Bf+h28Sf8AfNv/APEUf8Ol/Av/AEO3iT/vm3/+Ir7qooA+Ff8Ah0v4F/6H&#10;bxJ/3zb/APxFH/DpfwL/ANDt4k/75t//AIivuqigD4V/4dL+Bf8AodvEn/fNv/8AEVk+Kv8Aglb4&#10;H0HwzrGpxeM/EU0tnZy3Co62+1tiO/8Acr9AK534kf8AJO/FH/YJuv8A0U9AH8+lfdv/AAST/wCS&#10;oeOP+wPF/wCjUr4Sr7t/4JJ/8lQ8cf8AYHi/9GpQB+oFFFFABRRRQAUUUUAFFFFAFG+/4+tP/wCu&#10;/wD7Ser1Ub7/AI+tP/67/wDtJ6vUAUtH/wCPV/8ArvP/AOjXq7VLR/8Aj1f/AK7z/wDo16u0AFFF&#10;FABRRRQAUUUUAeRftdf8mx/Ev/sBXH/oFfhfX7oftdf8mx/Ev/sBXH/oFfhfQB+l/wDwSV/5E34i&#10;/wDX/a/+ipa+/q+Af+CSv/Im/EX/AK/7X/0VLX39QAUUUUAFFFFABRRRQAV8uW+2H/gope/2j/rZ&#10;/h8n9mO/937b8+3/AGvv19R186/tMfCXxBr914b+I3w+WN/iF4LuHltbVjtTUbVv9daP/vL93/fb&#10;+9uoAuftCfBef4weOPh6bXx5/wAIfcaDPdXq29rFE19cbkRd9vuf5GTa/wA+xvv1y3gGfxV8Fv2j&#10;dJ+Ht/4z1nx54V8TaPPqdnL4hlWW+sLiB/m/eqnzxOv+f72HffE74Z/tMDw5q9t44l+E3xY8K3Ev&#10;kJqbRW99YSuu24t3in+SeJv87fnWp/8AhM/h18Ate1D4ifEH4rR/EHx1PZ/2fA1v9n86O337vs9r&#10;ZQfc3t953/76oA3P2kJFm/ap/Zwgsf8AkMpfapK237y2v2dPN/8AHd9fUFfLn7PfgnxV8SvinqXx&#10;y+IOlS6DPdWv9m+GfD1x/rtOsPvebL/01f8A9mb/AGa+o6ACiiigAooooAKK474weOpfhr8KvGXi&#10;6K2+2S6Do91qS2//AD1aKJ32/wDjlfIcP7Do/aA+FGn+L/HHxW8Xaz4v8Q6ZFqsV7b6hs0yyeWLz&#10;VSK1VdvlJv8A+Bf7NAH3bRX5f/Bnw/qvg39km3+PHw88Z+IdC1vw/FPLrHhnU9VfUNB1b7LK0Uqq&#10;kvzJ5qpuV0b5d+3/AG6/Srw3rCeIfD+manGrQxX9tFdKjfeXeu6gDWrzL9qD/k2/4of9izqX/pO9&#10;em15l+1B/wAm3/FD/sWdS/8ASd6APx0/ZV/5OU+GX/Yfs/8A0alfuxX4T/sq/wDJynwy/wCw/Z/+&#10;jUr92KAPzF/4K2f8lD8Bf9gm4/8ARtem/wDBJf8A5JX43/7DS/8ApOleZf8ABWz/AJKH4C/7BNx/&#10;6Nr03/gkv/ySvxv/ANhpf/SdKAPup/utX88Gm/8AIStf+uq/+h1/Q+/3Wr+eDTf+Qla/9dV/9DoA&#10;/oir4S/4K1/8ks8D/wDYab/0nevu2vhL/grX/wAks8D/APYab/0negDzT/gkj/yUH4gf9gy3/wDR&#10;tfpxX5j/APBJH/koPxA/7Blv/wCja/TigD8IP2nP+Tjvih/2M+o/+lD1+zn7OX/Jv3w0/wCxY03/&#10;ANJYq/GP9pz/AJOO+KH/AGM+o/8ApQ9fs5+zl/yb98NP+xY03/0lioA8b/4KX/8AJq+rf9hGy/8A&#10;RtfEf/BND/k6fTP+wZef+gV9uf8ABS//AJNX1b/sI2X/AKNr4j/4Jof8nT6Z/wBgy8/9AoA/YOvx&#10;n/4KL/8AJ23jD/rhYf8ApJFX7MV+M/8AwUX/AOTtvGH/AFwsP/SSKgD9C/8Agnj/AMmg+BP96/8A&#10;/ThcV2H7X3/JsPxL/wCwLcf+gVx//BPH/k0HwJ/vX/8A6cLiuw/a+/5Nh+Jf/YFuP/QKAPyX/Yz/&#10;AOTpPhv/ANhZP/QHr9xa/DL9j92T9p74abf+g1AlfubQAUH7lFB+7XPW/hDW5j+Ff+QHbf7tai96&#10;y/Cv/IDtv92tRe9ceX/7rH0KqfFIkooor1CAooooAK5Px/8AEjw18MfD8us+Kde0/wAP6VH8r3eo&#10;XSRJu/uru+83+zXWV86ftEfs3+E/i5468NeOfHGoXl/4c8F2txdN4ZmiWXT5/ldmllT7zt8q/L/F&#10;s2/3qAO/+GX7Qnw8+Mn2v/hCvGek+I5bVd08NjcfvYl/vNF97b/tVrfEj4teDfhLpaah4z8Vab4Y&#10;spfljfULlYvNb+6i/eb/AIDX58eCfHHw3+Nf/BQL4Zal8C7S28N2WjafdPr90lsulpfxFXXykt/k&#10;aVv+Afxbv4K7f4H+BdK/aq/bM+OXjP4h2UPiOw8CamvhvQNH1BPNtLdFeVHfyn+T/llv/wB6Vm/u&#10;0AfX/wAL/j98PvjFDcP4K8Y6T4ke3+aeKxukeWJf7zRfeVa29W+IvhfQfFuleGtS8QadY+I9WVms&#10;dJuLpEuLpV++Yk+8/wB2vh79vr4c6D+zVefDr46fDzTLTwj4g0vxDb2GoxaTElrDf2sqO7JKi/K3&#10;+q2/7r/7C039t34l+HvhH+3R8APGHiq8ez0LS9Mv5bm4SNpXVWWVE+Rfm+860AfdPjbx54c+G+gy&#10;634n1rT/AA9pUTKjX2ozrbwqzfKvztVy88SaPY+H5dXudUtLPR1i899QlnRbdIv7+9vl21+an7e3&#10;7dHwZ+On7NuteEfB/iW4v9duruzlit5tMurdGWKVGf52Tb92vov9pT4ZeGPiV+zl4Eh8fePP+EA8&#10;D6b/AGdf6nuZUW+2xLtt3+b/AHtuzd8235fkoA9Etf23vgNf6sulQ/Fbw39rZti7rzbFu/66/c/8&#10;er26GaK8iSWKRZYmXerq25GWvzJ+Onx+/ZI8ZfBvxV4P8D+CoPEOpw6VOunXHhvwi0TWc6xPsuPN&#10;dImVUb5nf+7v+9X1N/wTm1i71r9jH4Xz30/2y4SzuLdJGb+CK7uIkT/gKIi0AfTFflR+23+274q+&#10;Lnw016D4S6PrGnfDjTrmKDVvHLq9r9ql835Le3/i27vvfxf7q/f/AFXr4m/4Kn6PZaH+xTqdjp9n&#10;BYWMGp2CxW9vGsUUS+b/AAItAH194GZv+EN0JmbezWNuWZv+uS1t1ieA/wDkS/D/AP2Drf8A9FJW&#10;3QAUUUUAFFFFADayPEH/AB72v/X1F/6FWvWR4g/497X/AK+ov/Qq8nMv91kXT+KJs0UUV6NL+GiA&#10;ooorUAooooAKKKKACiivF/2ov2ktP/Zf8DaV4n1LQ9Q8QQ6jq0WkRWmnunm+bLFK6fe/65f+P0Ae&#10;0UV4X8Zv2oPCvwc+Aun/ABXuYLnWNH1KK1l061sWTzrnz181dm75fli3P/uo1Z/iL9qzTNH8K/DK&#10;80fwxq3ifxR8RLCO/wBD8M6e0SXDxNbpcO8srssUSIrruagD6Eorwf4S/tPT+OfiVqXw48WeB9W+&#10;H3ji10/+14tPvrq3u4rqz3+V5sU8T7W+erHgn9pjSPHn7L978a7bSNQt9Et9O1HUm0yZk+0Mtm8q&#10;un935/s7f99UAe4UV4Br37Vem6L4L+HWoaV4c1bxJ4q8fWMV7oXhayEX2uVWhSV3ldn2RpEjrudm&#10;q98Lv2iW8X+PLrwH4s8Hap8PvHEVp/aUWmapcRXEV5a79rS288TssuxvvL/DQB7jRXx/of7f1zrf&#10;w0T4jJ8GfGf/AAr1fNeXxDbz2cqRRRSvFLL5Xm+btRkf+H+Cu3+LH7X2h/DvxB4B0bTtB1nxhe+O&#10;LFtQ0OPRIk33X3GRPnddm5X372+VVRt1AH0TRXhfwv8A2jj4v8Va/wCDvFPhTVPAPj3RrD+1X0PU&#10;biKdLqzzt+0W9xE22Vd3yt/daud1L9tbwjo/7KumfHK/0++tdK1T5LPRtyNdTy+c8XlJ/D/yydv9&#10;1GoA+lqK+ZviB+2No/gf/hVpi8La7r2p/EbSm1LR9O0sxtNv8qJ0t23P/F56/N91drNXS/Cz9pA+&#10;OPG2r+CvFfhDUfhv44sLP+1f7J1S4inS6st+z7RFcRNtdUb5W/u0Ae6UV8o/8Nu3Gp6TqXjHw/8A&#10;CnxV4n+Fulyyrc+MbGW1RJVibZLcQWrv5ssSbX+df7jV1fxI/aw07wzP8Mrfwn4a1L4j3HxDgurr&#10;R4tGuIIvNigiSV2/fui/cfd/wBqAPoOivBfhv+1RpvjDxB4i8OeKPDWsfDfxF4f07+2bzT/EHlNu&#10;sP8An4ilid1ZF2/NXA3X7dmpW/gX/hZC/BnxRN8Kh+9/4Sn7ZZrK0G/b9o+xeb5vlUAfXFFeTN8f&#10;dGk+LHgrwRZWdzeP4q0SfXLHVEZfJWCLZ97+L596VFJ+0DpkfxQ8f+CW0q7+2eENDi1y5uAy7J4p&#10;UZ9i/wC18lAHr1FfNHjL9tjwp4M/Zl0L4zalp+oJp+uRxPY6IrJ9qnZnb5P7vyoru3+yla3jj9qq&#10;08O6l4M0TQPB2ueNvFvifSF1220TRxErwWfy/vZ5ZXREXc+3/eoA+gaK8P8Agn+0fP8AFb4geLfB&#10;OpeCNY8E+IfDVra3V1aatcwS7ln37NrQOy/wV7hQAUUUUAFFFFABRRRQAUUUUAFFFFABRRRQAUUU&#10;UAFFFFABRRRQAUUUUAFFFFABRRRQAUUUUAQpubvvp/DUyHPevN/GPx48J+CfEEukalPff2nFEkss&#10;Nppl1cbVbfs+aKJv7j0SlGPxFU6NSvLlpx5pf3T0vzD6Ubz6V5P/AMNO+BP+emt/+E7qX/yPTP8A&#10;hp7wJ/z01r/wntS/+R6y9pT/AJjq+o4r+V/cet7z6Ubz6V5P/wANPeAv+emt/wDhPaj/API9H/DT&#10;3gL/AJ6a3/4T2o//ACPR7Sn/ADB9RxX8r+49Y3n0o3n0ryf/AIae8Bf89Nb/APCe1H/5Ho/4ae8B&#10;f89Nb/8ACe1H/wCR6PaU/wCYPqOK/lf3Hq+4egrnfiRj/hXnij5f+YVdf+inriv+Gn/A/wDf1v8A&#10;8J7Uf/keuf8AHn7R/gq88E+I7aKTW/Nl064iXfoF+vzNE/8AF9no9pH+YPqeI/lZ+Jtfdv8AwSVy&#10;nxQ8cY/6A8X/AKNSvhKvsX/gmv8AELRvh78QPGFzq/2vyp9Kiii+yWc9w+7zf7kSPtrWUuX4jCMa&#10;kpeyjHmkfrL5h9KPMPpXk/8Aw074E/56a5/4T2pf/I9M/wCGnvAn/PTWv/Ce1L/5HrL2kP5jo+pY&#10;r+V/cet+YfSjefSvJ/8Ahp7wF/z01v8A8J7Uf/kej/hp7wF/z01v/wAJ7Uf/AJHo9pT/AJhfUcV/&#10;K/uPWN59KN59K8k/4ae8Cf8APTWv/Ce1L/5Hp/8Aw094C/56a3/4T2o//I9HtKf8wfUcV/K/uPWP&#10;MPpR5h9K8n/4ae8Bf89Nc/8ACe1L/wCR6T/hpzwH/wA9Nc/8J7Uv/kej2kf5h/UsV/K/uPSbr/X6&#10;f/13/wDaT1obRXkel/H7wh4n8TaJpFpPqSX15cukSXej3lujbYpX+/LEq16j9qX/AJ6/+O1fNE46&#10;tGtRlyyjIXR/+PV/+u8//o16u1S0f/j1f/rvP/6NertUIKKKKACiiigAooooA8i/a6/5Nj+Jf/YC&#10;uP8A0Cvwvr90P2uv+TY/iX/2Arj/ANAr8L6AP0v/AOCSv/Im/EX/AK/7X/0VLX39XwD/AMElf+RN&#10;+Iv/AF/2v/oqWvv6gAooooAKKKKACiiigAooooA82+IX7P3w8+LU6T+LPB2l6zdquz7XNBtuNv8A&#10;d81fm/8AHqz/AAP+y78K/hjqSah4a8CaTYahE2+K7aL7RNF/uPLuZP8AgNes0UAFFFFABRRRQAUU&#10;UUAZ2paTba5pt1p99DHc2N1E0E9vKu5JUZdrI1fJV7+wJqVppc/hfwx8avHXhj4cSbl/4Ra3lSX7&#10;PE334IrhvmSL/Z+b/gVfY1eJ/tAftReEP2dZNFtdettb1rW9beVdP0bw7Z/ar2dV++2zcnyr/vUA&#10;YXif9jHwV4n8C+BPAS3esaV4D8Kbmfw3p155Vvq3zo6fbf8Anr86s/8AvO9fQ0caQxLFHtRFXaqr&#10;XxVJ/wAFTfANzBpjWnw8+Jl3Nq8v2XS1GhxKl5Pu2+VE/wBo+d93y/LX2hZzNdWsUrRNC8qqzRN/&#10;DQBYrzL9qD/k2/4of9izqX/pO9em15l+1B/ybf8AFD/sWdS/9J3oA/HT9lX/AJOU+GX/AGH7P/0a&#10;lfuxX4T/ALKv/Jynwy/7D9n/AOjUr92KAPzF/wCCtn/JQ/AX/YJuP/Rtem/8El/+SV+N/wDsNL/6&#10;TpXmX/BWz/kofgL/ALBNx/6Nr03/AIJL/wDJK/G//YaX/wBJ0oA+6n+61fzwab/yErX/AK6r/wCh&#10;1/Q+/wB1q/ng03/kJWv/AF1X/wBDoA/oir4S/wCCtf8AySzwP/2Gm/8ASd6+7a+Ev+Ctf/JLPA//&#10;AGGm/wDSd6APNP8Agkj/AMlB+IH/AGDLf/0bX6cV+Y//AASR/wCSg/ED/sGW/wD6Nr9OKAPwg/ac&#10;/wCTjvih/wBjPqP/AKUPX7Ofs5f8m/fDT/sWNN/9JYq/GP8Aac/5OO+KH/Yz6j/6UPX7Ofs5f8m/&#10;fDT/ALFjTf8A0lioA8a/4KWKzfsq6wy/w6jZu3/f2viT/gmh/wAnT6Z/2DLz/wBAr7g/4KTf8mo+&#10;IP8Ar+s//ShK+H/+CaH/ACdPpn/YMvP/AECgD9g6/Gf/AIKL/wDJ23jD/rhYf+kkVfsxX4z/APBR&#10;f/k7bxh/1wsP/SSKgD9C/wDgnj/yaD4E/wB6/wD/AE4XFdh+19/ybD8S/wDsC3H/AKBXH/8ABPH/&#10;AJNB8Cf71/8A+nC4rsP2vv8Ak2H4l/8AYFuP/QKAPyM/ZB/5Oe+Gn/Yat/8A0Ov3Qr8L/wBkH/k5&#10;74af9hq3/wDQ6/dCgAoP3KKD92uet/CGtzH8K/8AIDtv92tRe9ZfhX/kB23+7WoveuPL/wDdY+hV&#10;T4pElFFFeoQFFFFABXyZ+0x8afiv8A/it4b8UW2gX3i/4MT2ctvrVjo9ikt9YXHz/vd33tn3P9n5&#10;H/2a+s6KAPzf1vxhJ+2V+1x8GvE3w38D+INH0fwXeNd654v1bTnskkt96N9k3fx/cdNn/TV/4NzV&#10;0F4vij9hv9pz4h+MLrwnrfin4S/Ee4XUbq78PW32q40u83uzebH/AHd0sv8AvK6fxJtr9AKKAPzq&#10;+KniTW/+CiHinwL4H8I+EfEWj/C/R9Yh1nXfE/iKzazSfyt6+Vbr/F8jt/wN1+VVTdXof7QnhLV9&#10;U/4KDfs8avbaLfXmj2FnfreX0Ns728G6KXZvf7q19pUUAfJX/BTTwzqfir9knxFp+h6Pd6xqUt9Y&#10;Otpp9s8sr/6Qm75F+avNP22/APiO48F/ADxT/wAIje+NvBvg2eC78R+GbWEyzSxeVb7XaL+LZ5Uq&#10;f8D+b5d1foBRQB8FfEL9qGX45fB7xF4A+A3ws8TTXmr6TcafdXd9o/8AZun6dA0TpL838Uu3eiov&#10;8Veqf8E47G+0f9j3wJo+q6ZfaXqdg95bz2moQNbyo322Z0+Rv9hlavqGigAr5H/4KgeGNX8Yfsn6&#10;xp2jabfaxetqdgy2mnwPPKyrL83yLX1xRQBieC1ZfB+ixsuxksYEZW/h/dLW3RRQAUUUUAFFFFAD&#10;ayPEH/Hva/8AX1F/6FWvWR4g/wCPe1/6+ov/AEKvJzL/AHWRdP4omzRRRXo0v4aICiiitQCiiigA&#10;ooooAK+VP2+4o7jT/gLBJGrxS/Fvw+jqy/Ky/wCkV9V0yRFf7yq+35l3UAflrqWj6v4h8J/Ej4V6&#10;lBO+ifAfwt4qlWab7t1LdW9wmlf98Wby16RrXxW1fwl8Pf2YPC1547m+FHgLWfBVrPqPi63tYnm8&#10;+Kyt9lqksqMkG5fm3ba/QLyYvn+Rfm+98v3qqXmm2epWv2W7tILm3/54zRK6f980Afn18AtS8PXn&#10;/BQK0u/DnizxR450SfwHdWtv4m8TXL3H9o3C3aPKtq7IivEi/wDPJdm7fXEfBr4I3Ouf8E2dV8Xx&#10;fEfx1pkUXh/xBP8A8I3Y6nEmkt5Ut7+6aLyt+19nz/P/ABvX6hR2sEO3bHGnlLtXav3KlSGKOPy1&#10;jVIv7u2gD80vGXh9fD0P7Lvj/wAR+JPFHg/wE/w8tdDvvEnhm5a3l0u6a3iliaV9jbYpfu/d/gr0&#10;f4Lab8P/ABb+1Dot94O8d/EH4tX/AIa0y6lk8R6prS3uj6b56+V9nd/KXfK/3tiN/B/s19xzW8U0&#10;DwSRq8LLtZGX5NtV7DTbTSYPIsbaO0t1/wCWVvEiJQB+O3w11j4eX/7Fb6Dqvx68TaD4iltdRRfA&#10;FjOstpLN9qlaK3+zrB5rLL8u5fN/5a19CeLvibH8N/jV+yj4v8faWvhaJPBt4mpxW9q/laS0tvEm&#10;5k+9FEjOqt/d3V+h0dnAjblgjR/92vJPGnwRn8V/tBfD/wCIv9oW6WXhrT9RsJ9PaLc8/wBpRF3b&#10;/wDZ20AeF6d4u0z49ftfSeNfBNydY8G+E/Bd5o994gtEf7JPeTy71t4n/wCWuxPmbb92vmb4G+F9&#10;S+Kn7DXiPxRrlnJbeGPh94I1zSvDdvL/AMvWozpcPd3v/AEdYF/7a1+smn6fbaZapbW0Edvbp92K&#10;JdirU32aNIvLWJfK/ubaAPzq8WfETRfhR8QP2K/EviDzY9HtfB90t1dpbtL9lWXTbWLzW2/wpv8A&#10;mb+Fa7y+1ax/ak/apGq/DzUF1Lw14d8F6lpF14mtN/2SS9vPlit1l/5asi/vfl+7XvPjj4H3PjD4&#10;/wDwy+IMV9bw6f4Ss9UtZ9PeLe8/2qJETZ/CuzZXrVlYW2m2qQWkEdvbp92OJdirQB8IfBP9pzwL&#10;8I/2R4PAHi2T+yPiF4a0+fQ7nwVcQN/aFzdfMqJFF/y1WXcvzr8vz15Z408K/wDCnND/AGK9G8f+&#10;LNQ+GLWNh4g/tHWrGVIrrS2lt4nRN7o6q3zpE/y/xNX6etpVjLeLeSWkL3US7VuHiXev/AqtvbxT&#10;f6yNX2/3loA/OT4ReLH8P/Hj4p+JvhX4j1b47w/8IDLdy+I9bjaWaC/gZ3t9PiuFRFZZfv8AlIv/&#10;AKDXnvxO+Imh/Er9lHUtT1L43+L/AB/8QtU0Vri68C6IyWtpYS7N1wtxawRKywW/zbnlfa2z/ar9&#10;XUhWFdqqqL/srVG20exs7ieWGxghluv9a6RKry/7/wDeoA+Bb/wh/wALO+NX7MWmWnirWvCqXHwz&#10;llTVvDNylvd/6q3+VXdHXa3+7Wx4A8Dz/Dv9pb9orSJfEuu+LXXwJZv/AGn4kukuLttyS/LvVEXa&#10;v+7X3h5MS7NsS/L935fu0eTFudtq7m+98tAH5J+AfDGq/E79hPxB46162kh8P+C/A91oHhS0l/5a&#10;zv8A8hDUP/bdf9lH/vV7X8Ura713xp+z7o3wr1e90H42S+GYEn1ix8qW307QfKiaZ72KVHWVd/8A&#10;qk+X5/4vu1+gX2aLyvL8pfK/ubaRIYkbcsao/wB3dtoA+Nf2ZfD3iLw3+2Z8b9L8S+LZPGesLoei&#10;PLrE1jBZPJ8ku1fKiXb8tfZtM2Kj71Vd7feen0AFFFFABRRRQAUUUUAFFFFABRRRQAUUUUAFFFFA&#10;BRRRQAUUUUAFFFFABRRRQAUUUUAFFFFAESffryvwfGD+0N8QsjP/ABKtL/8AQ7qvVE+/Xlng3/k4&#10;n4hf9grS/wD0O6qJfFE9HCfw6v8Ah/VHqv2eL+4n5UfZ4v7iflT6Ks8/2j7jPs8X9xPyo+zxf3E/&#10;Kn0UB7R9xn2eL+4n5UfZ4v7iflT6KA9o+4zy4v7i1znxIjT/AIV94o+Rf+QVdf8Aop66aud+JH/J&#10;O/FH/YJuv/RT0Bzs/n0r7t/4JKc/FDxxnn/iTxf+jUr4Sr7t/wCCSf8AyVDxx/2B4v8A0alAj9Pf&#10;s8X9xPyo+zxf3E/Kn0UD9o+4z7PF/cT8qPs8X9xPyp9FAe0fcZ9ni/uJ+VH2eL+4n5U+igPaPuM+&#10;zxf3E/Kj7PF/cT8qfRQHtH3PHvixHs+LPwj/AOwvdf8ApvuK9eryP4tf8lY+Ef8A2F7r/wBN9xXr&#10;tcdX4juxH8Kj6fqypo//AB6v/wBd5/8A0a9XapaP/wAer/8AXef/ANGvV2uw4AooooAKKKKACiii&#10;gDyL9rr/AJNj+Jf/AGArj/0Cvwvr90P2uv8Ak2P4l/8AYCuP/QK/C+gD9L/+CSv/ACJvxF/6/wC1&#10;/wDRUtff1fAP/BJX/kTfiL/1/wBr/wCipa+/qACiiigAooooAKKKKACiiigAooooAKKKKACiiigA&#10;ooooAK+U/jlfSfCj9rT4dfErU9D1LV/DV/oc/hCW702D7R/Z15PdxSwyuv8ACr/Mm6vqyvFvjVY/&#10;He81TTP+FSX3gez09Ym+3L4uiundpd3yeV5H8O3+9QB8V/ET4j6H8M/hb8Z/gFr2lapH40vPEd/d&#10;eBtItrCWX7bFdXCT2VxBKq7V8qVm/i/g/vV+kvhj+0E8M6Uuqsr6stnF9s2/89dnz/8Aj1fGHwz8&#10;eftb/Fm18QXulah8Jbb+wddvPD0/262v0Zp7aXypXTZv+Vv4a+3LPz/scXn7PtGxPN8r7u7+PbQB&#10;brzL9qD/AJNv+KH/AGLOpf8ApO9em15l+1B/ybf8UP8AsWdS/wDSd6APx0/ZV/5OU+GX/Yfs/wD0&#10;alfuxX4T/sq/8nKfDL/sP2f/AKNSv3YoA/MX/grZ/wAlD8Bf9gm4/wDRtem/8El/+SV+N/8AsNL/&#10;AOk6V5l/wVs/5KH4C/7BNx/6Nr03/gkv/wAkr8b/APYaX/0nSgD7qf7rV/PBpv8AyErX/rqv/odf&#10;0Pv91q/ng03/AJCVr/11X/0OgD+iKvhL/grX/wAks8D/APYab/0nevu2vhL/AIK1/wDJLPA//Yab&#10;/wBJ3oA80/4JI/8AJQfiB/2DLf8A9G1+nFfmP/wSR/5KD8QP+wZb/wDo2v04oA/CD9pz/k474of9&#10;jPqP/pQ9fs5+zl/yb98NP+xY03/0lir8Y/2nP+Tjvih/2M+o/wDpQ9fs5+zl/wAm/fDT/sWNN/8A&#10;SWKgDx//AIKTf8mo+IP+v6z/APShK+H/APgmh/ydPpn/AGDLz/0CvuD/AIKTf8mo+IP+v6z/APSh&#10;K+H/APgmh/ydPpn/AGDLz/0CgD9g6/Gf/gov/wAnbeMP+uFh/wCkkVfsxX4z/wDBRf8A5O28Yf8A&#10;XCw/9JIqAP0L/wCCeP8AyaD4E/3r/wD9OFxXYftff8mw/Ev/ALAtx/6BXH/8E8f+TQfAn+9f/wDp&#10;wuK7D9rpGb9mT4lbf+gFcf8AoFAH5Gfsg/8AJz3w0/7DVv8A+h1+6Ffhf+yD/wAnPfDT/sNW/wD6&#10;HX7oUAFB+5RQfu1z1v4Q1uY/hX/kB23+7Wovesvwr/yA7b/drUXvXHl/+6w9CqnxSJKKKK9QgKKK&#10;KACiiigAooooAKKKKACiiigAooooAKKKKACiiigAooooAKKKKAG1keIP+Pe1/wCvqL/0KtesjxB/&#10;x72v/X1F/wChV5mZf7rIun8UTZooorupfw0QFFFFagFFFFABRRRQAUUUUAFFFFABRRRQAUUUUAFF&#10;FFABRRRQAUUUUAFFFFABRRRQAUUUUAFFFFABRRRQAUUUUAFFFFABRRRQAUUUUAFFFFABRRRQAUUU&#10;UAFFFFABRRRQAUUUUAFFFFABRRRQAUUUUARJ9+vLPBv/ACcT8Qv+wVpf/od1Xqaffryzwb/ycT8Q&#10;v+wVpf8A6HdVEviiejhf4dX/AA/qj1iiiirPOCiiigAooooAK534kf8AJO/FH/YJuv8A0U9dFXO/&#10;Ej/knfij/sE3X/op6AP59K+7f+CSf/JUPHH/AGB4v/RqV8JV92/8Ek/+SoeOP+wPF/6NSgD9QKKK&#10;KAOJm+NXw+iZo5PHPhlJVbayPrEHy/8Aj9L/AMLs+Hf/AEPvhj/wcW//AMXXzjqv/BK34BaxqF3q&#10;F1o2stcXUrXEu3WJfvs+5q5H4j/8EufgH4V+H/ijV9P0bWEvtO0q6u7dn1iVl81ImZf/AEGgD7e0&#10;TW9P8SabDqGmX1tqVjL/AKq4tJUlib/dda06+Yf+CaP/ACZD8Mf+uF5/6cLivp6gAooooA8h+LP/&#10;ACVj4Rf9hi6/9N9xXrOa8m+LP/JWPhF/2GLr/wBN9xXrNclT4j0qv8Kl/h/VlfR/+PV/+u8//o16&#10;u1S0f/j1f/rvP/6NertdZ5oUUUUAFFFFABRRRQB5F+11/wAmx/Ev/sBXH/oFfhfX7oftdf8AJsfx&#10;L/7AVx/6BX4X0Afpf/wSV/5E34i/9f8Aa/8AoqWvv6vgH/gkr/yJvxF/6/7X/wBFS19/UAFFFFAB&#10;RRRQAUUUUAFFFFABRRRQAUUUUAFFFFABRRRQAV4j8dIvjXdXmnyfCnW/BOiabFA39ot4sgndt/8A&#10;C6+V91dv96vbq+Qf2kvDFn8bP2mPh/8ACfxZqFzb/D+40K91+fSbe5e3TXLyKVES3d1+ZlRGaXat&#10;AHB/CD4e/tL+E4/Edp4J+JXwa1hNU1q81++SJ7q7dbi5l3S/dT5U31942fn/AGWH7SytPsXzdn3d&#10;38VfEX7TX7Kvwu+Bfwh1v4n/AA+05fhp4y8JQfb9M1bTLmVPNlVvlt5UZ9sqS/c/4HX2b4b1C51j&#10;w5pV9dwfY7q6top5bf8Auuy7nSgDZrzL9qD/AJNv+KH/AGLOpf8ApO9em15l+1B/ybf8UP8AsWdS&#10;/wDSd6APx0/ZV/5OU+GX/Yfs/wD0alfuxX4T/sq/8nKfDL/sP2f/AKNSv3YoA/MX/grZ/wAlD8Bf&#10;9gm4/wDRtem/8El/+SV+N/8AsNL/AOk6V5l/wVs/5KH4C/7BNx/6Nr03/gkv/wAkr8b/APYaX/0n&#10;SgD7qf7rV/PBpv8AyErX/rqv/odf0Pv91q/ng03/AJCVr/11X/0OgD+iKvhL/grX/wAks8D/APYa&#10;b/0nevu2vhL/AIK1/wDJLPA//Yab/wBJ3oA80/4JI/8AJQfiB/2DLf8A9G1+nFfmP/wSR/5KD8QP&#10;+wZb/wDo2v04oA/CD9pz/k474of9jPqP/pQ9fs5+zl/yb98NP+xY03/0lir8Y/2nP+Tjvih/2M+o&#10;/wDpQ9fs5+zl/wAm/fDT/sWNN/8ASWKgDx//AIKTf8mo+IP+v6z/APShK+H/APgmh/ydPpn/AGDL&#10;z/0CvuD/AIKTf8mo+IP+v6z/APShK+H/APgmh/ydPpn/AGDLz/0CgD9g6/Gf/gov/wAnbeMP+uFh&#10;/wCkkVfsxX4z/wDBRf8A5O28Yf8AXCw/9JIqAP0L/wCCeP8AyaD4E/3r/wD9OFxXcftXf8m0/FD/&#10;ALF28/8ART1w/wDwTx/5NB8Cf71//wCnC4ruP2rv+Tafih/2Lt5/6KegD8hP2Qf+Tnvhp/2Grf8A&#10;9Dr90K/C/wDZB/5Oe+Gn/Yat/wD0Ov3QoAKD0NFFZz1hYDH8Np/xJ7X12VqD+89YttoN3bqkcWpS&#10;JEv3V8paf/ZF9/0FJP8Av0lfNYXE4nDUY05UJe7pujaUYylzcxsc/wB2jn+7WR/ZN/8A9BOb/v2l&#10;H9k3/wD0E5v+/aV1/X6//PiX3oj2cf5jX5/u0c/3ayP7Jv8A/oJzf9+0o/sm/wD+gnN/37Sj6/X/&#10;AOfEvvQezj/Ma/P92jn+7WR/ZN//ANBOb/v2lH9k3/8A0E5v+/aUfX6//PiX3oPZx/mNfn+7Rz/d&#10;rI/sm/8A+gnN/wB+0o/sm/8A+gnN/wB+0o+v1/8AnxL70Hs4/wAxr8/3aOf7tZH9k3//AEE5v+/a&#10;Uf2Tf/8AQTm/79pR9fr/APPiX3oPZx/mNfn+7Rz/AHayP7Jv/wDoJzf9+0o/sm//AOgnN/37Sj6/&#10;X/58S+9B7OP8xr8/3aOf7tZH9k3/AP0E5v8Av2lH9k3/AP0E5v8Av2lH1+v/AM+Jfeg9nH+Y1+f7&#10;tHP92sj+yb//AKCc3/ftKP7Jv/8AoJzf9+0o+v1/+fEvvQezj/Ma/P8Ado5/u1kf2Tf/APQTm/79&#10;pR/ZN/8A9BOb/v2lH1+v/wA+Jfeg9nH+Y1+f7tHP92sj+yb/AP6Cc3/ftKP7Jv8A/oJzf9+0o+v1&#10;/wDnxL70Hs4/zGvz/do5/u1j/wBj6h/0E5v+/aUf2PqH/QTm/wC/aUfX8T/z4l96D2cf5jYbPasT&#10;xHn7Pa8f8vMX/odTf2Pf/wDQUk/79pVabQZ5mi83UJJhFKsu1o1/hrkxFbF4qn7NUJR5v7yLjGMZ&#10;c3MdCKKKK+lhpAxCiiitACiiigAooooAKKKKACiiigAooooAKKKKACiiigAooooAKKKKACiiigAo&#10;oooAKKKKACiiigAooooAKKKKACiiigAooooAKKKKACiiigAooooAKKKKACiiigAooooAKKKKACii&#10;igAooooAKKKKAIk+/Xlng3/k4n4hf9grS/8A0O6r1NPv15Z4N/5OJ+IX/YK0v/0O6qJfFE9HC/w6&#10;v+H9UesUUUVZ5x87ftJfHbX/AIM/Eb4LeHtItNNvLXxv4kXSL576J3eCLdF88W11+f5v4t1fRNfB&#10;n/BTTwrc+PPGP7PHhyz1q58PXereK2sotWsf9das/lJ5qfOvzp/vVV/4dieP/wDo6bx7/wCTH/yV&#10;QB9+0V8ffAf9iPxT8FvihpXi/WPjz4s8cWVms6Noereb9nn3xOnz77h/u7t33f4a+waACud+JH/J&#10;O/FH/YJuv/RT10Vc78SP+Sd+KP8AsE3X/op6AP59K+7f+CSf/JUPHH/YHi/9GpXwlX3b/wAEk/8A&#10;kqHjj/sDxf8Ao1KAP1AooooA+D9Y/YT+PN/ql7c237V3iqzinnaWK3SK62xKz/In/H3/AA1yXxC/&#10;Yd+Omi+A/EWoah+1T4o1XT7PTrq4nsWjuttwixMzxN/pf8f3a6rVviR+3pDrN6mmfCvwPNpyzutr&#10;LLcxb2i3/Jv/ANP/ALtYXiTxb+3x4m8P6roV/wDCjwT9h1G2lsp2hvLdX2Sptfb/AKf/ALVAHuf/&#10;AATQ/wCTIfhf/wBcLz/04XFfTteCfsS/DHxH8I/2Y/BXg7xbZrp3iDS47pbm0SdJdm+6llX5kZlb&#10;5HSve6ACiiigDyH4s/8AJWPhF/2GLr/033Fes15N8Wf+SsfCL/sMXX/pvuK9ZrkqfEelV/hUv8P6&#10;sr6P/wAer/8AXef/ANGvV2qWj/8AHq//AF3n/wDRr1drrPNCiiigAooooAKKKKAPIv2uv+TY/iX/&#10;ANgK4/8AQK/C+v3Q/a6/5Nj+Jf8A2Arj/wBAr8L6AP0v/wCCSv8AyJvxF/6/7X/0VLX39XwD/wAE&#10;lf8AkTfiL/1/2v8A6Klr7+oAKKKKACiiigAooooAKKKKACiiigAooooAKKKKACiiigCKaZbaJ5ZW&#10;VEVdzO7fItfE3xN+PX7LH7U+uReB9V8b/ZtZ0WWS60vxFYvLYPayqnzta3uzb/B/uvtXbu+Svob9&#10;qjQ9Z8Q/s4/ErTPD5lfWLrw9eRW0UP35W8p/kX/af7v/AAKvlnwb4J+GH7Z37DWj/DLwLeaHpvij&#10;S9MsN0VxEv2vSbyJ4vtErovzfPtlXf8Axb6APKPhf4t+AfiH4meGv+E18VfGfxtojaiq+HtZ+I87&#10;S+HLi6V/kdP+Bf312f36/VWvhj9vXXvBHgf9l0fB6P7JqXi/VLWw03w94bsV3XDSrLEsUqp95V+R&#10;vm/i+7X2d4Vt7uz8L6Pa6nL52oQWcSXMv9+VUXe3/fVAGzXmX7UH/Jt/xQ/7FnUv/Sd69NrzL9qD&#10;/k2/4of9izqX/pO9AH46fsq/8nKfDL/sP2f/AKNSv3Yr8J/2Vf8Ak5T4Zf8AYfs//RqV+7FAH5i/&#10;8FbP+Sh+Av8AsE3H/o2vTf8Agkv/AMkr8b/9hpf/AEnSvMv+Ctn/ACUPwF/2Cbj/ANG16b/wSX/5&#10;JX43/wCw0v8A6TpQB91P91q/ng03/kJWv/XVf/Q6/off7rV/PBpv/IStf+uq/wDodAH9EVfCX/BW&#10;v/klngf/ALDTf+k719218Jf8Fa/+SWeB/wDsNN/6TvQB5p/wSR/5KD8QP+wZb/8Ao2v04r8x/wDg&#10;kj/yUH4gf9gy3/8ARtfpxQB+EH7Tn/Jx3xQ/7GfUf/Sh6/Zz9nL/AJN++Gn/AGLGm/8ApLFX4x/t&#10;Of8AJx3xQ/7GfUf/AEoev2c/Zy/5N++Gn/Ysab/6SxUAeP8A/BSb/k1HxB/1/Wf/AKUJXw//AME0&#10;P+Tp9M/7Bl5/6BX3B/wUm/5NR8Qf9f1n/wClCV8P/wDBND/k6fTP+wZef+gUAfsHX4z/APBRf/k7&#10;bxh/1wsP/SSKv2Yr8Z/+Ci//ACdt4w/64WH/AKSRUAfoX/wTx/5NB8Cf71//AOnC4ruP2rv+Tafi&#10;h/2Lt5/6KeuH/wCCeP8AyaD4E/3r/wD9OFxXcftXf8m0/FD/ALF28/8ART0AfkJ+yD/yc98NP+w1&#10;b/8AodfuhX4X/sg/8nPfDT/sNW//AKHX7oUAFFFFABRRRQAUUUUAFFFFABRRRQAUUUUAFFFFABRR&#10;RQAUUUUAFFFFABRRRQAUUUUAFFFFABRRRQAUUUUAFFFFABRRRQAUUUUAFFFFABRRRQAUUUUAFFFF&#10;ABRRRQAUUUUAFFFFABRRRQAUUUUAFFFFABRRRQAUUUUAFFFFABRRRQAUUUUAFFFFABRRRQAUUUUA&#10;FFFFABRRRQAUUUUAFFFFABRRRQAUUUUAFFFFAESffryzwb/ycT8Qv+wVpf8A6HdV6mn368s8G/8A&#10;JxPxC/7BWl/+h3VRL4ono4X+HV/w/qj1iiiirPOPmz9sf4kfD34L+GPDvjPxt4dj8U+INN1FX8La&#10;cn/Hx9u+/ui/u/cXc3zV4nD8bv26fFUf9s6R8F/CulaS372DTNTnVbt1/wBrfdI27/gC10/7fT2f&#10;gn4gfAX4ravFHqHhfwXrtw2p2O5XmSKdItl0kX8flNFu+X/Yr6P8N/H34a+LdAi1fS/H/hu801k3&#10;faE1OJdv+9uf5P8AdagDxr9mL9sS++MHjTVPhv8AEbwlP8OvilpcP2iXSZXfyb2L+N4t3/oHzfL8&#10;yu38P1dX54+L/jN8PPib/wAFB/hv4g0bxj4dttF8A6Pef2x4lutTgt7e6edJUitYpXdfN2+bu+X5&#10;fmavt3wj8VPBfxAkuIvDHi7QvEdxbrunh0nU4Lpov9pvKdttAHY1zvxI/wCSd+KP+wTdf+inroq5&#10;34kf8k78Uf8AYJuv/RT0Afz6V92/8Ek/+SoeOP8AsDxf+jUr4Sr7t/4JJ/8AJUPHH/YHi/8ARqUA&#10;fqBRRRQB+Ufir9tn9qTwx8YLvwHqVn4T8H6i9zKun/8ACSWn2KG6i3/JsuHl8pt3Hzbq9cTXv+Cg&#10;rruXw94DdG/6a2//AMdrb+M37aX7IfxW0m98J/EHWF1y0gleJobjQr3fBKvyM0UqRbkf/aVq+XdB&#10;/bg0j9lLXLe2+FfxNm+LXwyeXb/wiPiazurfUNOT/p3umi27P87P4qAP1B+BU/j+5+GGiy/E2Cyt&#10;vHG2X+0YdP2/Z1bzX2bNrN/yy2V6NXnnwN+K2lfHj4W6B480aK5t9N1mN5YobtUWVNjvEyNt/wBt&#10;Gr0OgAooooA8h+LP/JWPhF/2GLr/ANN9xXrNeTfFn/krHwi/7DF1/wCm+4r1muSp8R6VX+FS/wAP&#10;6sr6P/x6v/13n/8ARr1dqlo//Hq//Xef/wBGvV2us80KKKKACiiigAooooA8i/a6/wCTY/iX/wBg&#10;K4/9Ar8L6/dD9rr/AJNj+Jf/AGArj/0CvwvoA+sv2If2wPC/7Mmg+KrLxDousarNq11BLE+mJE+3&#10;ajp8250/vV9Of8PZfhp/0KHi3/v1a/8AyRX5Y0UAfqd/w9l+Gn/QoeLf+/Vr/wDJFH/D2X4af9Ch&#10;4t/79Wv/AMkV+WNFAH6nf8PZfhp/0KHi3/v1a/8AyRR/w9l+Gn/QoeLf+/Vr/wDJFfljRQB+p3/D&#10;2X4af9Ch4t/79Wv/AMkUf8PZfhp/0KHi3/v1a/8AyRX5Y0UAfqd/w9l+Gn/QoeLf+/Vr/wDJFH/D&#10;2X4af9Ch4t/79Wv/AMkV+WNFAH6nf8PZfhp/0KHi3/v1a/8AyRR/w9l+Gn/QoeLf+/Vr/wDJFflj&#10;RQB+p3/D2X4af9Ch4t/79Wv/AMkUf8PZfhp/0KHi3/v1a/8AyRX5Y0UAfqd/w9l+Gn/QoeLf+/Vr&#10;/wDJFH/D2X4af9Ch4t/79Wv/AMkV+WNFAH6nf8PZfhp/0KHi3/v1a/8AyRR/w9l+Gn/QoeLf+/Vr&#10;/wDJFfljRQB+p3/D2X4af9Ch4t/79Wv/AMkVyHhv/gob8CfB/ibWPEOh/DDW9H1fWUX+0b2x06zi&#10;e62bn/e7Jfmb5n+avzgooA/R+8/4KFfAbUviBaeObz4a69c+KrWzSyttYms7J7iCLc7bFf7R8v33&#10;+5/frr/+Hsvw0/6FDxb/AN+rX/5Ir8saKAP1O/4ey/DT/oUPFv8A36tf/kiuL+Lv/BSvwB8QvhR4&#10;w8K2PhjxNbXus6PdafBNcRWvlK0sLojNtl+781fnLRQB6r+yv/ycn8Mv+w/Z/wDo1K/divwn/ZV/&#10;5OU+GX/Yfs//AEalfuxQB+Yv/BWz/kofgL/sE3H/AKNr03/gkv8A8kr8b/8AYaX/ANJ0rzL/AIK2&#10;f8lD8Bf9gm4/9G16b/wSX/5JX43/AOw0v/pOlAH3U/3Wr+eDTf8AkJWv/XVf/Q6/off7rV/PBpv/&#10;ACErX/rqv/odAH9EVfCX/BWv/klngf8A7DTf+k719218Jf8ABWv/AJJZ4H/7DTf+k70Aeaf8Ekf+&#10;Sg/ED/sGW/8A6Nr9OK/Mf/gkj/yUH4gf9gy3/wDRtfpxQB+EH7Tn/Jx3xQ/7GfUf/Sh6/Zz9nL/k&#10;374af9ixpv8A6SxV+Mf7Tn/Jx3xQ/wCxn1H/ANKHr9nP2cv+Tfvhp/2LGm/+ksVAHj//AAUm/wCT&#10;UfEH/X9Z/wDpQlfD/wDwTQ/5On0z/sGXn/oFfcH/AAUm/wCTUfEH/X9Z/wDpQlfD/wDwTQ/5On0z&#10;/sGXn/oFAH7B1+M//BRf/k7bxh/1wsP/AEkir9mK/Gf/AIKL/wDJ23jD/rhYf+kkVAH6F/8ABPH/&#10;AJNB8Cf71/8A+nC4ruP2rv8Ak2n4of8AYu3n/op64f8A4J4/8mg+BP8Aev8A/wBOFxXcftXf8m0/&#10;FD/sXbz/ANFPQB+Qn7IP/Jz3w0/7DVv/AOh1+6Ffhf8Asg/8nPfDT/sNW/8A6HX7oUAFFFFABRRR&#10;QAUUUUAFFFFABRRRQAUUUUAfP3ia48deLP2gtY8IaD46n8J6Pp3huw1PZb6Za3TSyy3F1E/zSp/d&#10;iSuh/wCFV/FD/otuof8AhN6b/wDEVV0X/k8bxh/2JWkf+lt7Wv8AtCfFq8+EfgOLUNLsY9X8R6pq&#10;NrpGj6dK+xLq6nl2on/fO9v+AUAUv+FV/FD/AKLbqH/hN6b/APEUf8Kr+KH/AEW3UP8Awm9N/wDi&#10;K3fgb8TovjF8LdB8VLAtncXkey8sf+fW6ibZLF/wB0evMfjB+1zongT4keFfAvh8x+IfEGpa/YaP&#10;qfk72t9LSeXZ+9df+Wv3tsX+w+6gCv8AGbR/it8MfhX4u8WW3xkvby50bTp72O3l8PWCLKypu2/c&#10;r6L0eZrjSbKeVt0ssSu3/fNeZftYf8myfFD/ALAF1/6Kr0vQf+QDpn/XtF/6BQBoUUUUAFFFFABR&#10;RRQAUUUUAFFFFABRRRQAUUUUAFFFFABRRRQAUUUUAFFFFABRRRQAUUUUAFFFFABRRRQAUUUUAFFF&#10;FABRRRQAUUUUAFFFFABRRRQAUUUUAFFFFABRRRQAUUUUAFFFFABRRRQAUUUUAFFFFABRRRQAUUUU&#10;AFFFFABRRRQAUUUUARJ9+vLPBv8AycT8Qv8AsFaX/wCh3Vepp9+vLPBv/JxPxC/7BWl/+h3VRL4o&#10;no4X+HV/w/qj1iiiirPOPEP2mPgv8JPjF4asrn4vrCuhaI7XEd3d6o9hDbs+1X3Orp/s/er5Hf4D&#10;/wDBPFW2/wDCS6B/4V11/wDHa9A/4KHaJ/ws34ufs5fC7UrmaDwl4o126l1NIm2+b5CRbV3f7ksq&#10;/wDA686+KP7J/wAIvAP7c/wg8Lr4H09PAnjLQ7+yl0x3l8r7ZArypLu37t3+qX71AGn4W/Zq/YV8&#10;feMdN8J+F5LXxL4g1Iy/Z7TTtev5d3lRNK/zq+1flWvq74G/sh/DD9nPV9T1PwBoc2j3GpQLb3TN&#10;fT3G9Ffen+tdq+b/AAh8E/Bv7I/7dXg7SvDmiWI0X4haVeppn2pBPcaPeWyb5fIlf51ilifbt3/x&#10;V990AFc78SP+Sd+KP+wTdf8Aop66Kud+JH/JO/FH/YJuv/RT0Afz6V92/wDBJP8A5Kh44/7A8X/o&#10;1K+Eq+9f+CSKL/wsP4gN/GumW/8A6NegD9OKKKKAPgfWP2rf2ILPWb2DUfDXhl9QhndJ2bwLvbzV&#10;f5vn+z/N81Uv+GwP2D/+hY8L/wDhAf8A3PX1V42+Anwzbw3rty/w78Kef9juJfO/sK1379jfNu2f&#10;er5y/wCCbnwj8B+MP2Q/B+p654K8Oa3qctzfpJfahpVvcTNtvZVTczruoA+pPgT4q8FeOfhXoWuf&#10;De2trPwbeLL/AGdFaWP2KFVWV0fZFsXZ8yt/DXolYui+G9K8MaNb6VpGmWmj6fb8xWNjAsEKfNu+&#10;RE+VfmraoAKKKKAPIfiz/wAlY+EX/YYuv/TfcV6zXk3xZ/5Kx8Iv+wxdf+m+4r1muSp8R6VX+FS/&#10;w/qyvo//AB6v/wBd5/8A0a9XapaP/wAer/8AXef/ANGvV2us80KKKKACiiigAooooA57xh4R0rxt&#10;4X1PQdZs/t+lalA1vc27u6+bE33k3J81eNf8O/8A4Bf9CBF/4M73/wCO19DUUAfPP/Dv/wCAX/Qg&#10;Rf8Agzvf/jtH/Dv/AOAX/QgRf+DO9/8AjtfQ1FAHzz/w7/8AgF/0IEX/AIM73/47R/w7/wDgF/0I&#10;EX/gzvf/AI7X0NRQB88/8O//AIBf9CBF/wCDO9/+O0f8O/8A4Bf9CBF/4M73/wCO19DUUAfPP/Dv&#10;/wCAX/QgRf8Agzvf/jtH/Dv/AOAX/QgRf+DO9/8AjtfQ1FAHzz/w7/8AgF/0IEX/AIM73/47R/w7&#10;/wDgF/0IEX/gzvf/AI7X0NRQB88/8O//AIBf9CBF/wCDO9/+O0f8O/8A4Bf9CBF/4M73/wCO19DU&#10;UAfPP/Dv/wCAX/QgRf8Agzvf/jtH/Dv/AOAX/QgRf+DO9/8AjtfQ1FAHzz/w7/8AgF/0IEX/AIM7&#10;3/47R/w7/wDgF/0IEX/gzvf/AI7X0NRQB88/8O//AIBf9CBF/wCDO9/+O0f8O/8A4Bf9CBF/4M73&#10;/wCO19DUUAfPP/Dv/wCAX/QgRf8Agzvf/jtH/Dv/AOAX/QgRf+DO9/8AjtfQ1FAHzz/w7/8AgF/0&#10;IEX/AIM73/47R/w7/wDgF/0IEX/gzvf/AI7X0NRQB88/8O//AIBf9CBF/wCDO9/+O15/8d/2KPgp&#10;4P8Agr4+17SPA0dnqul6Fe3Vnc/2jeN5Uq27sjbGl2/er7GrzL9qD/k2/wCKH/Ys6l/6TvQB+On7&#10;Kv8Aycp8Mv8AsP2f/o1K/divwn/ZV/5OU+GX/Yfs/wD0alfuxQB+Yv8AwVs/5KH4C/7BNx/6Nr03&#10;/gkv/wAkr8b/APYaX/0nSvMv+Ctn/JQ/AX/YJuP/AEbXpv8AwSX/AOSV+N/+w0v/AKTpQB91P91q&#10;/ng03/kJWv8A11X/ANDr+h9/utX88Gm/8hK1/wCuq/8AodAH9EVfCX/BWv8A5JZ4H/7DTf8ApO9f&#10;dtfCX/BWv/klngf/ALDTf+k70Aeaf8Ekf+Sg/ED/ALBlv/6Nr9OK/Mf/AIJI/wDJQfiB/wBgy3/9&#10;G1+nFAH4QftOf8nHfFD/ALGfUf8A0oev2c/Zy/5N++Gn/Ysab/6SxV+Mf7Tn/Jx3xQ/7GfUf/Sh6&#10;/Zz9nL/k374af9ixpv8A6SxUAeP/APBSb/k1HxB/1/Wf/pQlfD//AATQ/wCTp9M/7Bl5/wCgV9wf&#10;8FJv+TUfEH/X9Z/+lCV8P/8ABND/AJOn0z/sGXn/AKBQB+wdfjP/AMFF/wDk7bxh/wBcLD/0kir9&#10;mK/Gf/gov/ydt4w/64WH/pJFQB+hf/BPH/k0HwJ/vX//AKcLiu4/au/5Np+KH/Yu3n/op64f/gnj&#10;/wAmg+BP96//APThcV3H7V3/ACbT8UP+xdvP/RT0AfkJ+yD/AMnPfDT/ALDVv/6HX7oV+F/7IP8A&#10;yc98NP8AsNW//odfuhQAUUUUAFFFFABRRRQAUUUUAFFFFABRRRQB4rov/J43jD/sStI/9Lb2vG/j&#10;l4+1nxD+1d4d07QfBWqeP9P+HNn9vvrHTJ4k2ajeJ/o/m+a+35Ik3p/tPXsmi/8AJ43jD/sStI/9&#10;Lb2ug+Ffwh034X3/AIw1O1vbnVtS8UatLq95d3uzfub7sS7V/wBUn8P+9QB4L+zF421XQfjx8QvB&#10;niHwrqXgm38US/8ACX6LpOpyI7b22Jeorq235n+fb/v10P7W3h7TdEtvhI+n6fbWDXvxU0S6umt4&#10;kXz5WeXc7/3m/wBqvWviB8H9O8cePvBHjH7ZeabrXhK5lltprNl/exSpslil3fwutWPit8JtP+K0&#10;XhRb65ubMeH9ds/EUH2TZ+9lg37Ebd/D81AGL+1h/wAmyfFD/sAXX/oqvS9B/wCQDpn/AF7Rf+gV&#10;5p+1h/ybJ8UP+wBdf+iq9L0H/kA6Z/17Rf8AoFAGhRRRQAUUUUAFFFFABRRRQAUUUUAFFFFABRRR&#10;QAUUUUAFFFFABRRRQAUUUUAFFFFABRRRQAUUUUAFFFFABRRRQAUUUUAFFFFABRRRQAUUUUAFFFFA&#10;BRRRQAUUUUAFFFFABRRRQAUUUUAFFFFABRRRQAUUUUAFFFFABRRRQAUUUUAFFFFABRRRQBEn368s&#10;8G/8nE/EL/sFaX/6HdV6mn368s8G/wDJxPxC/wCwVpf/AKHdVEviiejhf4dX/D+qPWKKKKs84+ZP&#10;21Pgivxu8J+GotN8WWPhD4i6NqyX/hbULqfyt10v/LJP4vm+X7m75kSuH+On7OPxc+KXwg+FXiD+&#10;2NPh+PPgOf8AtCK+TatpcSvs82L7mz5vKi/h2/Jt/irA/wCCmHjjTPhv40/Z48XaxHcy6ZoPihtS&#10;uUtFVpWii8p32IzL83y0z/h878D/APoXvHH/AILrX/5KoAs/Af4HfHj4iftEaF8Wvj7Bpeif8InZ&#10;z2ui6Jp8kT7pZUZXl/dM67drO3zPv3bP7tfdlfI/wL/4KWfDL9ob4oab4C8OaL4ps9Y1JZXil1Oz&#10;t4rf91E8r7nW4Zvup/dr64oAK534kf8AJO/FH/YJuv8A0U9dFXO/Ej/knfij/sE3X/op6AP59K+9&#10;f+CSX/I/eP8A/sGWv/o16+Cq+9f+CSX/ACP3j/8A7Blr/wCjXoA/TiiiigD4K1v/AIJn+Jdc1TUL&#10;n/ho3xtBFeSyy/ZE83Yqu/3P+Pj7tY+h/wDBKnWPDOlxadpH7Qni7SdPi3eVaWMDW8Sbvmb5VuNt&#10;eAftAfsj/E/4G/EK/wDEfinxF4x8SfC24nlnn1zwdcu93Yq77v3tq7/dT/f2f7X8Ner/AAl/YN8E&#10;fG7wvb694K/aQ8Za7ZMP3v2e5/ewN/cli37om/2XoA+7/gT8N7n4P/CrQvB194ivvFl3payo+s6j&#10;/wAfFxuleX5/nb7u7Z97+CvRq88+BvwvX4L/AAt0XwUus33iNNLWVBqept/pE++V5fm/762/8Br0&#10;OgAooooA8h+LP/JWPhF/2GLr/wBN9xXrNeTfFn/krHwi/wCwxdf+m+4r1muSp8R6VX+FS/w/qyvo&#10;/wDx6v8A9d5//Rr1dqlo/wDx6v8A9d5//Rr1drrPNCiiigAooooAKKKKACiiigAooooAKKKKACii&#10;igAooooAKKKKACiiigAooooAKKKKACiiigAooooAKKKKACvMv2oP+Tb/AIof9izqX/pO9em15l+1&#10;B/ybf8UP+xZ1L/0negD8dP2Vf+TlPhl/2H7P/wBGpX7sV+E/7Kv/ACcp8Mv+w/Z/+jUr92KAPzF/&#10;4K2f8lD8Bf8AYJuP/Rtem/8ABJf/AJJX43/7DS/+k6V5l/wVs/5KH4C/7BNx/wCja9N/4JL/APJK&#10;/G//AGGl/wDSdKAPup/utX88Gm/8hK1/66r/AOh1/Q+/3Wr+eDTf+Qla/wDXVf8A0OgD+iKvhL/g&#10;rX/ySzwP/wBhpv8A0nevu2vhL/grX/ySzwP/ANhpv/Sd6APNP+CSP/JQfiB/2DLf/wBG1+nFfmP/&#10;AMEkf+Sg/ED/ALBlv/6Nr9OKAPwg/ac/5OO+KH/Yz6j/AOlD1+zn7OX/ACb98NP+xY03/wBJYq/G&#10;P9pz/k474of9jPqP/pQ9fs5+zl/yb98NP+xY03/0lioA8f8A+Ck3/JqPiD/r+s//AEoSvh//AIJo&#10;f8nT6Z/2DLz/ANAr7g/4KTf8mo+IP+v6z/8AShK+H/8Agmh/ydPpn/YMvP8A0CgD9g6/Gf8A4KL/&#10;APJ23jD/AK4WH/pJFX7MV+M//BRf/k7bxh/1wsP/AEkioA/Qv/gnj/yaD4E/3r//ANOFxXcftXf8&#10;m0/FD/sXbz/0U9cP/wAE8f8Ak0HwJ/vX/wD6cLiu4/au/wCTafih/wBi7ef+inoA/IT9kH/k574a&#10;f9hq3/8AQ6/dCvwv/ZB/5Oe+Gn/Yat//AEOv3QoAKKKKACiiigAooooAKKKKACiiigAooooA+ZPE&#10;fxa8KfCT9rbxHc+Mtdg0W3vfBulxWr3CO3mst3e7vurXYf8ADZ3wW/6KBYf9+rj/AOIr2uigDxT/&#10;AIbO+C3/AEUCw/79XH/xFH/DZ3wW/wCigWH/AH6uP/iK9rooA+Sf2lP2q/hP4s+Avj3RtH8Z2N/q&#10;t/ot1b21pFHLvllZPkX7lfVOg/8AIF07/r1i/wDQKu0UAFFFFABRRRQAUUUUAFFFFABRRRQAUUUU&#10;AFFFFABRRRQAUUUUAFFFFABRRRQAUUUUAFFFFABRRRQAUUUUAFFFFABRRRQAUUUUAFFFFABRRRQA&#10;UUUUAFFFFABRRRQAUUUUAFFFFABRRRQAUUUUAFFFFABRRRQAUUUUAFFFFABRRRQAUUUUAFFFFAES&#10;ffryzwb/AMnE/EL/ALBWl/8Aod1Xqaffryzwb/ycT8Qv+wVpf/od1US+KJ6OF/h1f8P6o9Yoooqz&#10;zj5h/aw+Dvif4ofFD4Ca5odjDeab4T8UJqusNNcxReRa7ovn2u3z/cf7tfQFnqGg6lpH9pWkun3O&#10;m7Gf7VFseLav3vmr5C/4KHX2ueMvEfwa+C+n61NoOj/EPWLi31fUIXKu1vB5P7r/AIF5v3f4mRK+&#10;l/hp8F/D/wAKfhLp3w30dbubw1Z20tmiXc+6ZklZnfe67f77fdoA6Dwf4i8NeNtJt9a8Nahpet6b&#10;LzFfaZLFPC3+66V0lfnj4P8Ahxb/ALGf7dXgHwn4Iu76DwD8SNMvPtOg3Fw0q2s8ETOkq7vm/gX5&#10;m+b5pa/Q6gArnfiR/wAk78Uf9gm6/wDRT10Vc78SP+Sd+KP+wTdf+inoA/n0r71/4JJf8j94/wD+&#10;wZa/+jXr4Kr71/4JJf8AI/eP/wDsGWv/AKNegD9OKKKKAPgrWv20f2ktP1S9tLb9lrVLu1iuJYop&#10;vNuP3qb/AJH/ANV/FXy142sPjjeePovHvw6/Zz8U/CPxlu3XN34beUWl4v8AEstq8Wxv/Qf7ytX1&#10;P4j/AGvvjT8bvHGvaJ+zb4BstY0DR75rK88Xa9Jst5ZV+95W50X/ANDbbt+Vayta+PX7YvwBsn8S&#10;/EP4eaB4z8H2S7tRl0OVEuIIv4n+R/4f73lMn+7QB9afs2+KvGvjL4KeGNa+I2jtoPjO4il/tHT3&#10;geDy2WV1Rtjfd3Iqv/wOvVK4j4S/E3Q/jH8OtC8beHJkudG1mD7RA7rtdf4XR/8AaRlZW/3a7egA&#10;ooooA8h+LP8AyVj4Rf8AYYuv/TfcV6zXk3xZ/wCSsfCL/sMXX/pvuK9ZrkqfEelV/hUv8P6sr6P/&#10;AMer/wDXef8A9GvV2qWj/wDHq/8A13n/APRr1drrPNCiiigAooooAKKKKACiiigAooooAKKKKACi&#10;iigAooooAKKKKACiiigAooooAKKKKACiiigAooooAKKKKACvMv2oP+Tb/ih/2LOpf+k716bXmX7U&#10;H/Jt/wAUP+xZ1L/0negD8dP2Vf8Ak5T4Zf8AYfs//RqV+7FfhP8Asq/8nKfDL/sP2f8A6NSv3YoA&#10;/MX/AIK2f8lD8Bf9gm4/9G16b/wSX/5JX43/AOw0v/pOleZf8FbP+Sh+Av8AsE3H/o2vTf8Agkv/&#10;AMkr8b/9hpf/AEnSgD7qf7rV/PBpv/IStf8Arqv/AKHX9D7/AHWr+eDTf+Qla/8AXVf/AEOgD+iK&#10;vhL/AIK1/wDJLPA//Yab/wBJ3r7tr4S/4K1/8ks8D/8AYab/ANJ3oA80/wCCSP8AyUH4gf8AYMt/&#10;/RtfpxX5j/8ABJH/AJKD8QP+wZb/APo2v04oA/CD9pz/AJOO+KH/AGM+o/8ApQ9fs5+zl/yb98NP&#10;+xY03/0lir8Y/wBpz/k474of9jPqP/pQ9fs5+zl/yb98NP8AsWNN/wDSWKgDx/8A4KTf8mo+IP8A&#10;r+s//ShK+H/+CaH/ACdPpn/YMvP/AECvuD/gpN/yaj4g/wCv6z/9KEr4f/4Jof8AJ0+mf9gy8/8A&#10;QKAP2Dr8Z/8Agov/AMnbeMP+uFh/6SRV+zFfjP8A8FF/+TtvGH/XCw/9JIqAP0L/AOCeP/JoPgT/&#10;AHr/AP8AThcV3H7V3/JtPxQ/7F28/wDRT1w//BPH/k0HwJ/vX/8A6cLiu4/au/5Np+KH/Yu3n/op&#10;6APyE/ZB/wCTnvhp/wBhq3/9Dr90K/C/9kH/AJOe+Gn/AGGrf/0Ov3QoAKKKKACiiigAooooAy9d&#10;1qDw7oeoarcj/R7O1lupNi/NsRNzV5LY/tPW2saba6hY/Db4g3VjdRJPBcRaErpKjpuV1/e16N8V&#10;f+SX+MP+wPef+inrP+Bn/JE/AH/YvWH/AKTpQBy//DRn/VLviR/4T/8A9to/4aM/6pd8SP8Awn//&#10;ALbXsFFAHj//AA0Z/wBUu+JH/hP/AP22r/gP48aZ448ZS+FT4d8R+Htbj0/+0vJ17T/su+DzVi3p&#10;87fxNXqNeLv/AMnmxf8AYgt/6ckoAv8Ajb496f4M8dS+E4vDPijxJrEVjFqUqaDp32pIopXlRN3z&#10;r/FE9Qf8NGf9Uu+JH/hP/wD22qui/wDJ43jD/sStI/8AS29r1u+1az0mDzru5htImbbvuJFRN1AH&#10;l3/DRn/VLviR/wCE/wD/AG2j/hoz/ql3xI/8J/8A+217BVFdY09r5rFbu2e9VdzW/mr5v/fNAHjW&#10;vftVaf4V0G71fVfhz8QbDTLOJri6u7jQlVIlX77t+9rsviT8WtN+Gvh/SdZvrHUtSTVLyCws7XS4&#10;PNuZZpUZkTZuX+7WL+1h/wAmyfFD/sAXX/oqsL49f8gH4Mf9jron/oL0AbH/AA0Z/wBUu+JH/hP/&#10;AP22j/hoz/ql3xI/8J//AO216H4o8VaR4Q0mbVNc1ay0fT7coJbvULlYIU3NtXc7fL96tSGeK8t0&#10;lglWWJl3KytuRloA8o/4aM/6pd8SP/Cf/wDttH/DRn/VLviR/wCE/wD/AG2vRNc8QaX4XsUu9Z1K&#10;00u0aVYkuL6dIkZ2+VE3N/E1blAHCfC/4paZ8U9EvdS02z1KwSzvp9NubTU4PKuIp4vvoyb2ru68&#10;V/Zh/wCPP4m/9j9rf/pRXtVABRRRQAUUUUAFFFFABRRXz58Tv2vNF8J+MJvBPg/w9q3xL8cQN+/0&#10;nQV/c2f/AF8XH3Yv/Htv8e2gD6Dor5Wf9oz46aCv27Xv2c77+yl+aX+x/EEF7dov/XJV3NXqvwW/&#10;aC8I/HfRp7vw/fSfa7NvKv8ASb2Lyr2zf+7LF/7N92gD1SiiigAooooAKKKKACiiigAooooAKKKK&#10;ACiiigAooooAKKKKACiiigAooooAKKKKACiiigAooooAKKK5Dx/8SvDHws0P+1/Fmv2mg6f9xJby&#10;Xb5rf3EX7zN/srQB19FfNdh/wUG+A15qRtF8aSw722pcXGmXSRN/wPyv/Qq988PeJNM8VaTa6rou&#10;oW2q6ZdLvgu7GVZYpV/2HWgDYooooAKKKKACiiigAooooAKKKKACiiigAooooAKKKKACiiigAooo&#10;oAiT79eWeDf+TifiF/2CtL/9Duq9TT79eWeDf+TifiF/2CtL/wDQ7qol8UT0cL/Dq/4f1R6xRRRV&#10;nnHzr+2J+zdc/tEeDtDTQdX/AOEf8deHNRXVdD1b59kU6fwuV+ZFbavzL91kWvBrf4tft7+FoU0a&#10;7+EnhXxVdL8qa3FPEiy/7b7bpF/8cWv0DooA+NP2bf2afifqfxml+NXx51e0vPF8Vm2n6LoOnqjW&#10;+kRP9/7ny7trOnybvvvudq+y6KKACud+JH/JO/FH/YJuv/RT10Vc78SP+Sd+KP8AsE3X/op6AP59&#10;K+9f+CSX/I/eP/8AsGWv/o16+Cq+9f8Agkl/yP3j/wD7Blr/AOjXoA/Tivlz4qf8FEvgv8HPH2se&#10;DPE+papDremSJFdLb6ZLKisyK33/APdZa+o65HVfhX4M1i8uL/UPCGharfy/NLcXemQSzSt/tOyU&#10;AfmL+yD/AMFBvhX+zh4e1f4e6lHql94Zg1i6utK8R6dafPcW8j71+0QvtZGX/Y3f/Fez/Fr/AIK3&#10;/B238F6vF4WtNZ8Ta1cWssVtaT2P2e33su3967N93/dVqyP+Ccfwz+HXxW0fx14w8YeHNC1v4lP4&#10;iuotR0/UbOJv7Ii+XyoordvkiX73zKv8O3+CvoP9pL4CfBO4+D/iu58Y+FvDOkWFnp8s39rQ2EFr&#10;Patt+RopVXdv3fdX+P7vzUAfMX7If7evwH/Z2+AHhXwLqfiDV7jVbVJbi+eHSZdizyytKyL/ALKb&#10;tv8AwCv0e0TWLbxFoen6naMz2t9BFdQbl2tsdd6V8pfsB+DdD+IX7J/gTWvFngnQrvVGint1vLrS&#10;oGlniiuJYonf5PmbYi/P/F96vriG1is4kggjWKFF2LEq7UVaALNFFFAHkPxZ/wCSsfCL/sMXX/pv&#10;uK9Zryb4s/8AJWPhF/2GLr/033Fes1yVPiPSq/wqX+H9WV9H/wCPV/8ArvP/AOjXq7VLR/8Aj1f/&#10;AK7z/wDo16u11nmhRRRQAUUUUAFFFFABRRRQAUUUUAFFFFABRRRQAUUUUAFFFFABRRRQAUUUUAFF&#10;FFABRRRQAUUUUAFFFFABXmX7UH/Jt/xQ/wCxZ1L/ANJ3r02vMv2oP+Tb/ih/2LOpf+k70Afjp+yr&#10;/wAnKfDL/sP2f/o1K/divwn/AGVf+TlPhl/2H7P/ANGpX7sUAfmL/wAFbP8AkofgL/sE3H/o2vTf&#10;+CS//JK/G/8A2Gl/9J0rzL/grZ/yUPwF/wBgm4/9G16b/wAEl/8Aklfjf/sNL/6TpQB91P8Adav5&#10;4NN/5CVr/wBdV/8AQ6/off7rV/PBpv8AyErX/rqv/odAH9EVfCX/AAVr/wCSWeB/+w03/pO9fdtf&#10;CX/BWv8A5JZ4H/7DTf8ApO9AHmn/AASR/wCSg/ED/sGW/wD6Nr9OK/Mf/gkj/wAlB+IH/YMt/wD0&#10;bX6cUAfhB+05/wAnHfFD/sZ9R/8ASh6/Zz9nL/k374af9ixpv/pLFX4x/tOf8nHfFD/sZ9R/9KHr&#10;9nP2cv8Ak374af8AYsab/wCksVAHj/8AwUm/5NR8Qf8AX9Z/+lCV8P8A/BND/k6fTP8AsGXn/oFf&#10;cH/BSb/k1HxB/wBf1n/6UJXw/wD8E0P+Tp9M/wCwZef+gUAfsHX4z/8ABRf/AJO28Yf9cLD/ANJI&#10;q/Zivxn/AOCi/wDydt4w/wCuFh/6SRUAfoX/AME8f+TQfAn+9f8A/pwuK7j9q7/k2n4of9i7ef8A&#10;op64f/gnj/yaD4E/3r//ANOFxXcftXf8m0/FD/sXbz/0U9AH5Cfsg/8AJz3w0/7DVv8A+h1+6Ffh&#10;f+yD/wAnPfDT/sNW/wD6HX7oUAFFFFABRRRQAUUUUAcv8Vf+SX+MP+wPef8Aop6w/hBqUGh/AXwV&#10;fXk629ra+GbKWeVvuIq2qM71ufFX/kl/jD/sD3n/AKKevmT4veKLxf2SPhf4B0WbyPEHxBsdJ8O2&#10;rL/yyt5beL7RL/uLF8rf79AGD8CPiF4ut/ih4X8feJdV1B/CXxaur+1sNPvp38nS3iffp6In3F82&#10;JHX5fvV7x8YPhv43+J3jXw7psHiO78N+AIIpbjVm0S/e11C8n/5ZRb1TcsX97Y1eG/Fr9lP4l2fw&#10;na1tPi/e67D4Tt01PRND/wCEetbdVls13W6JKnzK3y7Vq18UP22rb/hW/wAPY/DGsaXonibx1Yrd&#10;NqerS/6JokX3biV/7zpKsqKv95P++gDsPg7cX3gr9p/xL8MLDxPq3i3wlb+HotXlTXLxr2XSb1pt&#10;v2fzW+ba8Tb9r13L/wDJ5sX/AGILf+nJK5D9ljUPhF4Ytbrw/wCCPGVp428YX+7Uta1Nrjzb7UZd&#10;/wA8z/7O9/lT+Hd/vNXXv/yebF/2ILf+nJKAG6L/AMnjeMP+xK0j/wBLb2vM/wBpLwz/AMNKfGPR&#10;PhHFcvDo+jaPdeIdYlVvuXEsT2+n/wDAkd3l216Rpdytn+1941nkbbFF4I0t2/8AA2/rxr4Lfs8x&#10;fHr/AISr4p+M7zxX4b1jxVrE72dpp+oy6a8VhF+6t0lRf4tqtQB7R+zz4/1L4s/s/wBrLc3LWHjG&#10;1guNF1OZk817PUoP3Tu6/wB/dsl2/wC3Xy/+0B4B+GvwO8F6P4M0qdrn49XV1a3dh4ylV7W4e8lu&#10;PnuLi9ZtiK+2X90zv/u/xV6b8N/Beufs3/HDxr4K8L299quieK9F/tzQrrWHlniTVokdJYriX/pr&#10;8js3+wlZnxC/aDi+LXwF1rwFrPgrW5fivq2nNpsvhNNFuNkV43yJcLK6eUsSN+9V/N/goA9u/aq8&#10;z/hlr4keeyvN/wAI7dbmX7u7yqyvj1/yAfgx/wBjron/AKC9U/jFoGoeEf2HfEWh6lcfbNQ0vwV9&#10;jubndu8yWK12O/8A32tXPj1/yAfgx/2Ouif+gvQBzn7SGmxfGz40fD74Otum0eNJfFPiRE/59Yv3&#10;Vujf78rf+OVu/sk+KryT4Y3vgvXp9/iDwDfy+Hb55v8AlrFF/wAe8v8AutFt+b/YavNPAP7Nujft&#10;CeMPH/xD+LHhXVDd6lrDWuh6ffT3VhLb6bAipE+xHT7/AN75v/ZqhH7NMPwv+MF94V8J6Prth8Mv&#10;iN4euNI1WbTJZ52068i37Lh5Zd+zcjsi7/l+agDhf2nPEOq/HLT9P8eQXMtt8OdB8TWGm+HYl+RN&#10;WuGuNlxfv/0yXb5UX/A2r9Ca+DPj3+xjqXhj4Z6JY+FfHHxM8VRWup2FpFok2o/are1t/N/1qRRR&#10;fJ5S/df+GvtDwL4XbwZ4T07RX1fVNdms4tjahrE/2i7n/wBqV/4moA84/Zh/48/ib/2P2t/+lFe1&#10;V4r+zD/x5/E3/sftb/8ASivaqACiiigAooooAKKKKAPBv2w/ihqvwu+Ddw3hz5PFXiC/t9A0dk/h&#10;up/l3/7yqj7f9rZWfp3gN/2Tf2fZbXwF4Yn8X+Lcxeb5MTPNqN/K+17i4Zfm8pdzt/sou2sf9u5m&#10;0HwV8OvGEsXnaZ4U8caXq+o/Ju2W6u6M/wD306f99V7h42+Inhr4e+HbfXtb1WOw0i4nit4rzazo&#10;7S/c+7/e/vUAeLr8Svij8LPiR4F0P4iXnhzxJpvjK6awim0GzltZdOulTd/G7+bF/Du+Vq579rXw&#10;m/wj1jSP2gPC0H2PWtBuorfxDDbptXVNNldInWVf4mX5Pm/+JWq3x68Bt8Gviv4F+LGn+IdS8Q6n&#10;qPiaLRZdD16VbqFbe8d9yWHyboGT+HZ/D/wPf3H7fHiCDR/2YvFFoy+dqGttb6VY26ffuJ5ZU+Rf&#10;+AI7f8AoA+gNP1KDU7GC7tpFmt541liZf4lardc94G0eTw34K8P6RK2+Ww063tXf+8yRIldDQAUU&#10;UUAFFFFABRRRQAUUUUAFFFFABRRRQAUUUUAFFFFABRRRQAUUUUAFFFFABRRRQAUUUUAY3irxJY+D&#10;fC+q6/qcvk6fpdrLe3L/ANyKJNz/APoNfKX7P/wpX49y/wDC8vinYRa5qGrFp9A0S+XzbHSLDf8A&#10;utsTfKzt9/d/wL71e4ftRaDd+Jf2e/iLpmnqz3suhXXlKn3n2pv2f8D27ab+y34g07xV+zv8ObzT&#10;HV7RdCtbVkT+GWKJIpU/4A6OtAHkOiftIaf8aPjr4d8C6R4XjufhhqmnXr/2hrGn7YtWaJP+XdH/&#10;AOWS/wB/b83/AACszXvC/wDwxj8XvDOteGHktvhR401NdL1jRN2630u9l/1VxF/cR/4v93/d2934&#10;/jSD9tz4QRxqqIvh7V1VF/h+5WP/AMFBJk1L4RaF4VtVV9d8R+JLCy0+JPv+b5u7ev8An+KgD6mo&#10;o/hooAKKKKACiiigAooooAKKKKACiiigAooooAKKKKACiiigAooooAiT79eWeDf+TifiF/2CtL/9&#10;Duq9TT79eWeDf+TifiF/2CtL/wDQ7qol8UT0cL/Dq/4f1R6xRRRVnnBRRRQAUUUUAFc78SP+Sd+K&#10;P+wTdf8Aop66Kud+JH/JO/FH/YJuv/RT0Afz6V96/wDBJL/kfvH/AP2DLX/0a9fBVfev/BJL/kfv&#10;H/8A2DLX/wBGvQB+nFFFFAHyD8cv+CdPg/4reNrjxv4Z1nWPhr4zuWd59Q0KbYlw7/eleL5fm/3G&#10;Xd/FXHaF/wAErdI1bVrK8+KHxY8Y/Eu1tZfNSxvZ2iib/Yfc8rbf9x1r7vooAyNA0XTvDejWWlaV&#10;aQWGm2cCW9taW67Iool+VEVf7ta9FFABRRRQB5B8Wv8AkrHwj/7C91/6b7ivXa8g+LX/ACVj4R/9&#10;he6/9N9xXr9cdX4jvxH8Kj6fqypo/wDx6v8A9d5//Rr1drg/7cvoLqaKOfbH57fKEXH3/pT/APhI&#10;tR/5+T/3wv8AhXYcB3NFcN/wkWo/8/J/74X/AAo/4SLUf+fk/wDfC/4UAdzRXDf8JFqP/Pyf++F/&#10;wo/4SLUf+fk/98L/AIUAdzRXDf8ACRaj/wA/J/74X/Cj/hItR/5+T/3wv+FAHc0Vw3/CRaj/AM/J&#10;/wC+F/wo/wCEi1H/AJ+T/wB8L/hQB3NFcN/wkWo/8/J/74X/AAo/4SLUf+fk/wDfC/4UAdzRXDf8&#10;JFqP/Pyf++F/wo/4SLUf+fk/98L/AIUAdzRXDf8ACRaj/wA/J/74X/Cj/hItR/5+T/3wv+FAHc0V&#10;w3/CRaj/AM/J/wC+F/wo/wCEi1H/AJ+T/wB8L/hQB3NFcN/wkWo/8/J/74X/AAo/4SLUf+fk/wDf&#10;C/4UAdzRXDf8JFqP/Pyf++F/wo/4SLUf+fk/98L/AIUAdzRXDf8ACRaj/wA/J/74X/Cj/hItR/5+&#10;T/3wv+FAHc0Vw3/CRaj/AM/J/wC+F/wo/wCEi1H/AJ+T/wB8L/hQB3NFcN/wkWo/8/J/74X/AAo/&#10;4SLUf+fk/wDfC/4UAdzRXDf8JFqP/Pyf++F/wo/4SLUf+fk/98L/AIUAdzRXDf8ACRaj/wA/J/74&#10;X/Cj/hItR/5+T/3wv+FAHc15j+05DLc/s6fE6OJWeV/DeoqqovzN/o71q/8ACRaj/wA/J/74X/Cj&#10;/hItR/5+T/3wv+FAH44fst+H9Ug/aO+Gssum3aQpr9m7u8DbE/epX7kVw3/CRaj/AM/J/wC+F/wo&#10;/wCEi1H/AJ+T/wB8L/hQB8Ef8FW9KvtS+IngVrO0nulTSbjf5MTP/wAta9N/4JT2F3pvwt8apeW0&#10;9s760rIksTJ/y7pX1V/wkWo/8/J/74X/AAo/4SLUf+fk/wDfC/4UAds/3Wr+fLTfDGtf2laf8Sq+&#10;/wBav/Lq/wDfr91/+Ei1H/n5P/fC/wCFH/CRaj/z8n/vhf8ACgDua+Gf+Crdjeal8L/BSWdtPcuu&#10;sO7JFEz/APLu9fVv/CRaj/z8n/vhf8KP+Ei1H/n5P/fC/wCFAHwV/wAEodKvtN8feOmvLO5tlfTI&#10;NjzRMm797X6XVw3/AAkWo/8APyf++F/wo/4SLUf+fk/98L/hQB+NH7S3h7Vbr9on4myxabdvC3iS&#10;/dHSB9jf6Q9fsV+zwrQ/AL4axyIysvhvTUZWX7v+ixVd/wCEi1H/AJ+T/wB8L/hR/wAJFqP/AD8n&#10;/vhf8KAPG/8Ago1Zz337KviCK2gkuZWvLP5IV3P/AMfCV8Sf8E3dF1DT/wBqLTZbnT7m2i/sy8+e&#10;WBkT7lfp/wD8JFqP/Pyf++F/wo/4SLUf+fk/98L/AIUAdzX46f8ABQ3RdTvP2rvFstrp93cxNBZ/&#10;PDAzp/x6xV+qX/CRaj/z8n/vhf8ACj/hItR/5+T/AN8L/hQB5f8A8E+7Wez/AGSfA8E8ckMqtf7k&#10;mXa6/wCn3Fdt+1PDLcfs3/EuKKJppX0C9VURdzN+6atr/hItR/5+T/3wv+FH/CRaj/z8n/vhf8KA&#10;Px4/ZL8Para/tMfDeWXTLuGJdagd3eB0Rfnr9wK4b/hItR/5+T/3wv8AhR/wkWo/8/J/74X/AAoA&#10;7miuG/4SLUf+fk/98L/hR/wkWo/8/J/74X/CgDuaK4b/AISLUf8An5P/AHwv+FH/AAkWo/8APyf+&#10;+F/woA7miuG/4SLUf+fk/wDfC/4Uf8JFqP8Az8n/AL4X/CgDR+Kv/JL/ABh/2B7z/wBFPXN/BjR9&#10;PvvhL8NdRurO2mu7PQLD7NcSxKzwbrWLdsb+Gsr4neJNR/4Vn4t/0k/8gm6/gX/nk/tX5JaF+158&#10;ZNJ0XStPs/iBq1vZW8NpbxQoybUj+z/dHy9KAP3OrjR8KvBgmKyeE9DdFXaqvp8B2ru3f3f7zNX4&#10;4/8ADaXxv/6KRrP/AH0n/wATR/w2l8b/APopGs/99J/8TQB+z+j+BvDnh+b7TpHh/S9Ku2XZ51jZ&#10;xRNt/u7lWvOH/wCTzYv+xBb/ANOSV+U//DaXxv8A+ikaz/30n/xNe6/sJfGrxv8AEX46alqfibxD&#10;ca1qEPhh7eO4u1RmWP8AtCL5QdvSgD7h0X/k8bxh/wBiVpH/AKW3te1V+Un7bnx18e/Dn9pZ5/DP&#10;iW60Wa58MaeJntFRS+2e/wBufl7V41/w2l8b/wDopGs/99J/8TQB+4FFfh//AMNpfG//AKKRrP8A&#10;30n/AMTR/wANpfG//opGs/8AfSf/ABNAH6y/tYf8myfFD/sAXX/oqsL49f8AIB+DH/Y66J/6C9fl&#10;D4w/ay+Lvibwt4h0rVfHep32nXFtdwy28pQq6f3T8vSvvD9urxtrmg/AXwPqmnahJZ6hb+INLuIr&#10;iFVVkk8qX5hx1oA+5qK/D/8A4bS+N/8A0UjWf++k/wDiaP8AhtL43/8ARSNZ/wC+k/8AiaAP3Aor&#10;8P8A/htL43/9FI1n/vpP/iaP+G0vjf8A9FI1n/vpP/iaAP1W/Zh/48/ib/2P2t/+lFe1V8XfsBeN&#10;tc1r4JeINTvtQku7+48R6rcS3EqqzPJvT5jx1r6Y/wCEi1H/AJ+T/wB8L/hQB3NFcN/wkWo/8/J/&#10;74X/AAo/4SLUf+fk/wDfC/4UAdzRXDf8JFqP/Pyf++F/wo/4SLUf+fk/98L/AIUAdzRXDf8ACRaj&#10;/wA/J/74X/Cj/hItR/5+T/3wv+FAGx4z8GaV4+8K6n4c1u2W70nU4Ht7mF/40b/2avjq8tfGHwB8&#10;J6j8Ovib4K1L4u/BqaLybHWNJj829srUfcinh+98ny7X3Jt2fL/dT6t/4SLUf+fk/wDfC/4Uf8JF&#10;qP8Az8n/AL4X/CgD4v8ACfxi+BfhvxBpWr6La/Ez4o+KNMVk0XR9TW6v305vubYkl+Vf9/5mr13w&#10;B8MfHvxy+Kmj/Ez4sadF4b0nQW87wz4JSXzXt5f+fu6b/nr93av/AKDt+b3P/hItR/5+T/3wv+FH&#10;/CRaj/z8n/vhf8KAO5orhv8AhItR/wCfk/8AfC/4Uf8ACRaj/wA/J/74X/CgDuaK4b/hItR/5+T/&#10;AN8L/hR/wkWo/wDPyf8Avhf8KAO5orhv+Ei1H/n5P/fC/wCFH/CRaj/z8n/vhf8ACgDuaK4b/hIt&#10;R/5+T/3wv+FH/CRaj/z8n/vhf8KAO5orhv8AhItR/wCfk/8AfC/4Uf8ACRaj/wA/J/74X/CgDuaK&#10;4b/hItR/5+T/AN8L/hR/wkWo/wDPyf8Avhf8KAO5orhv+Ei1H/n5P/fC/wCFH/CRaj/z8n/vhf8A&#10;CgDuaK4b/hItR/5+T/3wv+FH/CRaj/z8n/vhf8KAO5orhv8AhItR/wCfk/8AfC/4Uf8ACRaj/wA/&#10;J/74X/CgDuaK4b/hItR/5+T/AN8L/hR/wkWo/wDPyf8Avhf8KAO5orhv+Ei1H/n5P/fC/wCFH/CR&#10;aj/z8n/vhf8ACgDuaK4b/hItR/5+T/3wv+FH/CRaj/z8n/vhf8KAO5orhv8AhItR/wCfk/8AfC/4&#10;Uf8ACRaj/wA/J/74X/CgDuaK4b/hItR/5+T/AN8L/hR/wkWo/wDPyf8Avhf8KAO5++u1q+RLn4e/&#10;Ej9lLxVrGrfC7QP+E4+GurXT3t54RWfyrvS53++9r/eT/Y//AGq+gv8AhItR/wCfk/8AfC/4Uf8A&#10;CRaj/wA/J/74X/CgD5l1j9o+x8TfEHQvFmnfAj4rX/j3Rraeys7S40z7Lbokv3/Nbe3/AH3trt/h&#10;N8IfGfjb4oW/xb+Mn2e21uwjaHw94TsZPNt9GV/vu7/xzv8A5/hVPY/+Ei1H/n5P/fC/4Uf8JFqP&#10;/Pyf++F/woA7miuG/wCEi1H/AJ+T/wB8L/hR/wAJFqP/AD8n/vhf8KAO5orhv+Ei1H/n5P8A3wv+&#10;FH/CRaj/AM/J/wC+F/woA7miuG/4SLUf+fk/98L/AIUf8JFqP/Pyf++F/wAKAO5orhv+Ei1H/n5P&#10;/fC/4Uf8JFqP/Pyf++F/woA7miuG/wCEi1H/AJ+T/wB8L/hR/wAJFqP/AD8n/vhf8KAO5orhv+Ei&#10;1H/n5P8A3wv+FH/CRaj/AM/J/wC+F/woA7miuG/4SLUf+fk/98L/AIUf8JFqP/Pyf++F/wAKAO5o&#10;rhv+Ei1H/n5P/fC/4Uf8JFqP/Pyf++F/woA7miuG/wCEi1H/AJ+T/wB8L/hR/wAJFqP/AD8n/vhf&#10;8KAO5orhv+Ei1H/n5P8A3wv+FH/CRaj/AM/J/wC+F/woA7TZsbdXlfhLYn7QnxCz/wBAnSf/AEK6&#10;rc/4SPUdj/6Sf++F/wAK+Jv2mfiZ4o8I/HHXpNG1m4055tJsPMaHaN3/AB9e1ZVpcvvHu5Rg5ZhK&#10;rTjLl939Ufon5ho8w+lfkp/w1B8VP+h11D/xz/4mj/hqD4qf9DrqH/jn/wATXJ9cj/Ke/wD6o4j/&#10;AJ+R/E/WvzD6UeYfSvyT/wCGn/in/wBDpqH/AI5/8TR/w0/8U/8AodNQ/wDHP/iaj65H+Uv/AFQx&#10;H/PyP4n62eYfSjzD6V+Sf/DT/wAU/wDodNQ/8c/+Jo/4af8Ain/0Omof+Of/ABNX9cj/ACh/qhiP&#10;+fkfxP1s8w+lc58SJD/wrzxRx/zCrrv/ANMnr8tP+Gn/AIp/9DpqH/jn/wATVO+/aW+J99oeoRXH&#10;jG/ljks5d6sEwfk/3aPrkf5Q/wBUcR/z8j+J8n196/8ABJP/AJH74gf9gy1/9GvXyB/wjunf8+w/&#10;77b/ABrvvhZ4y1v4U6t4hl8J6ncaHJNZxeY1u2d313Zqvrkf5Ty6fDtaUuX2i+4/bbzD6UeYfSvy&#10;T/4af+Kf/Q6ah/45/wDE0f8ADT/xT/6HTUP/ABz/AOJrL65H+U9P/VDEf8/I/ifrZ5h9KPMPpX5J&#10;/wDDT/xT/wCh01D/AMc/+Jo/4af+Kf8A0Omof+Of/E0fXI/yj/1QxH/PyP4n62eYfSjzD6V+Sf8A&#10;w0/8U/8AodNQ/wDHP/iaP+Gn/in/ANDpqH/jn/xNH1yP8of6oYj/AJ+R/E/WzzD6UeYfSvyT/wCG&#10;n/in/wBDpqH/AI5/8TR/w0/8U/8AodNQ/wDHP/iav65H+UX+qOI/5+R/E/Q74rSJcfFb4SsD/wAx&#10;i6/9N9xXre0elfmv8Bfin4r8b/Hf4fw67rdxqkUep3GxZ9pA/wBCl9q/SLJp83tPePCzTAywjpU+&#10;b7P6s//ZUEsDBBQABgAIAAAAIQDcTgUz3QAAAAUBAAAPAAAAZHJzL2Rvd25yZXYueG1sTI9BS8NA&#10;EIXvgv9hGcGb3STSUNNsSinqqQi2gvQ2zU6T0OxsyG6T9N+7eqmXgcd7vPdNvppMKwbqXWNZQTyL&#10;QBCXVjdcKfjavz0tQDiPrLG1TAqu5GBV3N/lmGk78icNO1+JUMIuQwW1910mpStrMuhmtiMO3sn2&#10;Bn2QfSV1j2MoN61MoiiVBhsOCzV2tKmpPO8uRsH7iOP6OX4dtufT5nrYzz++tzEp9fgwrZcgPE3+&#10;FoZf/IAORWA62gtrJ1oF4RH/d4P3kixSEEcF8zROQBa5/E9f/AAAAP//AwBQSwECLQAUAAYACAAA&#10;ACEAu+OhXhMBAABGAgAAEwAAAAAAAAAAAAAAAAAAAAAAW0NvbnRlbnRfVHlwZXNdLnhtbFBLAQIt&#10;ABQABgAIAAAAIQA4/SH/1gAAAJQBAAALAAAAAAAAAAAAAAAAAEQBAABfcmVscy8ucmVsc1BLAQIt&#10;ABQABgAIAAAAIQAYsbiNmAIAAD0JAAAOAAAAAAAAAAAAAAAAAEMCAABkcnMvZTJvRG9jLnhtbFBL&#10;AQItABQABgAIAAAAIQCqnIjHzwAAACkCAAAZAAAAAAAAAAAAAAAAAAcFAABkcnMvX3JlbHMvZTJv&#10;RG9jLnhtbC5yZWxzUEsBAi0ACgAAAAAAAAAhAKjXJ+vHAQAAxwEAABQAAAAAAAAAAAAAAAAADQYA&#10;AGRycy9tZWRpYS9pbWFnZTMucG5nUEsBAi0ACgAAAAAAAAAhAF4zjOJrFAAAaxQAABQAAAAAAAAA&#10;AAAAAAAABggAAGRycy9tZWRpYS9pbWFnZTIucG5nUEsBAi0ACgAAAAAAAAAhAKWJU13pxQEA6cUB&#10;ABQAAAAAAAAAAAAAAAAAoxwAAGRycy9tZWRpYS9pbWFnZTEuanBnUEsBAi0AFAAGAAgAAAAhANxO&#10;BTPdAAAABQEAAA8AAAAAAAAAAAAAAAAAvuIBAGRycy9kb3ducmV2LnhtbFBLBQYAAAAACAAIAAAC&#10;AADI4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 o:spid="_x0000_s1027" type="#_x0000_t75" style="position:absolute;left:6;width:58960;height:35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JNwgAAANwAAAAPAAAAZHJzL2Rvd25yZXYueG1sRE9Na4NA&#10;EL0X+h+WKeQizdoEpFg3oQglHtXk0OPgTtXWnbXuVs2/zx4CPT7ed3ZczSBmmlxvWcHLNgZB3Fjd&#10;c6vgcv54fgXhPLLGwTIpuJKD4+HxIcNU24UrmmvfihDCLkUFnfdjKqVrOjLotnYkDtyXnQz6AKdW&#10;6gmXEG4GuYvjRBrsOTR0OFLeUfNT/xkF9ef5u/otTrZcoiSOdmWemChXavO0vr+B8LT6f/HdXWgF&#10;+yTMD2fCEZCHGwAAAP//AwBQSwECLQAUAAYACAAAACEA2+H2y+4AAACFAQAAEwAAAAAAAAAAAAAA&#10;AAAAAAAAW0NvbnRlbnRfVHlwZXNdLnhtbFBLAQItABQABgAIAAAAIQBa9CxbvwAAABUBAAALAAAA&#10;AAAAAAAAAAAAAB8BAABfcmVscy8ucmVsc1BLAQItABQABgAIAAAAIQCn+YJNwgAAANwAAAAPAAAA&#10;AAAAAAAAAAAAAAcCAABkcnMvZG93bnJldi54bWxQSwUGAAAAAAMAAwC3AAAA9gIAAAAA&#10;">
                  <v:imagedata r:id="rId13" o:title=""/>
                </v:shape>
                <v:shape id="Picture 362" o:spid="_x0000_s1028" type="#_x0000_t75" style="position:absolute;top:1149;width:3467;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aOwwAAANwAAAAPAAAAZHJzL2Rvd25yZXYueG1sRI9fa8Iw&#10;FMXfB36HcAXfZmodItUoIsj6MAa6ia+X5toGm5vQZLbz0y+DwR4P58+Ps94OthV36oJxrGA2zUAQ&#10;V04brhV8fhyelyBCRNbYOiYF3xRguxk9rbHQrucj3U+xFmmEQ4EKmhh9IWWoGrIYps4TJ+/qOosx&#10;ya6WusM+jdtW5lm2kBYNJ0KDnvYNVbfTl02Q9/LV5L1/mDd3bo9VefEvD1ZqMh52KxCRhvgf/muX&#10;WsF8kcPvmXQE5OYHAAD//wMAUEsBAi0AFAAGAAgAAAAhANvh9svuAAAAhQEAABMAAAAAAAAAAAAA&#10;AAAAAAAAAFtDb250ZW50X1R5cGVzXS54bWxQSwECLQAUAAYACAAAACEAWvQsW78AAAAVAQAACwAA&#10;AAAAAAAAAAAAAAAfAQAAX3JlbHMvLnJlbHNQSwECLQAUAAYACAAAACEA4QcWjsMAAADcAAAADwAA&#10;AAAAAAAAAAAAAAAHAgAAZHJzL2Rvd25yZXYueG1sUEsFBgAAAAADAAMAtwAAAPcCAAAAAA==&#10;">
                  <v:imagedata r:id="rId14" o:title=""/>
                </v:shape>
                <v:shape id="Picture 364" o:spid="_x0000_s1029" type="#_x0000_t75" style="position:absolute;left:3790;top:12198;width:2934;height:7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6KxgAAANwAAAAPAAAAZHJzL2Rvd25yZXYueG1sRI9Ba8JA&#10;FITvhf6H5Qm91Y1Vg0ZXKUJpob1ovXh7Zp9JNPs27G5NzK/vFoQeh5n5hlmuO1OLKzlfWVYwGiYg&#10;iHOrKy4U7L/fnmcgfEDWWFsmBTfysF49Piwx07blLV13oRARwj5DBWUITSalz0sy6Ie2IY7eyTqD&#10;IUpXSO2wjXBTy5ckSaXBiuNCiQ1tSsovux+jQE/dvO67tjh/fvXn5Ni/p5vDWKmnQfe6ABGoC//h&#10;e/tDKxinE/g7E4+AXP0CAAD//wMAUEsBAi0AFAAGAAgAAAAhANvh9svuAAAAhQEAABMAAAAAAAAA&#10;AAAAAAAAAAAAAFtDb250ZW50X1R5cGVzXS54bWxQSwECLQAUAAYACAAAACEAWvQsW78AAAAVAQAA&#10;CwAAAAAAAAAAAAAAAAAfAQAAX3JlbHMvLnJlbHNQSwECLQAUAAYACAAAACEAquiuisYAAADcAAAA&#10;DwAAAAAAAAAAAAAAAAAHAgAAZHJzL2Rvd25yZXYueG1sUEsFBgAAAAADAAMAtwAAAPoCAAAAAA==&#10;">
                  <v:imagedata r:id="rId15" o:title=""/>
                </v:shape>
                <w10:anchorlock/>
              </v:group>
            </w:pict>
          </mc:Fallback>
        </mc:AlternateContent>
      </w:r>
    </w:p>
    <w:p w:rsidR="00F04505" w:rsidRPr="00F04505" w:rsidRDefault="00F04505" w:rsidP="00FF2163">
      <w:pPr>
        <w:spacing w:after="0" w:line="259" w:lineRule="auto"/>
        <w:ind w:left="101"/>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F04505" w:rsidP="00FF2163">
      <w:pPr>
        <w:spacing w:after="0" w:line="259" w:lineRule="auto"/>
        <w:ind w:right="135"/>
        <w:jc w:val="right"/>
        <w:rPr>
          <w:rFonts w:ascii="Times New Roman" w:hAnsi="Times New Roman" w:cs="Times New Roman"/>
          <w:sz w:val="24"/>
          <w:szCs w:val="24"/>
        </w:rPr>
      </w:pPr>
      <w:r w:rsidRPr="00F04505">
        <w:rPr>
          <w:rFonts w:ascii="Times New Roman" w:hAnsi="Times New Roman" w:cs="Times New Roman"/>
          <w:noProof/>
          <w:sz w:val="24"/>
          <w:szCs w:val="24"/>
          <w:lang w:eastAsia="ru-RU"/>
        </w:rPr>
        <w:lastRenderedPageBreak/>
        <w:drawing>
          <wp:inline distT="0" distB="0" distL="0" distR="0" wp14:anchorId="56245CB4" wp14:editId="4C053D35">
            <wp:extent cx="5968111" cy="3029585"/>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6"/>
                    <a:stretch>
                      <a:fillRect/>
                    </a:stretch>
                  </pic:blipFill>
                  <pic:spPr>
                    <a:xfrm>
                      <a:off x="0" y="0"/>
                      <a:ext cx="5968111" cy="3029585"/>
                    </a:xfrm>
                    <a:prstGeom prst="rect">
                      <a:avLst/>
                    </a:prstGeom>
                  </pic:spPr>
                </pic:pic>
              </a:graphicData>
            </a:graphic>
          </wp:inline>
        </w:drawing>
      </w:r>
      <w:r w:rsidRPr="00F04505">
        <w:rPr>
          <w:rFonts w:ascii="Times New Roman" w:hAnsi="Times New Roman" w:cs="Times New Roman"/>
          <w:sz w:val="24"/>
          <w:szCs w:val="24"/>
        </w:rPr>
        <w:t xml:space="preserve">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E56E0D" w:rsidRDefault="00F04505" w:rsidP="00FF2163">
      <w:pPr>
        <w:spacing w:after="0"/>
        <w:ind w:left="165"/>
        <w:rPr>
          <w:rFonts w:ascii="Times New Roman" w:hAnsi="Times New Roman" w:cs="Times New Roman"/>
          <w:sz w:val="24"/>
          <w:szCs w:val="24"/>
          <w:lang w:val="kk-KZ"/>
        </w:rPr>
      </w:pPr>
      <w:r w:rsidRPr="00F04505">
        <w:rPr>
          <w:rFonts w:ascii="Times New Roman" w:hAnsi="Times New Roman" w:cs="Times New Roman"/>
          <w:sz w:val="24"/>
          <w:szCs w:val="24"/>
        </w:rPr>
        <w:t>2</w:t>
      </w:r>
      <w:r w:rsidR="00E56E0D">
        <w:rPr>
          <w:rFonts w:ascii="Times New Roman" w:hAnsi="Times New Roman" w:cs="Times New Roman"/>
          <w:sz w:val="24"/>
          <w:szCs w:val="24"/>
          <w:lang w:val="kk-KZ"/>
        </w:rPr>
        <w:t xml:space="preserve"> сурет.</w:t>
      </w:r>
      <w:r w:rsidRPr="00F04505">
        <w:rPr>
          <w:rFonts w:ascii="Times New Roman" w:hAnsi="Times New Roman" w:cs="Times New Roman"/>
          <w:sz w:val="24"/>
          <w:szCs w:val="24"/>
        </w:rPr>
        <w:t xml:space="preserve"> </w:t>
      </w:r>
      <w:r w:rsidR="0063059D">
        <w:rPr>
          <w:rFonts w:ascii="Times New Roman" w:hAnsi="Times New Roman" w:cs="Times New Roman"/>
          <w:sz w:val="24"/>
          <w:szCs w:val="24"/>
          <w:lang w:val="kk-KZ"/>
        </w:rPr>
        <w:t>Нысаналары бар</w:t>
      </w:r>
      <w:r w:rsidR="0063059D">
        <w:rPr>
          <w:rFonts w:ascii="Times New Roman" w:hAnsi="Times New Roman" w:cs="Times New Roman"/>
          <w:sz w:val="24"/>
          <w:szCs w:val="24"/>
        </w:rPr>
        <w:t xml:space="preserve"> </w:t>
      </w:r>
      <w:r w:rsidR="00B938A4">
        <w:rPr>
          <w:rFonts w:ascii="Times New Roman" w:hAnsi="Times New Roman" w:cs="Times New Roman"/>
          <w:sz w:val="24"/>
          <w:szCs w:val="24"/>
        </w:rPr>
        <w:t>«</w:t>
      </w:r>
      <w:r w:rsidR="00E56E0D" w:rsidRPr="00E56E0D">
        <w:rPr>
          <w:rFonts w:ascii="Times New Roman" w:hAnsi="Times New Roman" w:cs="Times New Roman"/>
          <w:sz w:val="24"/>
          <w:szCs w:val="24"/>
        </w:rPr>
        <w:t>Биатлон</w:t>
      </w:r>
      <w:r w:rsidR="00B938A4">
        <w:rPr>
          <w:rFonts w:ascii="Times New Roman" w:hAnsi="Times New Roman" w:cs="Times New Roman"/>
          <w:sz w:val="24"/>
          <w:szCs w:val="24"/>
        </w:rPr>
        <w:t>»</w:t>
      </w:r>
      <w:r w:rsidR="00E56E0D" w:rsidRPr="00E56E0D">
        <w:rPr>
          <w:rFonts w:ascii="Times New Roman" w:hAnsi="Times New Roman" w:cs="Times New Roman"/>
          <w:sz w:val="24"/>
          <w:szCs w:val="24"/>
        </w:rPr>
        <w:t xml:space="preserve"> санатындағы трасса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FF2163" w:rsidP="00FF2163">
      <w:pPr>
        <w:pStyle w:val="1"/>
        <w:numPr>
          <w:ilvl w:val="0"/>
          <w:numId w:val="0"/>
        </w:numPr>
        <w:spacing w:after="0"/>
        <w:ind w:right="1273"/>
        <w:rPr>
          <w:szCs w:val="24"/>
        </w:rPr>
      </w:pPr>
      <w:r>
        <w:rPr>
          <w:szCs w:val="24"/>
        </w:rPr>
        <w:t xml:space="preserve">6. </w:t>
      </w:r>
      <w:r w:rsidR="0063059D">
        <w:rPr>
          <w:szCs w:val="24"/>
          <w:lang w:val="kk-KZ"/>
        </w:rPr>
        <w:t>Өткел</w:t>
      </w:r>
      <w:r w:rsidR="00F04505" w:rsidRPr="00F04505">
        <w:rPr>
          <w:szCs w:val="24"/>
        </w:rPr>
        <w:t xml:space="preserve"> </w:t>
      </w:r>
    </w:p>
    <w:p w:rsidR="00F04505" w:rsidRPr="00F04505" w:rsidRDefault="00F04505" w:rsidP="00FF2163">
      <w:pPr>
        <w:spacing w:after="0"/>
        <w:ind w:left="693" w:right="496" w:hanging="538"/>
        <w:rPr>
          <w:rFonts w:ascii="Times New Roman" w:hAnsi="Times New Roman" w:cs="Times New Roman"/>
          <w:sz w:val="24"/>
          <w:szCs w:val="24"/>
        </w:rPr>
      </w:pPr>
      <w:r w:rsidRPr="00F04505">
        <w:rPr>
          <w:rFonts w:ascii="Times New Roman" w:hAnsi="Times New Roman" w:cs="Times New Roman"/>
          <w:noProof/>
          <w:sz w:val="24"/>
          <w:szCs w:val="24"/>
          <w:lang w:eastAsia="ru-RU"/>
        </w:rPr>
        <w:drawing>
          <wp:anchor distT="0" distB="0" distL="114300" distR="114300" simplePos="0" relativeHeight="251660288" behindDoc="0" locked="0" layoutInCell="1" allowOverlap="0" wp14:anchorId="0009EF9A" wp14:editId="18399627">
            <wp:simplePos x="0" y="0"/>
            <wp:positionH relativeFrom="column">
              <wp:posOffset>4459300</wp:posOffset>
            </wp:positionH>
            <wp:positionV relativeFrom="paragraph">
              <wp:posOffset>-23019</wp:posOffset>
            </wp:positionV>
            <wp:extent cx="1382522" cy="737235"/>
            <wp:effectExtent l="0" t="0" r="0" b="0"/>
            <wp:wrapSquare wrapText="bothSides"/>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7"/>
                    <a:stretch>
                      <a:fillRect/>
                    </a:stretch>
                  </pic:blipFill>
                  <pic:spPr>
                    <a:xfrm>
                      <a:off x="0" y="0"/>
                      <a:ext cx="1382522" cy="737235"/>
                    </a:xfrm>
                    <a:prstGeom prst="rect">
                      <a:avLst/>
                    </a:prstGeom>
                  </pic:spPr>
                </pic:pic>
              </a:graphicData>
            </a:graphic>
          </wp:anchor>
        </w:drawing>
      </w:r>
      <w:r w:rsidRPr="00F04505">
        <w:rPr>
          <w:rFonts w:ascii="Times New Roman" w:hAnsi="Times New Roman" w:cs="Times New Roman"/>
          <w:sz w:val="24"/>
          <w:szCs w:val="24"/>
        </w:rPr>
        <w:t>6.1</w:t>
      </w:r>
      <w:r w:rsidRPr="00F04505">
        <w:rPr>
          <w:rFonts w:ascii="Times New Roman" w:eastAsia="Arial" w:hAnsi="Times New Roman" w:cs="Times New Roman"/>
          <w:sz w:val="24"/>
          <w:szCs w:val="24"/>
        </w:rPr>
        <w:t xml:space="preserve"> </w:t>
      </w:r>
      <w:r w:rsidR="0063059D">
        <w:rPr>
          <w:rFonts w:ascii="Times New Roman" w:hAnsi="Times New Roman" w:cs="Times New Roman"/>
          <w:sz w:val="24"/>
          <w:szCs w:val="24"/>
          <w:lang w:val="kk-KZ"/>
        </w:rPr>
        <w:t>Өткел</w:t>
      </w:r>
      <w:r w:rsidRPr="00F04505">
        <w:rPr>
          <w:rFonts w:ascii="Times New Roman" w:hAnsi="Times New Roman" w:cs="Times New Roman"/>
          <w:sz w:val="24"/>
          <w:szCs w:val="24"/>
        </w:rPr>
        <w:t xml:space="preserve"> - инверсия (</w:t>
      </w:r>
      <w:r w:rsidR="00E56E0D" w:rsidRPr="00E56E0D">
        <w:rPr>
          <w:rFonts w:ascii="Times New Roman" w:hAnsi="Times New Roman" w:cs="Times New Roman"/>
          <w:sz w:val="24"/>
          <w:szCs w:val="24"/>
        </w:rPr>
        <w:t>ақ сызық салынған қара тіктөртбұрыш).</w:t>
      </w:r>
    </w:p>
    <w:p w:rsidR="00F04505" w:rsidRPr="00F04505" w:rsidRDefault="00F04505" w:rsidP="00FF2163">
      <w:pPr>
        <w:spacing w:after="0"/>
        <w:ind w:left="165" w:right="496"/>
        <w:rPr>
          <w:rFonts w:ascii="Times New Roman" w:hAnsi="Times New Roman" w:cs="Times New Roman"/>
          <w:sz w:val="24"/>
          <w:szCs w:val="24"/>
        </w:rPr>
      </w:pPr>
      <w:r w:rsidRPr="00F04505">
        <w:rPr>
          <w:rFonts w:ascii="Times New Roman" w:hAnsi="Times New Roman" w:cs="Times New Roman"/>
          <w:sz w:val="24"/>
          <w:szCs w:val="24"/>
        </w:rPr>
        <w:t>6.2</w:t>
      </w:r>
      <w:r w:rsidRPr="00F04505">
        <w:rPr>
          <w:rFonts w:ascii="Times New Roman" w:eastAsia="Arial" w:hAnsi="Times New Roman" w:cs="Times New Roman"/>
          <w:sz w:val="24"/>
          <w:szCs w:val="24"/>
        </w:rPr>
        <w:t xml:space="preserve"> </w:t>
      </w:r>
      <w:r w:rsidR="00E56E0D">
        <w:rPr>
          <w:rFonts w:ascii="Times New Roman" w:hAnsi="Times New Roman" w:cs="Times New Roman"/>
          <w:sz w:val="24"/>
          <w:szCs w:val="24"/>
          <w:lang w:val="kk-KZ"/>
        </w:rPr>
        <w:t>Өлшемі</w:t>
      </w:r>
      <w:r w:rsidRPr="00F04505">
        <w:rPr>
          <w:rFonts w:ascii="Times New Roman" w:hAnsi="Times New Roman" w:cs="Times New Roman"/>
          <w:sz w:val="24"/>
          <w:szCs w:val="24"/>
        </w:rPr>
        <w:t xml:space="preserve"> 300 мм х 400 мм. </w:t>
      </w:r>
    </w:p>
    <w:p w:rsidR="00E95925" w:rsidRDefault="00E95925" w:rsidP="00FF2163">
      <w:pPr>
        <w:spacing w:after="0" w:line="251" w:lineRule="auto"/>
        <w:ind w:left="10" w:right="1000"/>
        <w:jc w:val="right"/>
        <w:rPr>
          <w:rFonts w:ascii="Times New Roman" w:hAnsi="Times New Roman" w:cs="Times New Roman"/>
          <w:sz w:val="24"/>
          <w:szCs w:val="24"/>
          <w:lang w:val="kk-KZ"/>
        </w:rPr>
      </w:pPr>
    </w:p>
    <w:p w:rsidR="00F04505" w:rsidRPr="005D3A38" w:rsidRDefault="0010092D" w:rsidP="00E95925">
      <w:pPr>
        <w:spacing w:after="0" w:line="251" w:lineRule="auto"/>
        <w:ind w:left="10" w:right="100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4 сурет. </w:t>
      </w:r>
      <w:r w:rsidR="0063059D">
        <w:rPr>
          <w:rFonts w:ascii="Times New Roman" w:hAnsi="Times New Roman" w:cs="Times New Roman"/>
          <w:sz w:val="24"/>
          <w:szCs w:val="24"/>
          <w:lang w:val="kk-KZ"/>
        </w:rPr>
        <w:t>Өткел</w:t>
      </w:r>
      <w:r w:rsidR="00F04505" w:rsidRPr="005D3A38">
        <w:rPr>
          <w:rFonts w:ascii="Times New Roman" w:hAnsi="Times New Roman" w:cs="Times New Roman"/>
          <w:sz w:val="24"/>
          <w:szCs w:val="24"/>
          <w:lang w:val="kk-KZ"/>
        </w:rPr>
        <w:t xml:space="preserve"> </w:t>
      </w:r>
    </w:p>
    <w:p w:rsidR="00F04505" w:rsidRPr="005D3A38" w:rsidRDefault="00F04505" w:rsidP="00FF2163">
      <w:pPr>
        <w:spacing w:after="0" w:line="259" w:lineRule="auto"/>
        <w:rPr>
          <w:rFonts w:ascii="Times New Roman" w:hAnsi="Times New Roman" w:cs="Times New Roman"/>
          <w:sz w:val="24"/>
          <w:szCs w:val="24"/>
          <w:lang w:val="kk-KZ"/>
        </w:rPr>
      </w:pPr>
      <w:r w:rsidRPr="005D3A38">
        <w:rPr>
          <w:rFonts w:ascii="Times New Roman" w:eastAsia="Calibri" w:hAnsi="Times New Roman" w:cs="Times New Roman"/>
          <w:sz w:val="24"/>
          <w:szCs w:val="24"/>
          <w:lang w:val="kk-KZ"/>
        </w:rPr>
        <w:t xml:space="preserve"> </w:t>
      </w:r>
      <w:r w:rsidRPr="005D3A38">
        <w:rPr>
          <w:rFonts w:ascii="Times New Roman" w:eastAsia="Calibri" w:hAnsi="Times New Roman" w:cs="Times New Roman"/>
          <w:sz w:val="24"/>
          <w:szCs w:val="24"/>
          <w:lang w:val="kk-KZ"/>
        </w:rPr>
        <w:tab/>
        <w:t xml:space="preserve"> </w:t>
      </w:r>
    </w:p>
    <w:p w:rsidR="00F04505" w:rsidRPr="005D3A38" w:rsidRDefault="00F04505" w:rsidP="00FF2163">
      <w:pPr>
        <w:pStyle w:val="1"/>
        <w:numPr>
          <w:ilvl w:val="0"/>
          <w:numId w:val="0"/>
        </w:numPr>
        <w:spacing w:after="0"/>
        <w:ind w:left="10" w:right="1273" w:hanging="10"/>
        <w:rPr>
          <w:szCs w:val="24"/>
          <w:lang w:val="kk-KZ"/>
        </w:rPr>
      </w:pPr>
      <w:r w:rsidRPr="00F04505">
        <w:rPr>
          <w:noProof/>
          <w:szCs w:val="24"/>
        </w:rPr>
        <w:drawing>
          <wp:anchor distT="0" distB="0" distL="114300" distR="114300" simplePos="0" relativeHeight="251661312" behindDoc="0" locked="0" layoutInCell="1" allowOverlap="0" wp14:anchorId="74421A47" wp14:editId="26F7018F">
            <wp:simplePos x="0" y="0"/>
            <wp:positionH relativeFrom="column">
              <wp:posOffset>4343096</wp:posOffset>
            </wp:positionH>
            <wp:positionV relativeFrom="paragraph">
              <wp:posOffset>-24917</wp:posOffset>
            </wp:positionV>
            <wp:extent cx="1005840" cy="1188085"/>
            <wp:effectExtent l="0" t="0" r="0" b="0"/>
            <wp:wrapSquare wrapText="bothSides"/>
            <wp:docPr id="618" name="Picture 618"/>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18"/>
                    <a:stretch>
                      <a:fillRect/>
                    </a:stretch>
                  </pic:blipFill>
                  <pic:spPr>
                    <a:xfrm>
                      <a:off x="0" y="0"/>
                      <a:ext cx="1005840" cy="1188085"/>
                    </a:xfrm>
                    <a:prstGeom prst="rect">
                      <a:avLst/>
                    </a:prstGeom>
                  </pic:spPr>
                </pic:pic>
              </a:graphicData>
            </a:graphic>
          </wp:anchor>
        </w:drawing>
      </w:r>
      <w:r w:rsidR="00FF2163" w:rsidRPr="005D3A38">
        <w:rPr>
          <w:szCs w:val="24"/>
          <w:lang w:val="kk-KZ"/>
        </w:rPr>
        <w:t xml:space="preserve">7. </w:t>
      </w:r>
      <w:r w:rsidR="00E56E0D">
        <w:rPr>
          <w:szCs w:val="24"/>
          <w:lang w:val="kk-KZ"/>
        </w:rPr>
        <w:t>Бағана</w:t>
      </w:r>
      <w:r w:rsidRPr="005D3A38">
        <w:rPr>
          <w:szCs w:val="24"/>
          <w:lang w:val="kk-KZ"/>
        </w:rPr>
        <w:t xml:space="preserve"> </w:t>
      </w:r>
    </w:p>
    <w:p w:rsidR="00F04505" w:rsidRPr="005D3A38" w:rsidRDefault="00F04505" w:rsidP="00FF2163">
      <w:pPr>
        <w:spacing w:after="0"/>
        <w:ind w:left="165" w:right="1273"/>
        <w:rPr>
          <w:rFonts w:ascii="Times New Roman" w:hAnsi="Times New Roman" w:cs="Times New Roman"/>
          <w:sz w:val="24"/>
          <w:szCs w:val="24"/>
          <w:lang w:val="kk-KZ"/>
        </w:rPr>
      </w:pPr>
      <w:r w:rsidRPr="005D3A38">
        <w:rPr>
          <w:rFonts w:ascii="Times New Roman" w:hAnsi="Times New Roman" w:cs="Times New Roman"/>
          <w:sz w:val="24"/>
          <w:szCs w:val="24"/>
          <w:lang w:val="kk-KZ"/>
        </w:rPr>
        <w:t>7.1</w:t>
      </w:r>
      <w:r w:rsidRPr="005D3A38">
        <w:rPr>
          <w:rFonts w:ascii="Times New Roman" w:eastAsia="Arial" w:hAnsi="Times New Roman" w:cs="Times New Roman"/>
          <w:sz w:val="24"/>
          <w:szCs w:val="24"/>
          <w:lang w:val="kk-KZ"/>
        </w:rPr>
        <w:t xml:space="preserve"> </w:t>
      </w:r>
      <w:r w:rsidR="0010092D">
        <w:rPr>
          <w:rFonts w:ascii="Times New Roman" w:hAnsi="Times New Roman" w:cs="Times New Roman"/>
          <w:sz w:val="24"/>
          <w:szCs w:val="24"/>
          <w:lang w:val="kk-KZ"/>
        </w:rPr>
        <w:t>Ц</w:t>
      </w:r>
      <w:r w:rsidRPr="005D3A38">
        <w:rPr>
          <w:rFonts w:ascii="Times New Roman" w:hAnsi="Times New Roman" w:cs="Times New Roman"/>
          <w:sz w:val="24"/>
          <w:szCs w:val="24"/>
          <w:lang w:val="kk-KZ"/>
        </w:rPr>
        <w:t>илиндр</w:t>
      </w:r>
      <w:r w:rsidR="0010092D">
        <w:rPr>
          <w:rFonts w:ascii="Times New Roman" w:hAnsi="Times New Roman" w:cs="Times New Roman"/>
          <w:sz w:val="24"/>
          <w:szCs w:val="24"/>
          <w:lang w:val="kk-KZ"/>
        </w:rPr>
        <w:t xml:space="preserve"> пішінді бағана</w:t>
      </w:r>
      <w:r w:rsidRPr="005D3A38">
        <w:rPr>
          <w:rFonts w:ascii="Times New Roman" w:hAnsi="Times New Roman" w:cs="Times New Roman"/>
          <w:sz w:val="24"/>
          <w:szCs w:val="24"/>
          <w:lang w:val="kk-KZ"/>
        </w:rPr>
        <w:t xml:space="preserve">. </w:t>
      </w:r>
    </w:p>
    <w:p w:rsidR="00F04505" w:rsidRPr="005D3A38" w:rsidRDefault="00F04505" w:rsidP="00FF2163">
      <w:pPr>
        <w:spacing w:after="0"/>
        <w:ind w:left="165" w:right="1273"/>
        <w:rPr>
          <w:rFonts w:ascii="Times New Roman" w:hAnsi="Times New Roman" w:cs="Times New Roman"/>
          <w:sz w:val="24"/>
          <w:szCs w:val="24"/>
          <w:lang w:val="kk-KZ"/>
        </w:rPr>
      </w:pPr>
      <w:r w:rsidRPr="005D3A38">
        <w:rPr>
          <w:rFonts w:ascii="Times New Roman" w:hAnsi="Times New Roman" w:cs="Times New Roman"/>
          <w:sz w:val="24"/>
          <w:szCs w:val="24"/>
          <w:lang w:val="kk-KZ"/>
        </w:rPr>
        <w:t>7.2</w:t>
      </w:r>
      <w:r w:rsidRPr="005D3A38">
        <w:rPr>
          <w:rFonts w:ascii="Times New Roman" w:eastAsia="Arial" w:hAnsi="Times New Roman" w:cs="Times New Roman"/>
          <w:sz w:val="24"/>
          <w:szCs w:val="24"/>
          <w:lang w:val="kk-KZ"/>
        </w:rPr>
        <w:t xml:space="preserve"> </w:t>
      </w:r>
      <w:r w:rsidR="0010092D">
        <w:rPr>
          <w:rFonts w:ascii="Times New Roman" w:eastAsia="Arial" w:hAnsi="Times New Roman" w:cs="Times New Roman"/>
          <w:sz w:val="24"/>
          <w:szCs w:val="24"/>
          <w:lang w:val="kk-KZ"/>
        </w:rPr>
        <w:t>Бағана д</w:t>
      </w:r>
      <w:r w:rsidRPr="005D3A38">
        <w:rPr>
          <w:rFonts w:ascii="Times New Roman" w:hAnsi="Times New Roman" w:cs="Times New Roman"/>
          <w:sz w:val="24"/>
          <w:szCs w:val="24"/>
          <w:lang w:val="kk-KZ"/>
        </w:rPr>
        <w:t>иаметр</w:t>
      </w:r>
      <w:r w:rsidR="0010092D">
        <w:rPr>
          <w:rFonts w:ascii="Times New Roman" w:hAnsi="Times New Roman" w:cs="Times New Roman"/>
          <w:sz w:val="24"/>
          <w:szCs w:val="24"/>
          <w:lang w:val="kk-KZ"/>
        </w:rPr>
        <w:t>і</w:t>
      </w:r>
      <w:r w:rsidRPr="005D3A38">
        <w:rPr>
          <w:rFonts w:ascii="Times New Roman" w:hAnsi="Times New Roman" w:cs="Times New Roman"/>
          <w:sz w:val="24"/>
          <w:szCs w:val="24"/>
          <w:lang w:val="kk-KZ"/>
        </w:rPr>
        <w:t xml:space="preserve"> – 50 мм. </w:t>
      </w:r>
    </w:p>
    <w:p w:rsidR="00F04505" w:rsidRPr="005D3A38" w:rsidRDefault="00F04505" w:rsidP="00FF2163">
      <w:pPr>
        <w:spacing w:after="0"/>
        <w:ind w:left="165" w:right="1273"/>
        <w:rPr>
          <w:rFonts w:ascii="Times New Roman" w:hAnsi="Times New Roman" w:cs="Times New Roman"/>
          <w:sz w:val="24"/>
          <w:szCs w:val="24"/>
          <w:lang w:val="kk-KZ"/>
        </w:rPr>
      </w:pPr>
      <w:r w:rsidRPr="005D3A38">
        <w:rPr>
          <w:rFonts w:ascii="Times New Roman" w:hAnsi="Times New Roman" w:cs="Times New Roman"/>
          <w:sz w:val="24"/>
          <w:szCs w:val="24"/>
          <w:lang w:val="kk-KZ"/>
        </w:rPr>
        <w:t>7.3</w:t>
      </w:r>
      <w:r w:rsidRPr="005D3A38">
        <w:rPr>
          <w:rFonts w:ascii="Times New Roman" w:eastAsia="Arial" w:hAnsi="Times New Roman" w:cs="Times New Roman"/>
          <w:sz w:val="24"/>
          <w:szCs w:val="24"/>
          <w:lang w:val="kk-KZ"/>
        </w:rPr>
        <w:t xml:space="preserve"> </w:t>
      </w:r>
      <w:r w:rsidR="0010092D">
        <w:rPr>
          <w:rFonts w:ascii="Times New Roman" w:eastAsia="Arial" w:hAnsi="Times New Roman" w:cs="Times New Roman"/>
          <w:sz w:val="24"/>
          <w:szCs w:val="24"/>
          <w:lang w:val="kk-KZ"/>
        </w:rPr>
        <w:t>Бағана биіктігі</w:t>
      </w:r>
      <w:r w:rsidRPr="005D3A38">
        <w:rPr>
          <w:rFonts w:ascii="Times New Roman" w:hAnsi="Times New Roman" w:cs="Times New Roman"/>
          <w:sz w:val="24"/>
          <w:szCs w:val="24"/>
          <w:lang w:val="kk-KZ"/>
        </w:rPr>
        <w:t xml:space="preserve"> – 120 мм. </w:t>
      </w:r>
    </w:p>
    <w:p w:rsidR="00F04505" w:rsidRPr="005D3A38" w:rsidRDefault="00F04505" w:rsidP="00FF2163">
      <w:pPr>
        <w:spacing w:after="0"/>
        <w:ind w:left="165" w:right="1273"/>
        <w:rPr>
          <w:rFonts w:ascii="Times New Roman" w:hAnsi="Times New Roman" w:cs="Times New Roman"/>
          <w:sz w:val="24"/>
          <w:szCs w:val="24"/>
          <w:lang w:val="kk-KZ"/>
        </w:rPr>
      </w:pPr>
      <w:r w:rsidRPr="005D3A38">
        <w:rPr>
          <w:rFonts w:ascii="Times New Roman" w:hAnsi="Times New Roman" w:cs="Times New Roman"/>
          <w:sz w:val="24"/>
          <w:szCs w:val="24"/>
          <w:lang w:val="kk-KZ"/>
        </w:rPr>
        <w:t>7.4</w:t>
      </w:r>
      <w:r w:rsidRPr="005D3A38">
        <w:rPr>
          <w:rFonts w:ascii="Times New Roman" w:eastAsia="Arial" w:hAnsi="Times New Roman" w:cs="Times New Roman"/>
          <w:sz w:val="24"/>
          <w:szCs w:val="24"/>
          <w:lang w:val="kk-KZ"/>
        </w:rPr>
        <w:t xml:space="preserve"> </w:t>
      </w:r>
      <w:r w:rsidR="0010092D">
        <w:rPr>
          <w:rFonts w:ascii="Times New Roman" w:eastAsia="Arial" w:hAnsi="Times New Roman" w:cs="Times New Roman"/>
          <w:sz w:val="24"/>
          <w:szCs w:val="24"/>
          <w:lang w:val="kk-KZ"/>
        </w:rPr>
        <w:t>Бағана түсі</w:t>
      </w:r>
      <w:r w:rsidRPr="005D3A38">
        <w:rPr>
          <w:rFonts w:ascii="Times New Roman" w:hAnsi="Times New Roman" w:cs="Times New Roman"/>
          <w:sz w:val="24"/>
          <w:szCs w:val="24"/>
          <w:lang w:val="kk-KZ"/>
        </w:rPr>
        <w:t xml:space="preserve"> – </w:t>
      </w:r>
      <w:r w:rsidR="0010092D">
        <w:rPr>
          <w:rFonts w:ascii="Times New Roman" w:hAnsi="Times New Roman" w:cs="Times New Roman"/>
          <w:sz w:val="24"/>
          <w:szCs w:val="24"/>
          <w:lang w:val="kk-KZ"/>
        </w:rPr>
        <w:t>ақ.</w:t>
      </w:r>
      <w:r w:rsidRPr="005D3A38">
        <w:rPr>
          <w:rFonts w:ascii="Times New Roman" w:hAnsi="Times New Roman" w:cs="Times New Roman"/>
          <w:sz w:val="24"/>
          <w:szCs w:val="24"/>
          <w:lang w:val="kk-KZ"/>
        </w:rPr>
        <w:t xml:space="preserve"> </w:t>
      </w:r>
    </w:p>
    <w:p w:rsidR="00E95925" w:rsidRDefault="00E95925" w:rsidP="00E95925">
      <w:pPr>
        <w:spacing w:after="0" w:line="251" w:lineRule="auto"/>
        <w:ind w:left="10" w:right="459"/>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4505" w:rsidRPr="005D3A38">
        <w:rPr>
          <w:rFonts w:ascii="Times New Roman" w:hAnsi="Times New Roman" w:cs="Times New Roman"/>
          <w:sz w:val="24"/>
          <w:szCs w:val="24"/>
          <w:lang w:val="kk-KZ"/>
        </w:rPr>
        <w:t>7.5</w:t>
      </w:r>
      <w:r w:rsidR="00F04505" w:rsidRPr="005D3A38">
        <w:rPr>
          <w:rFonts w:ascii="Times New Roman" w:eastAsia="Arial" w:hAnsi="Times New Roman" w:cs="Times New Roman"/>
          <w:sz w:val="24"/>
          <w:szCs w:val="24"/>
          <w:lang w:val="kk-KZ"/>
        </w:rPr>
        <w:t xml:space="preserve"> </w:t>
      </w:r>
      <w:r w:rsidR="0010092D">
        <w:rPr>
          <w:rFonts w:ascii="Times New Roman" w:eastAsia="Arial" w:hAnsi="Times New Roman" w:cs="Times New Roman"/>
          <w:sz w:val="24"/>
          <w:szCs w:val="24"/>
          <w:lang w:val="kk-KZ"/>
        </w:rPr>
        <w:t>Алаңға қойылған бағана саны</w:t>
      </w:r>
      <w:r w:rsidR="00F04505" w:rsidRPr="005D3A38">
        <w:rPr>
          <w:rFonts w:ascii="Times New Roman" w:hAnsi="Times New Roman" w:cs="Times New Roman"/>
          <w:sz w:val="24"/>
          <w:szCs w:val="24"/>
          <w:lang w:val="kk-KZ"/>
        </w:rPr>
        <w:t xml:space="preserve">                                                                                                                                                                                                </w:t>
      </w:r>
    </w:p>
    <w:p w:rsidR="00F04505" w:rsidRPr="005D3A38" w:rsidRDefault="00E95925" w:rsidP="00E95925">
      <w:pPr>
        <w:spacing w:after="0" w:line="251" w:lineRule="auto"/>
        <w:ind w:left="10" w:right="459"/>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0092D">
        <w:rPr>
          <w:rFonts w:ascii="Times New Roman" w:hAnsi="Times New Roman" w:cs="Times New Roman"/>
          <w:sz w:val="24"/>
          <w:szCs w:val="24"/>
          <w:lang w:val="kk-KZ"/>
        </w:rPr>
        <w:t>5 сурет.</w:t>
      </w:r>
      <w:r w:rsidR="00F04505" w:rsidRPr="005D3A38">
        <w:rPr>
          <w:rFonts w:ascii="Times New Roman" w:hAnsi="Times New Roman" w:cs="Times New Roman"/>
          <w:sz w:val="24"/>
          <w:szCs w:val="24"/>
          <w:lang w:val="kk-KZ"/>
        </w:rPr>
        <w:t xml:space="preserve"> </w:t>
      </w:r>
      <w:r w:rsidR="0010092D">
        <w:rPr>
          <w:rFonts w:ascii="Times New Roman" w:hAnsi="Times New Roman" w:cs="Times New Roman"/>
          <w:sz w:val="24"/>
          <w:szCs w:val="24"/>
          <w:lang w:val="kk-KZ"/>
        </w:rPr>
        <w:t>Бағана</w:t>
      </w:r>
      <w:r w:rsidR="00F04505" w:rsidRPr="005D3A38">
        <w:rPr>
          <w:rFonts w:ascii="Times New Roman" w:eastAsia="Calibri" w:hAnsi="Times New Roman" w:cs="Times New Roman"/>
          <w:sz w:val="24"/>
          <w:szCs w:val="24"/>
          <w:lang w:val="kk-KZ"/>
        </w:rPr>
        <w:t xml:space="preserve"> </w:t>
      </w:r>
      <w:r w:rsidR="00F04505" w:rsidRPr="005D3A38">
        <w:rPr>
          <w:rFonts w:ascii="Times New Roman" w:hAnsi="Times New Roman" w:cs="Times New Roman"/>
          <w:sz w:val="24"/>
          <w:szCs w:val="24"/>
          <w:lang w:val="kk-KZ"/>
        </w:rPr>
        <w:t xml:space="preserve"> </w:t>
      </w:r>
    </w:p>
    <w:p w:rsidR="00F04505" w:rsidRPr="005D3A38" w:rsidRDefault="00F04505" w:rsidP="00FF2163">
      <w:pPr>
        <w:spacing w:after="0" w:line="259" w:lineRule="auto"/>
        <w:rPr>
          <w:rFonts w:ascii="Times New Roman" w:hAnsi="Times New Roman" w:cs="Times New Roman"/>
          <w:sz w:val="24"/>
          <w:szCs w:val="24"/>
          <w:lang w:val="kk-KZ"/>
        </w:rPr>
      </w:pPr>
      <w:r w:rsidRPr="005D3A38">
        <w:rPr>
          <w:rFonts w:ascii="Times New Roman" w:hAnsi="Times New Roman" w:cs="Times New Roman"/>
          <w:sz w:val="24"/>
          <w:szCs w:val="24"/>
          <w:lang w:val="kk-KZ"/>
        </w:rPr>
        <w:t xml:space="preserve"> </w:t>
      </w:r>
    </w:p>
    <w:p w:rsidR="00F04505" w:rsidRPr="00B66D21" w:rsidRDefault="00F04505" w:rsidP="00FF2163">
      <w:pPr>
        <w:pStyle w:val="1"/>
        <w:numPr>
          <w:ilvl w:val="0"/>
          <w:numId w:val="0"/>
        </w:numPr>
        <w:spacing w:after="0"/>
        <w:ind w:left="10" w:right="1273" w:hanging="10"/>
        <w:rPr>
          <w:szCs w:val="24"/>
          <w:lang w:val="kk-KZ"/>
        </w:rPr>
      </w:pPr>
      <w:r w:rsidRPr="00F04505">
        <w:rPr>
          <w:noProof/>
          <w:szCs w:val="24"/>
        </w:rPr>
        <w:drawing>
          <wp:anchor distT="0" distB="0" distL="114300" distR="114300" simplePos="0" relativeHeight="251662336" behindDoc="0" locked="0" layoutInCell="1" allowOverlap="0" wp14:anchorId="6D03A4A3" wp14:editId="3FCFEB50">
            <wp:simplePos x="0" y="0"/>
            <wp:positionH relativeFrom="column">
              <wp:posOffset>4367861</wp:posOffset>
            </wp:positionH>
            <wp:positionV relativeFrom="paragraph">
              <wp:posOffset>-22445</wp:posOffset>
            </wp:positionV>
            <wp:extent cx="1005840" cy="1188720"/>
            <wp:effectExtent l="0" t="0" r="0" b="0"/>
            <wp:wrapSquare wrapText="bothSides"/>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19"/>
                    <a:stretch>
                      <a:fillRect/>
                    </a:stretch>
                  </pic:blipFill>
                  <pic:spPr>
                    <a:xfrm>
                      <a:off x="0" y="0"/>
                      <a:ext cx="1005840" cy="1188720"/>
                    </a:xfrm>
                    <a:prstGeom prst="rect">
                      <a:avLst/>
                    </a:prstGeom>
                  </pic:spPr>
                </pic:pic>
              </a:graphicData>
            </a:graphic>
          </wp:anchor>
        </w:drawing>
      </w:r>
      <w:r w:rsidR="00FF2163" w:rsidRPr="005D3A38">
        <w:rPr>
          <w:szCs w:val="24"/>
          <w:lang w:val="kk-KZ"/>
        </w:rPr>
        <w:t xml:space="preserve">8. </w:t>
      </w:r>
      <w:r w:rsidR="00B66D21" w:rsidRPr="005D3A38">
        <w:rPr>
          <w:szCs w:val="24"/>
          <w:lang w:val="kk-KZ"/>
        </w:rPr>
        <w:t xml:space="preserve">Маневрлеу </w:t>
      </w:r>
      <w:r w:rsidR="00140EDA">
        <w:rPr>
          <w:szCs w:val="24"/>
          <w:lang w:val="kk-KZ"/>
        </w:rPr>
        <w:t>ай</w:t>
      </w:r>
      <w:r w:rsidR="00B66D21">
        <w:rPr>
          <w:szCs w:val="24"/>
          <w:lang w:val="kk-KZ"/>
        </w:rPr>
        <w:t>мағы</w:t>
      </w:r>
    </w:p>
    <w:p w:rsidR="00B66D21" w:rsidRPr="005D3A38" w:rsidRDefault="00F04505" w:rsidP="00B66D21">
      <w:pPr>
        <w:spacing w:after="0"/>
        <w:ind w:left="165" w:right="1234"/>
        <w:rPr>
          <w:rFonts w:ascii="Times New Roman" w:hAnsi="Times New Roman" w:cs="Times New Roman"/>
          <w:sz w:val="24"/>
          <w:szCs w:val="24"/>
          <w:lang w:val="kk-KZ"/>
        </w:rPr>
      </w:pPr>
      <w:r w:rsidRPr="005D3A38">
        <w:rPr>
          <w:rFonts w:ascii="Times New Roman" w:hAnsi="Times New Roman" w:cs="Times New Roman"/>
          <w:sz w:val="24"/>
          <w:szCs w:val="24"/>
          <w:lang w:val="kk-KZ"/>
        </w:rPr>
        <w:t>8.1</w:t>
      </w:r>
      <w:r w:rsidRPr="005D3A38">
        <w:rPr>
          <w:rFonts w:ascii="Times New Roman" w:eastAsia="Arial" w:hAnsi="Times New Roman" w:cs="Times New Roman"/>
          <w:sz w:val="24"/>
          <w:szCs w:val="24"/>
          <w:lang w:val="kk-KZ"/>
        </w:rPr>
        <w:t xml:space="preserve"> </w:t>
      </w:r>
      <w:r w:rsidR="00B66D21" w:rsidRPr="005D3A38">
        <w:rPr>
          <w:rFonts w:ascii="Times New Roman" w:hAnsi="Times New Roman" w:cs="Times New Roman"/>
          <w:sz w:val="24"/>
          <w:szCs w:val="24"/>
          <w:lang w:val="kk-KZ"/>
        </w:rPr>
        <w:t>Маневр жаса</w:t>
      </w:r>
      <w:r w:rsidR="00140EDA">
        <w:rPr>
          <w:rFonts w:ascii="Times New Roman" w:hAnsi="Times New Roman" w:cs="Times New Roman"/>
          <w:sz w:val="24"/>
          <w:szCs w:val="24"/>
          <w:lang w:val="kk-KZ"/>
        </w:rPr>
        <w:t>у ай</w:t>
      </w:r>
      <w:r w:rsidR="00B66D21">
        <w:rPr>
          <w:rFonts w:ascii="Times New Roman" w:hAnsi="Times New Roman" w:cs="Times New Roman"/>
          <w:sz w:val="24"/>
          <w:szCs w:val="24"/>
          <w:lang w:val="kk-KZ"/>
        </w:rPr>
        <w:t>мағындағы</w:t>
      </w:r>
      <w:r w:rsidR="00B66D21" w:rsidRPr="005D3A38">
        <w:rPr>
          <w:rFonts w:ascii="Times New Roman" w:hAnsi="Times New Roman" w:cs="Times New Roman"/>
          <w:sz w:val="24"/>
          <w:szCs w:val="24"/>
          <w:lang w:val="kk-KZ"/>
        </w:rPr>
        <w:t xml:space="preserve"> кедергі пайдаланылады.  </w:t>
      </w:r>
    </w:p>
    <w:p w:rsidR="00B66D21" w:rsidRPr="005D3A38" w:rsidRDefault="00B66D21" w:rsidP="00B66D21">
      <w:pPr>
        <w:spacing w:after="0"/>
        <w:ind w:left="165" w:right="1234"/>
        <w:rPr>
          <w:rFonts w:ascii="Times New Roman" w:hAnsi="Times New Roman" w:cs="Times New Roman"/>
          <w:sz w:val="24"/>
          <w:szCs w:val="24"/>
          <w:lang w:val="kk-KZ"/>
        </w:rPr>
      </w:pPr>
      <w:r w:rsidRPr="005D3A38">
        <w:rPr>
          <w:rFonts w:ascii="Times New Roman" w:hAnsi="Times New Roman" w:cs="Times New Roman"/>
          <w:sz w:val="24"/>
          <w:szCs w:val="24"/>
          <w:lang w:val="kk-KZ"/>
        </w:rPr>
        <w:t>Кедергі</w:t>
      </w:r>
      <w:r>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 xml:space="preserve">цилиндр тәрізді </w:t>
      </w:r>
      <w:r>
        <w:rPr>
          <w:rFonts w:ascii="Times New Roman" w:hAnsi="Times New Roman" w:cs="Times New Roman"/>
          <w:sz w:val="24"/>
          <w:szCs w:val="24"/>
          <w:lang w:val="kk-KZ"/>
        </w:rPr>
        <w:t>бағана</w:t>
      </w:r>
      <w:r w:rsidRPr="005D3A38">
        <w:rPr>
          <w:rFonts w:ascii="Times New Roman" w:hAnsi="Times New Roman" w:cs="Times New Roman"/>
          <w:sz w:val="24"/>
          <w:szCs w:val="24"/>
          <w:lang w:val="kk-KZ"/>
        </w:rPr>
        <w:t>.</w:t>
      </w:r>
    </w:p>
    <w:p w:rsidR="00F04505" w:rsidRPr="005D3A38" w:rsidRDefault="00F04505" w:rsidP="00B66D21">
      <w:pPr>
        <w:spacing w:after="0"/>
        <w:ind w:left="165" w:right="1234"/>
        <w:rPr>
          <w:rFonts w:ascii="Times New Roman" w:hAnsi="Times New Roman" w:cs="Times New Roman"/>
          <w:sz w:val="24"/>
          <w:szCs w:val="24"/>
          <w:lang w:val="kk-KZ"/>
        </w:rPr>
      </w:pPr>
      <w:r w:rsidRPr="005D3A38">
        <w:rPr>
          <w:rFonts w:ascii="Times New Roman" w:hAnsi="Times New Roman" w:cs="Times New Roman"/>
          <w:sz w:val="24"/>
          <w:szCs w:val="24"/>
          <w:lang w:val="kk-KZ"/>
        </w:rPr>
        <w:t>8.2</w:t>
      </w:r>
      <w:r w:rsidRPr="005D3A38">
        <w:rPr>
          <w:rFonts w:ascii="Times New Roman" w:eastAsia="Arial" w:hAnsi="Times New Roman" w:cs="Times New Roman"/>
          <w:sz w:val="24"/>
          <w:szCs w:val="24"/>
          <w:lang w:val="kk-KZ"/>
        </w:rPr>
        <w:t xml:space="preserve"> </w:t>
      </w:r>
      <w:r w:rsidR="00B66D21">
        <w:rPr>
          <w:rFonts w:ascii="Times New Roman" w:eastAsia="Arial" w:hAnsi="Times New Roman" w:cs="Times New Roman"/>
          <w:sz w:val="24"/>
          <w:szCs w:val="24"/>
          <w:lang w:val="kk-KZ"/>
        </w:rPr>
        <w:t>Бағана д</w:t>
      </w:r>
      <w:r w:rsidRPr="005D3A38">
        <w:rPr>
          <w:rFonts w:ascii="Times New Roman" w:hAnsi="Times New Roman" w:cs="Times New Roman"/>
          <w:sz w:val="24"/>
          <w:szCs w:val="24"/>
          <w:lang w:val="kk-KZ"/>
        </w:rPr>
        <w:t>иаметр</w:t>
      </w:r>
      <w:r w:rsidR="00B66D21">
        <w:rPr>
          <w:rFonts w:ascii="Times New Roman" w:hAnsi="Times New Roman" w:cs="Times New Roman"/>
          <w:sz w:val="24"/>
          <w:szCs w:val="24"/>
          <w:lang w:val="kk-KZ"/>
        </w:rPr>
        <w:t>і</w:t>
      </w:r>
      <w:r w:rsidRPr="005D3A38">
        <w:rPr>
          <w:rFonts w:ascii="Times New Roman" w:hAnsi="Times New Roman" w:cs="Times New Roman"/>
          <w:sz w:val="24"/>
          <w:szCs w:val="24"/>
          <w:lang w:val="kk-KZ"/>
        </w:rPr>
        <w:t xml:space="preserve"> – 50 мм. </w:t>
      </w:r>
    </w:p>
    <w:p w:rsidR="00F04505" w:rsidRPr="005D3A38" w:rsidRDefault="00F04505" w:rsidP="00FF2163">
      <w:pPr>
        <w:spacing w:after="0"/>
        <w:ind w:left="165" w:right="1234"/>
        <w:rPr>
          <w:rFonts w:ascii="Times New Roman" w:hAnsi="Times New Roman" w:cs="Times New Roman"/>
          <w:sz w:val="24"/>
          <w:szCs w:val="24"/>
          <w:lang w:val="kk-KZ"/>
        </w:rPr>
      </w:pPr>
      <w:r w:rsidRPr="005D3A38">
        <w:rPr>
          <w:rFonts w:ascii="Times New Roman" w:hAnsi="Times New Roman" w:cs="Times New Roman"/>
          <w:sz w:val="24"/>
          <w:szCs w:val="24"/>
          <w:lang w:val="kk-KZ"/>
        </w:rPr>
        <w:t>8.3</w:t>
      </w:r>
      <w:r w:rsidRPr="005D3A38">
        <w:rPr>
          <w:rFonts w:ascii="Times New Roman" w:eastAsia="Arial" w:hAnsi="Times New Roman" w:cs="Times New Roman"/>
          <w:sz w:val="24"/>
          <w:szCs w:val="24"/>
          <w:lang w:val="kk-KZ"/>
        </w:rPr>
        <w:t xml:space="preserve"> </w:t>
      </w:r>
      <w:r w:rsidR="00B66D21">
        <w:rPr>
          <w:rFonts w:ascii="Times New Roman" w:eastAsia="Arial" w:hAnsi="Times New Roman" w:cs="Times New Roman"/>
          <w:sz w:val="24"/>
          <w:szCs w:val="24"/>
          <w:lang w:val="kk-KZ"/>
        </w:rPr>
        <w:t xml:space="preserve">Бағана биіктігі </w:t>
      </w:r>
      <w:r w:rsidRPr="005D3A38">
        <w:rPr>
          <w:rFonts w:ascii="Times New Roman" w:hAnsi="Times New Roman" w:cs="Times New Roman"/>
          <w:sz w:val="24"/>
          <w:szCs w:val="24"/>
          <w:lang w:val="kk-KZ"/>
        </w:rPr>
        <w:t xml:space="preserve"> – 120 мм. </w:t>
      </w:r>
    </w:p>
    <w:p w:rsidR="00F04505" w:rsidRPr="005D3A38" w:rsidRDefault="00F04505" w:rsidP="00FF2163">
      <w:pPr>
        <w:spacing w:after="0"/>
        <w:ind w:left="165" w:right="1234"/>
        <w:rPr>
          <w:rFonts w:ascii="Times New Roman" w:hAnsi="Times New Roman" w:cs="Times New Roman"/>
          <w:sz w:val="24"/>
          <w:szCs w:val="24"/>
          <w:lang w:val="kk-KZ"/>
        </w:rPr>
      </w:pPr>
      <w:r w:rsidRPr="005D3A38">
        <w:rPr>
          <w:rFonts w:ascii="Times New Roman" w:hAnsi="Times New Roman" w:cs="Times New Roman"/>
          <w:sz w:val="24"/>
          <w:szCs w:val="24"/>
          <w:lang w:val="kk-KZ"/>
        </w:rPr>
        <w:t>8.4</w:t>
      </w:r>
      <w:r w:rsidRPr="005D3A38">
        <w:rPr>
          <w:rFonts w:ascii="Times New Roman" w:eastAsia="Arial" w:hAnsi="Times New Roman" w:cs="Times New Roman"/>
          <w:sz w:val="24"/>
          <w:szCs w:val="24"/>
          <w:lang w:val="kk-KZ"/>
        </w:rPr>
        <w:t xml:space="preserve"> </w:t>
      </w:r>
      <w:r w:rsidR="00B66D21">
        <w:rPr>
          <w:rFonts w:ascii="Times New Roman" w:eastAsia="Arial" w:hAnsi="Times New Roman" w:cs="Times New Roman"/>
          <w:sz w:val="24"/>
          <w:szCs w:val="24"/>
          <w:lang w:val="kk-KZ"/>
        </w:rPr>
        <w:t>Бағана түсі</w:t>
      </w:r>
      <w:r w:rsidRPr="005D3A38">
        <w:rPr>
          <w:rFonts w:ascii="Times New Roman" w:hAnsi="Times New Roman" w:cs="Times New Roman"/>
          <w:sz w:val="24"/>
          <w:szCs w:val="24"/>
          <w:lang w:val="kk-KZ"/>
        </w:rPr>
        <w:t xml:space="preserve"> – </w:t>
      </w:r>
      <w:r w:rsidR="00B66D21">
        <w:rPr>
          <w:rFonts w:ascii="Times New Roman" w:hAnsi="Times New Roman" w:cs="Times New Roman"/>
          <w:sz w:val="24"/>
          <w:szCs w:val="24"/>
          <w:lang w:val="kk-KZ"/>
        </w:rPr>
        <w:t>қызыл</w:t>
      </w:r>
      <w:r w:rsidRPr="005D3A38">
        <w:rPr>
          <w:rFonts w:ascii="Times New Roman" w:hAnsi="Times New Roman" w:cs="Times New Roman"/>
          <w:sz w:val="24"/>
          <w:szCs w:val="24"/>
          <w:lang w:val="kk-KZ"/>
        </w:rPr>
        <w:t xml:space="preserve">. </w:t>
      </w:r>
    </w:p>
    <w:p w:rsidR="00F04505" w:rsidRPr="00C4506F" w:rsidRDefault="00F04505" w:rsidP="00FF2163">
      <w:pPr>
        <w:spacing w:after="0"/>
        <w:ind w:left="165" w:right="1234"/>
        <w:rPr>
          <w:rFonts w:ascii="Times New Roman" w:hAnsi="Times New Roman" w:cs="Times New Roman"/>
          <w:sz w:val="24"/>
          <w:szCs w:val="24"/>
          <w:lang w:val="kk-KZ"/>
        </w:rPr>
      </w:pPr>
      <w:r w:rsidRPr="00C4506F">
        <w:rPr>
          <w:rFonts w:ascii="Times New Roman" w:hAnsi="Times New Roman" w:cs="Times New Roman"/>
          <w:sz w:val="24"/>
          <w:szCs w:val="24"/>
          <w:lang w:val="kk-KZ"/>
        </w:rPr>
        <w:t>8.5</w:t>
      </w:r>
      <w:r w:rsidRPr="00C4506F">
        <w:rPr>
          <w:rFonts w:ascii="Times New Roman" w:eastAsia="Arial" w:hAnsi="Times New Roman" w:cs="Times New Roman"/>
          <w:sz w:val="24"/>
          <w:szCs w:val="24"/>
          <w:lang w:val="kk-KZ"/>
        </w:rPr>
        <w:t xml:space="preserve"> </w:t>
      </w:r>
      <w:r w:rsidR="00B66D21">
        <w:rPr>
          <w:rFonts w:ascii="Times New Roman" w:eastAsia="Arial" w:hAnsi="Times New Roman" w:cs="Times New Roman"/>
          <w:sz w:val="24"/>
          <w:szCs w:val="24"/>
          <w:lang w:val="kk-KZ"/>
        </w:rPr>
        <w:t>Алаңға қойылған бағана саны – 2.</w:t>
      </w:r>
      <w:r w:rsidR="00B66D21" w:rsidRPr="00C4506F">
        <w:rPr>
          <w:rFonts w:ascii="Times New Roman" w:hAnsi="Times New Roman" w:cs="Times New Roman"/>
          <w:sz w:val="24"/>
          <w:szCs w:val="24"/>
          <w:lang w:val="kk-KZ"/>
        </w:rPr>
        <w:t xml:space="preserve">                                                                                                                                                                                         </w:t>
      </w:r>
    </w:p>
    <w:p w:rsidR="00F04505" w:rsidRPr="00C4506F" w:rsidRDefault="00F04505" w:rsidP="00FF2163">
      <w:pPr>
        <w:spacing w:after="0"/>
        <w:ind w:left="1995"/>
        <w:rPr>
          <w:rFonts w:ascii="Times New Roman" w:hAnsi="Times New Roman" w:cs="Times New Roman"/>
          <w:sz w:val="24"/>
          <w:szCs w:val="24"/>
          <w:lang w:val="kk-KZ"/>
        </w:rPr>
      </w:pPr>
      <w:r w:rsidRPr="00C4506F">
        <w:rPr>
          <w:rFonts w:ascii="Times New Roman" w:hAnsi="Times New Roman" w:cs="Times New Roman"/>
          <w:sz w:val="24"/>
          <w:szCs w:val="24"/>
          <w:lang w:val="kk-KZ"/>
        </w:rPr>
        <w:t xml:space="preserve">                                                        </w:t>
      </w:r>
      <w:r w:rsidR="00B66D21" w:rsidRPr="00C4506F">
        <w:rPr>
          <w:rFonts w:ascii="Times New Roman" w:hAnsi="Times New Roman" w:cs="Times New Roman"/>
          <w:sz w:val="24"/>
          <w:szCs w:val="24"/>
          <w:lang w:val="kk-KZ"/>
        </w:rPr>
        <w:t xml:space="preserve">                             </w:t>
      </w:r>
      <w:r w:rsidRPr="00C4506F">
        <w:rPr>
          <w:rFonts w:ascii="Times New Roman" w:hAnsi="Times New Roman" w:cs="Times New Roman"/>
          <w:sz w:val="24"/>
          <w:szCs w:val="24"/>
          <w:lang w:val="kk-KZ"/>
        </w:rPr>
        <w:t xml:space="preserve"> 6 </w:t>
      </w:r>
      <w:r w:rsidR="00B66D21">
        <w:rPr>
          <w:rFonts w:ascii="Times New Roman" w:hAnsi="Times New Roman" w:cs="Times New Roman"/>
          <w:sz w:val="24"/>
          <w:szCs w:val="24"/>
          <w:lang w:val="kk-KZ"/>
        </w:rPr>
        <w:t>сурет.</w:t>
      </w:r>
      <w:r w:rsidRPr="00C4506F">
        <w:rPr>
          <w:rFonts w:ascii="Times New Roman" w:hAnsi="Times New Roman" w:cs="Times New Roman"/>
          <w:sz w:val="24"/>
          <w:szCs w:val="24"/>
          <w:lang w:val="kk-KZ"/>
        </w:rPr>
        <w:t xml:space="preserve">      </w:t>
      </w:r>
    </w:p>
    <w:p w:rsidR="00F04505" w:rsidRPr="00F04505" w:rsidRDefault="00F04505" w:rsidP="00FF2163">
      <w:pPr>
        <w:spacing w:after="0"/>
        <w:ind w:left="10"/>
        <w:rPr>
          <w:rFonts w:ascii="Times New Roman" w:hAnsi="Times New Roman" w:cs="Times New Roman"/>
          <w:sz w:val="24"/>
          <w:szCs w:val="24"/>
        </w:rPr>
      </w:pPr>
      <w:r w:rsidRPr="00C4506F">
        <w:rPr>
          <w:rFonts w:ascii="Times New Roman" w:hAnsi="Times New Roman" w:cs="Times New Roman"/>
          <w:sz w:val="24"/>
          <w:szCs w:val="24"/>
          <w:lang w:val="kk-KZ"/>
        </w:rPr>
        <w:t xml:space="preserve">                                                                                   </w:t>
      </w:r>
      <w:r w:rsidR="00B66D21" w:rsidRPr="00C4506F">
        <w:rPr>
          <w:rFonts w:ascii="Times New Roman" w:hAnsi="Times New Roman" w:cs="Times New Roman"/>
          <w:sz w:val="24"/>
          <w:szCs w:val="24"/>
          <w:lang w:val="kk-KZ"/>
        </w:rPr>
        <w:t xml:space="preserve">               </w:t>
      </w:r>
      <w:r w:rsidR="00B66D21">
        <w:rPr>
          <w:rFonts w:ascii="Times New Roman" w:hAnsi="Times New Roman" w:cs="Times New Roman"/>
          <w:sz w:val="24"/>
          <w:szCs w:val="24"/>
          <w:lang w:val="kk-KZ"/>
        </w:rPr>
        <w:t>М</w:t>
      </w:r>
      <w:r w:rsidRPr="00F04505">
        <w:rPr>
          <w:rFonts w:ascii="Times New Roman" w:hAnsi="Times New Roman" w:cs="Times New Roman"/>
          <w:sz w:val="24"/>
          <w:szCs w:val="24"/>
        </w:rPr>
        <w:t>аневр</w:t>
      </w:r>
      <w:r w:rsidR="00B66D21">
        <w:rPr>
          <w:rFonts w:ascii="Times New Roman" w:hAnsi="Times New Roman" w:cs="Times New Roman"/>
          <w:sz w:val="24"/>
          <w:szCs w:val="24"/>
          <w:lang w:val="kk-KZ"/>
        </w:rPr>
        <w:t xml:space="preserve"> жаса</w:t>
      </w:r>
      <w:r w:rsidR="00140EDA">
        <w:rPr>
          <w:rFonts w:ascii="Times New Roman" w:hAnsi="Times New Roman" w:cs="Times New Roman"/>
          <w:sz w:val="24"/>
          <w:szCs w:val="24"/>
          <w:lang w:val="kk-KZ"/>
        </w:rPr>
        <w:t>у ай</w:t>
      </w:r>
      <w:r w:rsidR="00B66D21">
        <w:rPr>
          <w:rFonts w:ascii="Times New Roman" w:hAnsi="Times New Roman" w:cs="Times New Roman"/>
          <w:sz w:val="24"/>
          <w:szCs w:val="24"/>
          <w:lang w:val="kk-KZ"/>
        </w:rPr>
        <w:t>мағындағы бағана</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63059D" w:rsidP="00FF2163">
      <w:pPr>
        <w:pStyle w:val="1"/>
        <w:numPr>
          <w:ilvl w:val="0"/>
          <w:numId w:val="9"/>
        </w:numPr>
        <w:spacing w:after="0"/>
        <w:ind w:right="1273"/>
        <w:rPr>
          <w:szCs w:val="24"/>
        </w:rPr>
      </w:pPr>
      <w:r>
        <w:rPr>
          <w:szCs w:val="24"/>
          <w:lang w:val="kk-KZ"/>
        </w:rPr>
        <w:t>Тарақты аймақ</w:t>
      </w:r>
    </w:p>
    <w:p w:rsidR="00B66D21" w:rsidRDefault="00F04505" w:rsidP="00B66D21">
      <w:pPr>
        <w:spacing w:after="0"/>
        <w:ind w:left="693" w:right="859" w:hanging="538"/>
        <w:rPr>
          <w:rFonts w:ascii="Times New Roman" w:hAnsi="Times New Roman" w:cs="Times New Roman"/>
          <w:sz w:val="24"/>
          <w:szCs w:val="24"/>
        </w:rPr>
      </w:pPr>
      <w:r w:rsidRPr="00F04505">
        <w:rPr>
          <w:rFonts w:ascii="Times New Roman" w:hAnsi="Times New Roman" w:cs="Times New Roman"/>
          <w:noProof/>
          <w:sz w:val="24"/>
          <w:szCs w:val="24"/>
          <w:lang w:eastAsia="ru-RU"/>
        </w:rPr>
        <w:drawing>
          <wp:anchor distT="0" distB="0" distL="114300" distR="114300" simplePos="0" relativeHeight="251663360" behindDoc="0" locked="0" layoutInCell="1" allowOverlap="0" wp14:anchorId="26833DB2" wp14:editId="13E2A325">
            <wp:simplePos x="0" y="0"/>
            <wp:positionH relativeFrom="column">
              <wp:posOffset>4320871</wp:posOffset>
            </wp:positionH>
            <wp:positionV relativeFrom="paragraph">
              <wp:posOffset>-25776</wp:posOffset>
            </wp:positionV>
            <wp:extent cx="1290447" cy="913130"/>
            <wp:effectExtent l="0" t="0" r="0" b="0"/>
            <wp:wrapSquare wrapText="bothSides"/>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20"/>
                    <a:stretch>
                      <a:fillRect/>
                    </a:stretch>
                  </pic:blipFill>
                  <pic:spPr>
                    <a:xfrm>
                      <a:off x="0" y="0"/>
                      <a:ext cx="1290447" cy="913130"/>
                    </a:xfrm>
                    <a:prstGeom prst="rect">
                      <a:avLst/>
                    </a:prstGeom>
                  </pic:spPr>
                </pic:pic>
              </a:graphicData>
            </a:graphic>
          </wp:anchor>
        </w:drawing>
      </w:r>
      <w:r w:rsidRPr="00F04505">
        <w:rPr>
          <w:rFonts w:ascii="Times New Roman" w:hAnsi="Times New Roman" w:cs="Times New Roman"/>
          <w:sz w:val="24"/>
          <w:szCs w:val="24"/>
        </w:rPr>
        <w:t>9.1</w:t>
      </w:r>
      <w:r w:rsidRPr="00F04505">
        <w:rPr>
          <w:rFonts w:ascii="Times New Roman" w:eastAsia="Arial" w:hAnsi="Times New Roman" w:cs="Times New Roman"/>
          <w:sz w:val="24"/>
          <w:szCs w:val="24"/>
        </w:rPr>
        <w:t xml:space="preserve"> </w:t>
      </w:r>
      <w:r w:rsidR="0063059D">
        <w:rPr>
          <w:rFonts w:ascii="Times New Roman" w:hAnsi="Times New Roman" w:cs="Times New Roman"/>
          <w:sz w:val="24"/>
          <w:szCs w:val="24"/>
          <w:lang w:val="kk-KZ"/>
        </w:rPr>
        <w:t>Тарақты аймақ</w:t>
      </w:r>
      <w:r w:rsidR="00B66D21">
        <w:rPr>
          <w:rFonts w:ascii="Times New Roman" w:hAnsi="Times New Roman" w:cs="Times New Roman"/>
          <w:sz w:val="24"/>
          <w:szCs w:val="24"/>
          <w:lang w:val="kk-KZ"/>
        </w:rPr>
        <w:t xml:space="preserve"> - </w:t>
      </w:r>
      <w:r w:rsidR="00B66D21" w:rsidRPr="00B66D21">
        <w:rPr>
          <w:rFonts w:ascii="Times New Roman" w:hAnsi="Times New Roman" w:cs="Times New Roman"/>
          <w:sz w:val="24"/>
          <w:szCs w:val="24"/>
        </w:rPr>
        <w:t>зебра тә</w:t>
      </w:r>
      <w:proofErr w:type="gramStart"/>
      <w:r w:rsidR="00B66D21" w:rsidRPr="00B66D21">
        <w:rPr>
          <w:rFonts w:ascii="Times New Roman" w:hAnsi="Times New Roman" w:cs="Times New Roman"/>
          <w:sz w:val="24"/>
          <w:szCs w:val="24"/>
        </w:rPr>
        <w:t>р</w:t>
      </w:r>
      <w:proofErr w:type="gramEnd"/>
      <w:r w:rsidR="00B66D21" w:rsidRPr="00B66D21">
        <w:rPr>
          <w:rFonts w:ascii="Times New Roman" w:hAnsi="Times New Roman" w:cs="Times New Roman"/>
          <w:sz w:val="24"/>
          <w:szCs w:val="24"/>
        </w:rPr>
        <w:t>ізді жолақты аймақ.</w:t>
      </w:r>
    </w:p>
    <w:p w:rsidR="00F04505" w:rsidRPr="00F04505" w:rsidRDefault="00F04505" w:rsidP="00B66D21">
      <w:pPr>
        <w:spacing w:after="0"/>
        <w:ind w:left="693" w:right="859" w:hanging="538"/>
        <w:rPr>
          <w:rFonts w:ascii="Times New Roman" w:hAnsi="Times New Roman" w:cs="Times New Roman"/>
          <w:sz w:val="24"/>
          <w:szCs w:val="24"/>
        </w:rPr>
      </w:pPr>
      <w:r w:rsidRPr="00F04505">
        <w:rPr>
          <w:rFonts w:ascii="Times New Roman" w:hAnsi="Times New Roman" w:cs="Times New Roman"/>
          <w:sz w:val="24"/>
          <w:szCs w:val="24"/>
        </w:rPr>
        <w:lastRenderedPageBreak/>
        <w:t>9.2</w:t>
      </w:r>
      <w:r w:rsidRPr="00F04505">
        <w:rPr>
          <w:rFonts w:ascii="Times New Roman" w:eastAsia="Arial" w:hAnsi="Times New Roman" w:cs="Times New Roman"/>
          <w:sz w:val="24"/>
          <w:szCs w:val="24"/>
        </w:rPr>
        <w:t xml:space="preserve"> </w:t>
      </w:r>
      <w:r w:rsidR="00B66D21">
        <w:rPr>
          <w:rFonts w:ascii="Times New Roman" w:eastAsia="Arial" w:hAnsi="Times New Roman" w:cs="Times New Roman"/>
          <w:sz w:val="24"/>
          <w:szCs w:val="24"/>
          <w:lang w:val="kk-KZ"/>
        </w:rPr>
        <w:t>Өлшемі</w:t>
      </w:r>
      <w:r w:rsidRPr="00F04505">
        <w:rPr>
          <w:rFonts w:ascii="Times New Roman" w:hAnsi="Times New Roman" w:cs="Times New Roman"/>
          <w:sz w:val="24"/>
          <w:szCs w:val="24"/>
        </w:rPr>
        <w:t xml:space="preserve"> – 295 мм х 510 мм. </w:t>
      </w:r>
    </w:p>
    <w:p w:rsidR="00F04505" w:rsidRPr="00F04505" w:rsidRDefault="00F04505" w:rsidP="00FF2163">
      <w:pPr>
        <w:spacing w:after="0"/>
        <w:ind w:left="165" w:right="859"/>
        <w:rPr>
          <w:rFonts w:ascii="Times New Roman" w:hAnsi="Times New Roman" w:cs="Times New Roman"/>
          <w:sz w:val="24"/>
          <w:szCs w:val="24"/>
        </w:rPr>
      </w:pPr>
      <w:r w:rsidRPr="00F04505">
        <w:rPr>
          <w:rFonts w:ascii="Times New Roman" w:hAnsi="Times New Roman" w:cs="Times New Roman"/>
          <w:sz w:val="24"/>
          <w:szCs w:val="24"/>
        </w:rPr>
        <w:t>9.3</w:t>
      </w:r>
      <w:r w:rsidRPr="00F04505">
        <w:rPr>
          <w:rFonts w:ascii="Times New Roman" w:eastAsia="Arial" w:hAnsi="Times New Roman" w:cs="Times New Roman"/>
          <w:sz w:val="24"/>
          <w:szCs w:val="24"/>
        </w:rPr>
        <w:t xml:space="preserve"> </w:t>
      </w:r>
      <w:r w:rsidR="00B66D21" w:rsidRPr="00B66D21">
        <w:rPr>
          <w:rFonts w:ascii="Times New Roman" w:hAnsi="Times New Roman" w:cs="Times New Roman"/>
          <w:sz w:val="24"/>
          <w:szCs w:val="24"/>
        </w:rPr>
        <w:t xml:space="preserve">Қара сызықтың ені </w:t>
      </w:r>
      <w:r w:rsidRPr="00F04505">
        <w:rPr>
          <w:rFonts w:ascii="Times New Roman" w:hAnsi="Times New Roman" w:cs="Times New Roman"/>
          <w:sz w:val="24"/>
          <w:szCs w:val="24"/>
        </w:rPr>
        <w:t xml:space="preserve">15 мм. </w:t>
      </w:r>
    </w:p>
    <w:p w:rsidR="00F04505" w:rsidRPr="00F04505" w:rsidRDefault="00F04505" w:rsidP="00FF2163">
      <w:pPr>
        <w:spacing w:after="0"/>
        <w:ind w:left="165" w:right="859"/>
        <w:rPr>
          <w:rFonts w:ascii="Times New Roman" w:hAnsi="Times New Roman" w:cs="Times New Roman"/>
          <w:sz w:val="24"/>
          <w:szCs w:val="24"/>
        </w:rPr>
      </w:pPr>
      <w:r w:rsidRPr="00F04505">
        <w:rPr>
          <w:rFonts w:ascii="Times New Roman" w:hAnsi="Times New Roman" w:cs="Times New Roman"/>
          <w:sz w:val="24"/>
          <w:szCs w:val="24"/>
        </w:rPr>
        <w:t>9.4</w:t>
      </w:r>
      <w:r w:rsidRPr="00F04505">
        <w:rPr>
          <w:rFonts w:ascii="Times New Roman" w:eastAsia="Arial" w:hAnsi="Times New Roman" w:cs="Times New Roman"/>
          <w:sz w:val="24"/>
          <w:szCs w:val="24"/>
        </w:rPr>
        <w:t xml:space="preserve"> </w:t>
      </w:r>
      <w:r w:rsidR="00B66D21" w:rsidRPr="00B66D21">
        <w:rPr>
          <w:rFonts w:ascii="Times New Roman" w:hAnsi="Times New Roman" w:cs="Times New Roman"/>
          <w:sz w:val="24"/>
          <w:szCs w:val="24"/>
        </w:rPr>
        <w:t>Қара</w:t>
      </w:r>
      <w:r w:rsidR="00B66D21">
        <w:rPr>
          <w:rFonts w:ascii="Times New Roman" w:hAnsi="Times New Roman" w:cs="Times New Roman"/>
          <w:sz w:val="24"/>
          <w:szCs w:val="24"/>
        </w:rPr>
        <w:t xml:space="preserve"> сызықтың ұзындығы </w:t>
      </w:r>
      <w:r w:rsidRPr="00F04505">
        <w:rPr>
          <w:rFonts w:ascii="Times New Roman" w:hAnsi="Times New Roman" w:cs="Times New Roman"/>
          <w:sz w:val="24"/>
          <w:szCs w:val="24"/>
        </w:rPr>
        <w:t xml:space="preserve">– 510 мм. </w:t>
      </w:r>
    </w:p>
    <w:p w:rsidR="00F04505" w:rsidRPr="00F04505" w:rsidRDefault="00F04505" w:rsidP="00FF2163">
      <w:pPr>
        <w:spacing w:after="0"/>
        <w:ind w:left="165" w:right="859"/>
        <w:rPr>
          <w:rFonts w:ascii="Times New Roman" w:hAnsi="Times New Roman" w:cs="Times New Roman"/>
          <w:sz w:val="24"/>
          <w:szCs w:val="24"/>
        </w:rPr>
      </w:pPr>
      <w:r w:rsidRPr="00F04505">
        <w:rPr>
          <w:rFonts w:ascii="Times New Roman" w:hAnsi="Times New Roman" w:cs="Times New Roman"/>
          <w:sz w:val="24"/>
          <w:szCs w:val="24"/>
        </w:rPr>
        <w:t>9.5</w:t>
      </w:r>
      <w:r w:rsidRPr="00F04505">
        <w:rPr>
          <w:rFonts w:ascii="Times New Roman" w:eastAsia="Arial" w:hAnsi="Times New Roman" w:cs="Times New Roman"/>
          <w:sz w:val="24"/>
          <w:szCs w:val="24"/>
        </w:rPr>
        <w:t xml:space="preserve"> </w:t>
      </w:r>
      <w:r w:rsidR="00B66D21">
        <w:rPr>
          <w:rFonts w:ascii="Times New Roman" w:eastAsia="Arial" w:hAnsi="Times New Roman" w:cs="Times New Roman"/>
          <w:sz w:val="24"/>
          <w:szCs w:val="24"/>
          <w:lang w:val="kk-KZ"/>
        </w:rPr>
        <w:t xml:space="preserve">Қара сызықтар арасындағы қашықтық </w:t>
      </w:r>
      <w:r w:rsidRPr="00F04505">
        <w:rPr>
          <w:rFonts w:ascii="Times New Roman" w:hAnsi="Times New Roman" w:cs="Times New Roman"/>
          <w:sz w:val="24"/>
          <w:szCs w:val="24"/>
        </w:rPr>
        <w:t xml:space="preserve">– 25 мм.  </w:t>
      </w:r>
    </w:p>
    <w:p w:rsidR="00F04505" w:rsidRPr="00F04505" w:rsidRDefault="00B66D21" w:rsidP="00FF2163">
      <w:pPr>
        <w:spacing w:after="0" w:line="251" w:lineRule="auto"/>
        <w:ind w:left="10" w:right="575"/>
        <w:jc w:val="right"/>
        <w:rPr>
          <w:rFonts w:ascii="Times New Roman" w:hAnsi="Times New Roman" w:cs="Times New Roman"/>
          <w:sz w:val="24"/>
          <w:szCs w:val="24"/>
        </w:rPr>
      </w:pPr>
      <w:r>
        <w:rPr>
          <w:rFonts w:ascii="Times New Roman" w:hAnsi="Times New Roman" w:cs="Times New Roman"/>
          <w:sz w:val="24"/>
          <w:szCs w:val="24"/>
        </w:rPr>
        <w:t xml:space="preserve"> </w:t>
      </w:r>
      <w:r w:rsidR="00F04505" w:rsidRPr="00F04505">
        <w:rPr>
          <w:rFonts w:ascii="Times New Roman" w:hAnsi="Times New Roman" w:cs="Times New Roman"/>
          <w:sz w:val="24"/>
          <w:szCs w:val="24"/>
        </w:rPr>
        <w:t>7</w:t>
      </w:r>
      <w:r>
        <w:rPr>
          <w:rFonts w:ascii="Times New Roman" w:hAnsi="Times New Roman" w:cs="Times New Roman"/>
          <w:sz w:val="24"/>
          <w:szCs w:val="24"/>
          <w:lang w:val="kk-KZ"/>
        </w:rPr>
        <w:t xml:space="preserve"> сурет.</w:t>
      </w:r>
      <w:r w:rsidR="00F04505" w:rsidRPr="00F04505">
        <w:rPr>
          <w:rFonts w:ascii="Times New Roman" w:hAnsi="Times New Roman" w:cs="Times New Roman"/>
          <w:sz w:val="24"/>
          <w:szCs w:val="24"/>
        </w:rPr>
        <w:t xml:space="preserve"> </w:t>
      </w:r>
      <w:r w:rsidR="0063059D">
        <w:rPr>
          <w:rFonts w:ascii="Times New Roman" w:hAnsi="Times New Roman" w:cs="Times New Roman"/>
          <w:sz w:val="24"/>
          <w:szCs w:val="24"/>
          <w:lang w:val="kk-KZ"/>
        </w:rPr>
        <w:t>Тарақты аймақтың</w:t>
      </w:r>
      <w:r>
        <w:rPr>
          <w:rFonts w:ascii="Times New Roman" w:hAnsi="Times New Roman" w:cs="Times New Roman"/>
          <w:sz w:val="24"/>
          <w:szCs w:val="24"/>
          <w:lang w:val="kk-KZ"/>
        </w:rPr>
        <w:t xml:space="preserve"> үлгісі</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B66D21" w:rsidRPr="00B66D21" w:rsidRDefault="00B66D21" w:rsidP="00B66D21">
      <w:pPr>
        <w:spacing w:after="0"/>
        <w:ind w:left="693" w:hanging="538"/>
        <w:rPr>
          <w:rFonts w:ascii="Times New Roman" w:eastAsia="Times New Roman" w:hAnsi="Times New Roman" w:cs="Times New Roman"/>
          <w:b/>
          <w:color w:val="000000"/>
          <w:sz w:val="24"/>
          <w:szCs w:val="24"/>
          <w:lang w:eastAsia="ru-RU"/>
        </w:rPr>
      </w:pPr>
      <w:r w:rsidRPr="00B66D21">
        <w:rPr>
          <w:rFonts w:ascii="Times New Roman" w:eastAsia="Times New Roman" w:hAnsi="Times New Roman" w:cs="Times New Roman"/>
          <w:b/>
          <w:color w:val="000000"/>
          <w:sz w:val="24"/>
          <w:szCs w:val="24"/>
          <w:lang w:eastAsia="ru-RU"/>
        </w:rPr>
        <w:t>10.</w:t>
      </w:r>
      <w:r w:rsidRPr="00B66D21">
        <w:rPr>
          <w:rFonts w:ascii="Times New Roman" w:eastAsia="Times New Roman" w:hAnsi="Times New Roman" w:cs="Times New Roman"/>
          <w:b/>
          <w:color w:val="000000"/>
          <w:sz w:val="24"/>
          <w:szCs w:val="24"/>
          <w:lang w:eastAsia="ru-RU"/>
        </w:rPr>
        <w:tab/>
        <w:t xml:space="preserve">Үзік сызық </w:t>
      </w:r>
    </w:p>
    <w:p w:rsidR="00F04505" w:rsidRPr="00B66D21" w:rsidRDefault="00B66D21" w:rsidP="00B66D21">
      <w:pPr>
        <w:spacing w:after="0"/>
        <w:ind w:left="693" w:hanging="538"/>
        <w:jc w:val="both"/>
        <w:rPr>
          <w:rFonts w:ascii="Times New Roman" w:eastAsia="Times New Roman" w:hAnsi="Times New Roman" w:cs="Times New Roman"/>
          <w:color w:val="000000"/>
          <w:sz w:val="24"/>
          <w:szCs w:val="24"/>
          <w:lang w:eastAsia="ru-RU"/>
        </w:rPr>
      </w:pPr>
      <w:r w:rsidRPr="00B66D21">
        <w:rPr>
          <w:rFonts w:ascii="Times New Roman" w:eastAsia="Times New Roman" w:hAnsi="Times New Roman" w:cs="Times New Roman"/>
          <w:color w:val="000000"/>
          <w:sz w:val="24"/>
          <w:szCs w:val="24"/>
          <w:lang w:eastAsia="ru-RU"/>
        </w:rPr>
        <w:t xml:space="preserve">10.1 </w:t>
      </w:r>
      <w:r>
        <w:rPr>
          <w:rFonts w:ascii="Times New Roman" w:eastAsia="Times New Roman" w:hAnsi="Times New Roman" w:cs="Times New Roman"/>
          <w:color w:val="000000"/>
          <w:sz w:val="24"/>
          <w:szCs w:val="24"/>
          <w:lang w:val="kk-KZ" w:eastAsia="ru-RU"/>
        </w:rPr>
        <w:t>Ү</w:t>
      </w:r>
      <w:r w:rsidRPr="00B66D21">
        <w:rPr>
          <w:rFonts w:ascii="Times New Roman" w:eastAsia="Times New Roman" w:hAnsi="Times New Roman" w:cs="Times New Roman"/>
          <w:color w:val="000000"/>
          <w:sz w:val="24"/>
          <w:szCs w:val="24"/>
          <w:lang w:eastAsia="ru-RU"/>
        </w:rPr>
        <w:t>зік сызық</w:t>
      </w:r>
      <w:r>
        <w:rPr>
          <w:rFonts w:ascii="Times New Roman" w:eastAsia="Times New Roman" w:hAnsi="Times New Roman" w:cs="Times New Roman"/>
          <w:color w:val="000000"/>
          <w:sz w:val="24"/>
          <w:szCs w:val="24"/>
          <w:lang w:val="kk-KZ" w:eastAsia="ru-RU"/>
        </w:rPr>
        <w:t xml:space="preserve"> </w:t>
      </w:r>
      <w:r w:rsidRPr="00B66D2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kk-KZ" w:eastAsia="ru-RU"/>
        </w:rPr>
        <w:t xml:space="preserve"> </w:t>
      </w:r>
      <w:r w:rsidRPr="00B66D21">
        <w:rPr>
          <w:rFonts w:ascii="Times New Roman" w:eastAsia="Times New Roman" w:hAnsi="Times New Roman" w:cs="Times New Roman"/>
          <w:color w:val="000000"/>
          <w:sz w:val="24"/>
          <w:szCs w:val="24"/>
          <w:lang w:eastAsia="ru-RU"/>
        </w:rPr>
        <w:t>бұл тапсырманы орындау кезінде жолда кездесетін қара және ақ түсті нүктелі сызық түріндегі кедергі.</w:t>
      </w:r>
      <w:r w:rsidR="00F04505" w:rsidRPr="00B66D21">
        <w:rPr>
          <w:rFonts w:ascii="Times New Roman" w:hAnsi="Times New Roman" w:cs="Times New Roman"/>
          <w:sz w:val="24"/>
          <w:szCs w:val="24"/>
        </w:rPr>
        <w:t xml:space="preserve"> </w:t>
      </w:r>
    </w:p>
    <w:p w:rsidR="00F04505" w:rsidRPr="00F04505" w:rsidRDefault="00F04505" w:rsidP="00FF2163">
      <w:pPr>
        <w:spacing w:after="0" w:line="259" w:lineRule="auto"/>
        <w:ind w:right="108"/>
        <w:jc w:val="center"/>
        <w:rPr>
          <w:rFonts w:ascii="Times New Roman" w:hAnsi="Times New Roman" w:cs="Times New Roman"/>
          <w:sz w:val="24"/>
          <w:szCs w:val="24"/>
        </w:rPr>
      </w:pPr>
      <w:r w:rsidRPr="00F04505">
        <w:rPr>
          <w:rFonts w:ascii="Times New Roman" w:hAnsi="Times New Roman" w:cs="Times New Roman"/>
          <w:noProof/>
          <w:sz w:val="24"/>
          <w:szCs w:val="24"/>
          <w:lang w:eastAsia="ru-RU"/>
        </w:rPr>
        <w:drawing>
          <wp:inline distT="0" distB="0" distL="0" distR="0" wp14:anchorId="78996EDF" wp14:editId="313F5633">
            <wp:extent cx="1171385" cy="1261110"/>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21"/>
                    <a:stretch>
                      <a:fillRect/>
                    </a:stretch>
                  </pic:blipFill>
                  <pic:spPr>
                    <a:xfrm>
                      <a:off x="0" y="0"/>
                      <a:ext cx="1171385" cy="1261110"/>
                    </a:xfrm>
                    <a:prstGeom prst="rect">
                      <a:avLst/>
                    </a:prstGeom>
                  </pic:spPr>
                </pic:pic>
              </a:graphicData>
            </a:graphic>
          </wp:inline>
        </w:drawing>
      </w:r>
      <w:r w:rsidRPr="00F04505">
        <w:rPr>
          <w:rFonts w:ascii="Times New Roman" w:hAnsi="Times New Roman" w:cs="Times New Roman"/>
          <w:sz w:val="24"/>
          <w:szCs w:val="24"/>
        </w:rPr>
        <w:t xml:space="preserve"> </w:t>
      </w:r>
    </w:p>
    <w:p w:rsidR="00F04505" w:rsidRPr="00956B4B" w:rsidRDefault="00B66D21" w:rsidP="00B938A4">
      <w:pPr>
        <w:pStyle w:val="a3"/>
        <w:numPr>
          <w:ilvl w:val="0"/>
          <w:numId w:val="16"/>
        </w:numPr>
        <w:spacing w:after="0"/>
        <w:rPr>
          <w:rFonts w:ascii="Times New Roman" w:hAnsi="Times New Roman" w:cs="Times New Roman"/>
          <w:sz w:val="24"/>
          <w:szCs w:val="24"/>
        </w:rPr>
      </w:pPr>
      <w:r w:rsidRPr="00956B4B">
        <w:rPr>
          <w:rFonts w:ascii="Times New Roman" w:hAnsi="Times New Roman" w:cs="Times New Roman"/>
          <w:sz w:val="24"/>
          <w:szCs w:val="24"/>
          <w:lang w:val="kk-KZ"/>
        </w:rPr>
        <w:t>сурет</w:t>
      </w:r>
      <w:r w:rsidR="00F04505" w:rsidRPr="00956B4B">
        <w:rPr>
          <w:rFonts w:ascii="Times New Roman" w:hAnsi="Times New Roman" w:cs="Times New Roman"/>
          <w:sz w:val="24"/>
          <w:szCs w:val="24"/>
        </w:rPr>
        <w:t xml:space="preserve">. </w:t>
      </w:r>
      <w:r w:rsidRPr="00956B4B">
        <w:rPr>
          <w:rFonts w:ascii="Times New Roman" w:hAnsi="Times New Roman" w:cs="Times New Roman"/>
          <w:sz w:val="24"/>
          <w:szCs w:val="24"/>
        </w:rPr>
        <w:t xml:space="preserve">Үзік-үзік сызығы бар </w:t>
      </w:r>
      <w:r w:rsidRPr="00956B4B">
        <w:rPr>
          <w:rFonts w:ascii="Times New Roman" w:hAnsi="Times New Roman" w:cs="Times New Roman"/>
          <w:sz w:val="24"/>
          <w:szCs w:val="24"/>
          <w:lang w:val="kk-KZ"/>
        </w:rPr>
        <w:t>аймақ</w:t>
      </w:r>
      <w:r w:rsidRPr="00956B4B">
        <w:rPr>
          <w:rFonts w:ascii="Times New Roman" w:hAnsi="Times New Roman" w:cs="Times New Roman"/>
          <w:sz w:val="24"/>
          <w:szCs w:val="24"/>
        </w:rPr>
        <w:t xml:space="preserve"> үлгісі</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3D27B7" w:rsidP="00956B4B">
      <w:pPr>
        <w:pStyle w:val="1"/>
        <w:numPr>
          <w:ilvl w:val="0"/>
          <w:numId w:val="0"/>
        </w:numPr>
        <w:spacing w:after="0"/>
        <w:ind w:left="165" w:right="1273"/>
        <w:rPr>
          <w:szCs w:val="24"/>
        </w:rPr>
      </w:pPr>
      <w:r w:rsidRPr="00F04505">
        <w:rPr>
          <w:noProof/>
          <w:szCs w:val="24"/>
        </w:rPr>
        <w:drawing>
          <wp:anchor distT="0" distB="0" distL="114300" distR="114300" simplePos="0" relativeHeight="251664384" behindDoc="0" locked="0" layoutInCell="1" allowOverlap="0" wp14:anchorId="65DABFA9" wp14:editId="13F7AE22">
            <wp:simplePos x="0" y="0"/>
            <wp:positionH relativeFrom="column">
              <wp:posOffset>4607560</wp:posOffset>
            </wp:positionH>
            <wp:positionV relativeFrom="paragraph">
              <wp:posOffset>168275</wp:posOffset>
            </wp:positionV>
            <wp:extent cx="1586865" cy="1447800"/>
            <wp:effectExtent l="0" t="0" r="0" b="0"/>
            <wp:wrapSquare wrapText="bothSides"/>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22"/>
                    <a:stretch>
                      <a:fillRect/>
                    </a:stretch>
                  </pic:blipFill>
                  <pic:spPr>
                    <a:xfrm>
                      <a:off x="0" y="0"/>
                      <a:ext cx="1586865" cy="1447800"/>
                    </a:xfrm>
                    <a:prstGeom prst="rect">
                      <a:avLst/>
                    </a:prstGeom>
                  </pic:spPr>
                </pic:pic>
              </a:graphicData>
            </a:graphic>
          </wp:anchor>
        </w:drawing>
      </w:r>
      <w:r w:rsidR="00956B4B">
        <w:rPr>
          <w:szCs w:val="24"/>
          <w:lang w:val="kk-KZ"/>
        </w:rPr>
        <w:t xml:space="preserve">11. </w:t>
      </w:r>
      <w:r w:rsidR="00F04505" w:rsidRPr="00F04505">
        <w:rPr>
          <w:szCs w:val="24"/>
        </w:rPr>
        <w:t xml:space="preserve">Туннель </w:t>
      </w:r>
    </w:p>
    <w:p w:rsidR="00B66D21" w:rsidRPr="00B66D21" w:rsidRDefault="00F04505" w:rsidP="003D27B7">
      <w:pPr>
        <w:spacing w:after="0"/>
        <w:ind w:left="693" w:right="805" w:hanging="538"/>
        <w:jc w:val="both"/>
        <w:rPr>
          <w:rFonts w:ascii="Times New Roman" w:hAnsi="Times New Roman" w:cs="Times New Roman"/>
          <w:sz w:val="24"/>
          <w:szCs w:val="24"/>
        </w:rPr>
      </w:pPr>
      <w:r w:rsidRPr="00F04505">
        <w:rPr>
          <w:rFonts w:ascii="Times New Roman" w:hAnsi="Times New Roman" w:cs="Times New Roman"/>
          <w:sz w:val="24"/>
          <w:szCs w:val="24"/>
        </w:rPr>
        <w:t>11.1</w:t>
      </w:r>
      <w:r w:rsidRPr="00F04505">
        <w:rPr>
          <w:rFonts w:ascii="Times New Roman" w:eastAsia="Arial" w:hAnsi="Times New Roman" w:cs="Times New Roman"/>
          <w:sz w:val="24"/>
          <w:szCs w:val="24"/>
        </w:rPr>
        <w:t xml:space="preserve"> </w:t>
      </w:r>
      <w:r w:rsidRPr="00F04505">
        <w:rPr>
          <w:rFonts w:ascii="Times New Roman" w:hAnsi="Times New Roman" w:cs="Times New Roman"/>
          <w:sz w:val="24"/>
          <w:szCs w:val="24"/>
        </w:rPr>
        <w:t xml:space="preserve">Туннель - </w:t>
      </w:r>
      <w:r w:rsidR="00B66D21" w:rsidRPr="00B66D21">
        <w:rPr>
          <w:rFonts w:ascii="Times New Roman" w:hAnsi="Times New Roman" w:cs="Times New Roman"/>
          <w:sz w:val="24"/>
          <w:szCs w:val="24"/>
        </w:rPr>
        <w:t xml:space="preserve">бұл робот өтуі керек дәліз түріндегі кедергі. </w:t>
      </w:r>
    </w:p>
    <w:p w:rsidR="00B66D21" w:rsidRPr="00B66D21" w:rsidRDefault="00B66D21" w:rsidP="003D27B7">
      <w:pPr>
        <w:spacing w:after="0"/>
        <w:ind w:left="693" w:right="805" w:hanging="538"/>
        <w:jc w:val="both"/>
        <w:rPr>
          <w:rFonts w:ascii="Times New Roman" w:hAnsi="Times New Roman" w:cs="Times New Roman"/>
          <w:sz w:val="24"/>
          <w:szCs w:val="24"/>
        </w:rPr>
      </w:pPr>
      <w:r w:rsidRPr="00B66D21">
        <w:rPr>
          <w:rFonts w:ascii="Times New Roman" w:hAnsi="Times New Roman" w:cs="Times New Roman"/>
          <w:sz w:val="24"/>
          <w:szCs w:val="24"/>
        </w:rPr>
        <w:t xml:space="preserve">11.2 </w:t>
      </w:r>
      <w:r w:rsidR="003D27B7">
        <w:rPr>
          <w:rFonts w:ascii="Times New Roman" w:hAnsi="Times New Roman" w:cs="Times New Roman"/>
          <w:sz w:val="24"/>
          <w:szCs w:val="24"/>
          <w:lang w:val="kk-KZ"/>
        </w:rPr>
        <w:t xml:space="preserve">Саңылаудың </w:t>
      </w:r>
      <w:r w:rsidRPr="00B66D21">
        <w:rPr>
          <w:rFonts w:ascii="Times New Roman" w:hAnsi="Times New Roman" w:cs="Times New Roman"/>
          <w:sz w:val="24"/>
          <w:szCs w:val="24"/>
        </w:rPr>
        <w:t>ені</w:t>
      </w:r>
      <w:r w:rsidR="003D27B7">
        <w:rPr>
          <w:rFonts w:ascii="Times New Roman" w:hAnsi="Times New Roman" w:cs="Times New Roman"/>
          <w:sz w:val="24"/>
          <w:szCs w:val="24"/>
          <w:lang w:val="kk-KZ"/>
        </w:rPr>
        <w:t xml:space="preserve"> </w:t>
      </w:r>
      <w:r w:rsidRPr="00B66D21">
        <w:rPr>
          <w:rFonts w:ascii="Times New Roman" w:hAnsi="Times New Roman" w:cs="Times New Roman"/>
          <w:sz w:val="24"/>
          <w:szCs w:val="24"/>
        </w:rPr>
        <w:t>-</w:t>
      </w:r>
      <w:r w:rsidR="003D27B7">
        <w:rPr>
          <w:rFonts w:ascii="Times New Roman" w:hAnsi="Times New Roman" w:cs="Times New Roman"/>
          <w:sz w:val="24"/>
          <w:szCs w:val="24"/>
          <w:lang w:val="kk-KZ"/>
        </w:rPr>
        <w:t xml:space="preserve"> </w:t>
      </w:r>
      <w:r w:rsidRPr="00B66D21">
        <w:rPr>
          <w:rFonts w:ascii="Times New Roman" w:hAnsi="Times New Roman" w:cs="Times New Roman"/>
          <w:sz w:val="24"/>
          <w:szCs w:val="24"/>
        </w:rPr>
        <w:t xml:space="preserve">270 мм.  </w:t>
      </w:r>
    </w:p>
    <w:p w:rsidR="00B66D21" w:rsidRPr="00B66D21" w:rsidRDefault="00B66D21" w:rsidP="003D27B7">
      <w:pPr>
        <w:spacing w:after="0"/>
        <w:ind w:left="693" w:right="805" w:hanging="538"/>
        <w:jc w:val="both"/>
        <w:rPr>
          <w:rFonts w:ascii="Times New Roman" w:hAnsi="Times New Roman" w:cs="Times New Roman"/>
          <w:sz w:val="24"/>
          <w:szCs w:val="24"/>
        </w:rPr>
      </w:pPr>
      <w:r w:rsidRPr="00B66D21">
        <w:rPr>
          <w:rFonts w:ascii="Times New Roman" w:hAnsi="Times New Roman" w:cs="Times New Roman"/>
          <w:sz w:val="24"/>
          <w:szCs w:val="24"/>
        </w:rPr>
        <w:t xml:space="preserve">11.3 </w:t>
      </w:r>
      <w:r w:rsidR="003D27B7">
        <w:rPr>
          <w:rFonts w:ascii="Times New Roman" w:hAnsi="Times New Roman" w:cs="Times New Roman"/>
          <w:sz w:val="24"/>
          <w:szCs w:val="24"/>
          <w:lang w:val="kk-KZ"/>
        </w:rPr>
        <w:t>Саңылаудың</w:t>
      </w:r>
      <w:r w:rsidRPr="00B66D21">
        <w:rPr>
          <w:rFonts w:ascii="Times New Roman" w:hAnsi="Times New Roman" w:cs="Times New Roman"/>
          <w:sz w:val="24"/>
          <w:szCs w:val="24"/>
        </w:rPr>
        <w:t xml:space="preserve"> биіктігі</w:t>
      </w:r>
      <w:r w:rsidR="003D27B7">
        <w:rPr>
          <w:rFonts w:ascii="Times New Roman" w:hAnsi="Times New Roman" w:cs="Times New Roman"/>
          <w:sz w:val="24"/>
          <w:szCs w:val="24"/>
          <w:lang w:val="kk-KZ"/>
        </w:rPr>
        <w:t xml:space="preserve"> </w:t>
      </w:r>
      <w:r w:rsidRPr="00B66D21">
        <w:rPr>
          <w:rFonts w:ascii="Times New Roman" w:hAnsi="Times New Roman" w:cs="Times New Roman"/>
          <w:sz w:val="24"/>
          <w:szCs w:val="24"/>
        </w:rPr>
        <w:t>-</w:t>
      </w:r>
      <w:r w:rsidR="003D27B7">
        <w:rPr>
          <w:rFonts w:ascii="Times New Roman" w:hAnsi="Times New Roman" w:cs="Times New Roman"/>
          <w:sz w:val="24"/>
          <w:szCs w:val="24"/>
          <w:lang w:val="kk-KZ"/>
        </w:rPr>
        <w:t xml:space="preserve"> </w:t>
      </w:r>
      <w:r w:rsidRPr="00B66D21">
        <w:rPr>
          <w:rFonts w:ascii="Times New Roman" w:hAnsi="Times New Roman" w:cs="Times New Roman"/>
          <w:sz w:val="24"/>
          <w:szCs w:val="24"/>
        </w:rPr>
        <w:t xml:space="preserve">270 мм.  </w:t>
      </w:r>
    </w:p>
    <w:p w:rsidR="00B66D21" w:rsidRPr="00B66D21" w:rsidRDefault="00B66D21" w:rsidP="003D27B7">
      <w:pPr>
        <w:spacing w:after="0"/>
        <w:ind w:left="693" w:right="805" w:hanging="538"/>
        <w:jc w:val="both"/>
        <w:rPr>
          <w:rFonts w:ascii="Times New Roman" w:hAnsi="Times New Roman" w:cs="Times New Roman"/>
          <w:sz w:val="24"/>
          <w:szCs w:val="24"/>
        </w:rPr>
      </w:pPr>
      <w:r w:rsidRPr="00B66D21">
        <w:rPr>
          <w:rFonts w:ascii="Times New Roman" w:hAnsi="Times New Roman" w:cs="Times New Roman"/>
          <w:sz w:val="24"/>
          <w:szCs w:val="24"/>
        </w:rPr>
        <w:t>11</w:t>
      </w:r>
      <w:r w:rsidR="003D27B7">
        <w:rPr>
          <w:rFonts w:ascii="Times New Roman" w:hAnsi="Times New Roman" w:cs="Times New Roman"/>
          <w:sz w:val="24"/>
          <w:szCs w:val="24"/>
        </w:rPr>
        <w:t xml:space="preserve">.4 </w:t>
      </w:r>
      <w:r w:rsidR="003D27B7">
        <w:rPr>
          <w:rFonts w:ascii="Times New Roman" w:hAnsi="Times New Roman" w:cs="Times New Roman"/>
          <w:sz w:val="24"/>
          <w:szCs w:val="24"/>
          <w:lang w:val="kk-KZ"/>
        </w:rPr>
        <w:t>С</w:t>
      </w:r>
      <w:r w:rsidRPr="00B66D21">
        <w:rPr>
          <w:rFonts w:ascii="Times New Roman" w:hAnsi="Times New Roman" w:cs="Times New Roman"/>
          <w:sz w:val="24"/>
          <w:szCs w:val="24"/>
        </w:rPr>
        <w:t>аңылаудың ұзындығы</w:t>
      </w:r>
      <w:r w:rsidR="003D27B7">
        <w:rPr>
          <w:rFonts w:ascii="Times New Roman" w:hAnsi="Times New Roman" w:cs="Times New Roman"/>
          <w:sz w:val="24"/>
          <w:szCs w:val="24"/>
          <w:lang w:val="kk-KZ"/>
        </w:rPr>
        <w:t xml:space="preserve"> </w:t>
      </w:r>
      <w:r w:rsidRPr="00B66D21">
        <w:rPr>
          <w:rFonts w:ascii="Times New Roman" w:hAnsi="Times New Roman" w:cs="Times New Roman"/>
          <w:sz w:val="24"/>
          <w:szCs w:val="24"/>
        </w:rPr>
        <w:t>-</w:t>
      </w:r>
      <w:r w:rsidR="003D27B7">
        <w:rPr>
          <w:rFonts w:ascii="Times New Roman" w:hAnsi="Times New Roman" w:cs="Times New Roman"/>
          <w:sz w:val="24"/>
          <w:szCs w:val="24"/>
          <w:lang w:val="kk-KZ"/>
        </w:rPr>
        <w:t xml:space="preserve"> </w:t>
      </w:r>
      <w:r w:rsidRPr="00B66D21">
        <w:rPr>
          <w:rFonts w:ascii="Times New Roman" w:hAnsi="Times New Roman" w:cs="Times New Roman"/>
          <w:sz w:val="24"/>
          <w:szCs w:val="24"/>
        </w:rPr>
        <w:t xml:space="preserve">270 мм.  </w:t>
      </w:r>
    </w:p>
    <w:p w:rsidR="00B66D21" w:rsidRPr="00B66D21" w:rsidRDefault="003D27B7" w:rsidP="003D27B7">
      <w:pPr>
        <w:spacing w:after="0"/>
        <w:ind w:left="693" w:right="805" w:hanging="538"/>
        <w:jc w:val="both"/>
        <w:rPr>
          <w:rFonts w:ascii="Times New Roman" w:hAnsi="Times New Roman" w:cs="Times New Roman"/>
          <w:sz w:val="24"/>
          <w:szCs w:val="24"/>
        </w:rPr>
      </w:pPr>
      <w:r>
        <w:rPr>
          <w:rFonts w:ascii="Times New Roman" w:hAnsi="Times New Roman" w:cs="Times New Roman"/>
          <w:sz w:val="24"/>
          <w:szCs w:val="24"/>
        </w:rPr>
        <w:t xml:space="preserve">11.5 </w:t>
      </w:r>
      <w:r>
        <w:rPr>
          <w:rFonts w:ascii="Times New Roman" w:hAnsi="Times New Roman" w:cs="Times New Roman"/>
          <w:sz w:val="24"/>
          <w:szCs w:val="24"/>
          <w:lang w:val="kk-KZ"/>
        </w:rPr>
        <w:t>С</w:t>
      </w:r>
      <w:r w:rsidR="00B66D21" w:rsidRPr="00B66D21">
        <w:rPr>
          <w:rFonts w:ascii="Times New Roman" w:hAnsi="Times New Roman" w:cs="Times New Roman"/>
          <w:sz w:val="24"/>
          <w:szCs w:val="24"/>
        </w:rPr>
        <w:t xml:space="preserve">аңылауды құрайтын қабырғалардың қалыңдығы - 20 мм. </w:t>
      </w:r>
    </w:p>
    <w:p w:rsidR="00B66D21" w:rsidRPr="00B66D21" w:rsidRDefault="003D27B7" w:rsidP="003D27B7">
      <w:pPr>
        <w:spacing w:after="0"/>
        <w:ind w:left="693" w:right="805" w:hanging="538"/>
        <w:jc w:val="both"/>
        <w:rPr>
          <w:rFonts w:ascii="Times New Roman" w:hAnsi="Times New Roman" w:cs="Times New Roman"/>
          <w:sz w:val="24"/>
          <w:szCs w:val="24"/>
        </w:rPr>
      </w:pPr>
      <w:r>
        <w:rPr>
          <w:rFonts w:ascii="Times New Roman" w:hAnsi="Times New Roman" w:cs="Times New Roman"/>
          <w:sz w:val="24"/>
          <w:szCs w:val="24"/>
        </w:rPr>
        <w:t xml:space="preserve">11.6 </w:t>
      </w:r>
      <w:r>
        <w:rPr>
          <w:rFonts w:ascii="Times New Roman" w:hAnsi="Times New Roman" w:cs="Times New Roman"/>
          <w:sz w:val="24"/>
          <w:szCs w:val="24"/>
          <w:lang w:val="kk-KZ"/>
        </w:rPr>
        <w:t>Қ</w:t>
      </w:r>
      <w:r w:rsidR="00B66D21" w:rsidRPr="00B66D21">
        <w:rPr>
          <w:rFonts w:ascii="Times New Roman" w:hAnsi="Times New Roman" w:cs="Times New Roman"/>
          <w:sz w:val="24"/>
          <w:szCs w:val="24"/>
        </w:rPr>
        <w:t>абырғалардың беті</w:t>
      </w:r>
      <w:r>
        <w:rPr>
          <w:rFonts w:ascii="Times New Roman" w:hAnsi="Times New Roman" w:cs="Times New Roman"/>
          <w:sz w:val="24"/>
          <w:szCs w:val="24"/>
          <w:lang w:val="kk-KZ"/>
        </w:rPr>
        <w:t xml:space="preserve"> -</w:t>
      </w:r>
      <w:r w:rsidR="00B66D21" w:rsidRPr="00B66D21">
        <w:rPr>
          <w:rFonts w:ascii="Times New Roman" w:hAnsi="Times New Roman" w:cs="Times New Roman"/>
          <w:sz w:val="24"/>
          <w:szCs w:val="24"/>
        </w:rPr>
        <w:t xml:space="preserve"> ақ түсті. </w:t>
      </w:r>
    </w:p>
    <w:p w:rsidR="00621AE7" w:rsidRPr="00621AE7" w:rsidRDefault="00B938A4" w:rsidP="00956B4B">
      <w:pPr>
        <w:pStyle w:val="a3"/>
        <w:numPr>
          <w:ilvl w:val="1"/>
          <w:numId w:val="14"/>
        </w:numPr>
        <w:spacing w:after="0"/>
        <w:ind w:right="805"/>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3D27B7" w:rsidRPr="00956B4B">
        <w:rPr>
          <w:rFonts w:ascii="Times New Roman" w:hAnsi="Times New Roman" w:cs="Times New Roman"/>
          <w:sz w:val="24"/>
          <w:szCs w:val="24"/>
          <w:lang w:val="kk-KZ"/>
        </w:rPr>
        <w:t>Т</w:t>
      </w:r>
      <w:r w:rsidR="00B66D21" w:rsidRPr="00956B4B">
        <w:rPr>
          <w:rFonts w:ascii="Times New Roman" w:hAnsi="Times New Roman" w:cs="Times New Roman"/>
          <w:sz w:val="24"/>
          <w:szCs w:val="24"/>
        </w:rPr>
        <w:t xml:space="preserve">уннель </w:t>
      </w:r>
      <w:r w:rsidR="003D27B7" w:rsidRPr="00956B4B">
        <w:rPr>
          <w:rFonts w:ascii="Times New Roman" w:hAnsi="Times New Roman" w:cs="Times New Roman"/>
          <w:sz w:val="24"/>
          <w:szCs w:val="24"/>
          <w:lang w:val="kk-KZ"/>
        </w:rPr>
        <w:t xml:space="preserve">алаң </w:t>
      </w:r>
      <w:r w:rsidR="00B66D21" w:rsidRPr="00956B4B">
        <w:rPr>
          <w:rFonts w:ascii="Times New Roman" w:hAnsi="Times New Roman" w:cs="Times New Roman"/>
          <w:sz w:val="24"/>
          <w:szCs w:val="24"/>
        </w:rPr>
        <w:t>бетіне бекітілмеген.</w:t>
      </w:r>
      <w:r w:rsidR="00B66D21" w:rsidRPr="00956B4B">
        <w:rPr>
          <w:rFonts w:ascii="Times New Roman" w:hAnsi="Times New Roman" w:cs="Times New Roman"/>
          <w:sz w:val="24"/>
          <w:szCs w:val="24"/>
          <w:lang w:val="kk-KZ"/>
        </w:rPr>
        <w:t xml:space="preserve">          </w:t>
      </w:r>
    </w:p>
    <w:p w:rsidR="00F04505" w:rsidRPr="00621AE7" w:rsidRDefault="00621AE7" w:rsidP="00621AE7">
      <w:pPr>
        <w:spacing w:after="0"/>
        <w:ind w:left="155" w:right="805"/>
        <w:jc w:val="right"/>
        <w:rPr>
          <w:rFonts w:ascii="Times New Roman" w:hAnsi="Times New Roman" w:cs="Times New Roman"/>
          <w:sz w:val="24"/>
          <w:szCs w:val="24"/>
        </w:rPr>
      </w:pPr>
      <w:r w:rsidRPr="00840601">
        <w:rPr>
          <w:rFonts w:ascii="Times New Roman" w:hAnsi="Times New Roman" w:cs="Times New Roman"/>
          <w:sz w:val="24"/>
          <w:szCs w:val="24"/>
        </w:rPr>
        <w:t xml:space="preserve">    </w:t>
      </w:r>
      <w:r w:rsidR="00B66D21" w:rsidRPr="00621AE7">
        <w:rPr>
          <w:rFonts w:ascii="Times New Roman" w:hAnsi="Times New Roman" w:cs="Times New Roman"/>
          <w:sz w:val="24"/>
          <w:szCs w:val="24"/>
          <w:lang w:val="kk-KZ"/>
        </w:rPr>
        <w:t xml:space="preserve"> </w:t>
      </w:r>
      <w:r w:rsidRPr="00840601">
        <w:rPr>
          <w:rFonts w:ascii="Times New Roman" w:hAnsi="Times New Roman" w:cs="Times New Roman"/>
          <w:sz w:val="24"/>
          <w:szCs w:val="24"/>
        </w:rPr>
        <w:t xml:space="preserve">  </w:t>
      </w:r>
      <w:r w:rsidR="00B66D21" w:rsidRPr="00621AE7">
        <w:rPr>
          <w:rFonts w:ascii="Times New Roman" w:hAnsi="Times New Roman" w:cs="Times New Roman"/>
          <w:sz w:val="24"/>
          <w:szCs w:val="24"/>
          <w:lang w:val="kk-KZ"/>
        </w:rPr>
        <w:t>9 сурет.</w:t>
      </w:r>
      <w:r w:rsidR="00B938A4" w:rsidRPr="00621AE7">
        <w:rPr>
          <w:rFonts w:ascii="Times New Roman" w:hAnsi="Times New Roman" w:cs="Times New Roman"/>
          <w:sz w:val="24"/>
          <w:szCs w:val="24"/>
          <w:lang w:val="kk-KZ"/>
        </w:rPr>
        <w:t xml:space="preserve"> </w:t>
      </w:r>
      <w:r w:rsidR="00F04505" w:rsidRPr="00621AE7">
        <w:rPr>
          <w:rFonts w:ascii="Times New Roman" w:hAnsi="Times New Roman" w:cs="Times New Roman"/>
          <w:sz w:val="24"/>
          <w:szCs w:val="24"/>
        </w:rPr>
        <w:t xml:space="preserve">Туннель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956B4B" w:rsidP="00956B4B">
      <w:pPr>
        <w:pStyle w:val="1"/>
        <w:numPr>
          <w:ilvl w:val="0"/>
          <w:numId w:val="0"/>
        </w:numPr>
        <w:spacing w:after="0"/>
        <w:ind w:left="165" w:right="1273"/>
        <w:rPr>
          <w:szCs w:val="24"/>
        </w:rPr>
      </w:pPr>
      <w:r>
        <w:rPr>
          <w:szCs w:val="24"/>
          <w:lang w:val="kk-KZ"/>
        </w:rPr>
        <w:t xml:space="preserve">12. </w:t>
      </w:r>
      <w:r w:rsidR="00F04505" w:rsidRPr="00F04505">
        <w:rPr>
          <w:szCs w:val="24"/>
        </w:rPr>
        <w:t xml:space="preserve">Робот </w:t>
      </w:r>
    </w:p>
    <w:p w:rsidR="00956B4B" w:rsidRPr="00956B4B" w:rsidRDefault="00F04505" w:rsidP="00956B4B">
      <w:pPr>
        <w:spacing w:after="0"/>
        <w:ind w:left="165"/>
        <w:rPr>
          <w:rFonts w:ascii="Times New Roman" w:hAnsi="Times New Roman" w:cs="Times New Roman"/>
          <w:sz w:val="24"/>
          <w:szCs w:val="24"/>
        </w:rPr>
      </w:pPr>
      <w:r w:rsidRPr="00F04505">
        <w:rPr>
          <w:rFonts w:ascii="Times New Roman" w:hAnsi="Times New Roman" w:cs="Times New Roman"/>
          <w:sz w:val="24"/>
          <w:szCs w:val="24"/>
        </w:rPr>
        <w:t>12.1</w:t>
      </w:r>
      <w:r w:rsidRPr="00F04505">
        <w:rPr>
          <w:rFonts w:ascii="Times New Roman" w:eastAsia="Arial" w:hAnsi="Times New Roman" w:cs="Times New Roman"/>
          <w:sz w:val="24"/>
          <w:szCs w:val="24"/>
        </w:rPr>
        <w:t xml:space="preserve"> </w:t>
      </w:r>
      <w:r w:rsidR="00840601">
        <w:rPr>
          <w:rFonts w:ascii="Times New Roman" w:hAnsi="Times New Roman" w:cs="Times New Roman"/>
          <w:sz w:val="24"/>
          <w:szCs w:val="24"/>
          <w:lang w:val="kk-KZ"/>
        </w:rPr>
        <w:t>Р</w:t>
      </w:r>
      <w:r w:rsidR="00956B4B" w:rsidRPr="00956B4B">
        <w:rPr>
          <w:rFonts w:ascii="Times New Roman" w:hAnsi="Times New Roman" w:cs="Times New Roman"/>
          <w:sz w:val="24"/>
          <w:szCs w:val="24"/>
        </w:rPr>
        <w:t>оботтың максималды ені</w:t>
      </w:r>
      <w:r w:rsidR="00140EDA">
        <w:rPr>
          <w:rFonts w:ascii="Times New Roman" w:hAnsi="Times New Roman" w:cs="Times New Roman"/>
          <w:sz w:val="24"/>
          <w:szCs w:val="24"/>
          <w:lang w:val="kk-KZ"/>
        </w:rPr>
        <w:t xml:space="preserve"> </w:t>
      </w:r>
      <w:r w:rsidR="00956B4B" w:rsidRPr="00956B4B">
        <w:rPr>
          <w:rFonts w:ascii="Times New Roman" w:hAnsi="Times New Roman" w:cs="Times New Roman"/>
          <w:sz w:val="24"/>
          <w:szCs w:val="24"/>
        </w:rPr>
        <w:t>-</w:t>
      </w:r>
      <w:r w:rsidR="00140EDA">
        <w:rPr>
          <w:rFonts w:ascii="Times New Roman" w:hAnsi="Times New Roman" w:cs="Times New Roman"/>
          <w:sz w:val="24"/>
          <w:szCs w:val="24"/>
          <w:lang w:val="kk-KZ"/>
        </w:rPr>
        <w:t xml:space="preserve"> </w:t>
      </w:r>
      <w:r w:rsidR="00956B4B" w:rsidRPr="00956B4B">
        <w:rPr>
          <w:rFonts w:ascii="Times New Roman" w:hAnsi="Times New Roman" w:cs="Times New Roman"/>
          <w:sz w:val="24"/>
          <w:szCs w:val="24"/>
        </w:rPr>
        <w:t xml:space="preserve">250 мм. </w:t>
      </w:r>
    </w:p>
    <w:p w:rsidR="00956B4B" w:rsidRPr="00956B4B" w:rsidRDefault="00956B4B" w:rsidP="00956B4B">
      <w:pPr>
        <w:spacing w:after="0"/>
        <w:ind w:left="165"/>
        <w:rPr>
          <w:rFonts w:ascii="Times New Roman" w:hAnsi="Times New Roman" w:cs="Times New Roman"/>
          <w:sz w:val="24"/>
          <w:szCs w:val="24"/>
        </w:rPr>
      </w:pPr>
      <w:r w:rsidRPr="00956B4B">
        <w:rPr>
          <w:rFonts w:ascii="Times New Roman" w:hAnsi="Times New Roman" w:cs="Times New Roman"/>
          <w:sz w:val="24"/>
          <w:szCs w:val="24"/>
        </w:rPr>
        <w:t xml:space="preserve">12.2 </w:t>
      </w:r>
      <w:r w:rsidR="00840601">
        <w:rPr>
          <w:rFonts w:ascii="Times New Roman" w:hAnsi="Times New Roman" w:cs="Times New Roman"/>
          <w:sz w:val="24"/>
          <w:szCs w:val="24"/>
          <w:lang w:val="kk-KZ"/>
        </w:rPr>
        <w:t>М</w:t>
      </w:r>
      <w:r w:rsidRPr="00956B4B">
        <w:rPr>
          <w:rFonts w:ascii="Times New Roman" w:hAnsi="Times New Roman" w:cs="Times New Roman"/>
          <w:sz w:val="24"/>
          <w:szCs w:val="24"/>
        </w:rPr>
        <w:t>аксималды ұзындығы</w:t>
      </w:r>
      <w:r w:rsidR="00140EDA">
        <w:rPr>
          <w:rFonts w:ascii="Times New Roman" w:hAnsi="Times New Roman" w:cs="Times New Roman"/>
          <w:sz w:val="24"/>
          <w:szCs w:val="24"/>
          <w:lang w:val="kk-KZ"/>
        </w:rPr>
        <w:t xml:space="preserve"> </w:t>
      </w:r>
      <w:r w:rsidRPr="00956B4B">
        <w:rPr>
          <w:rFonts w:ascii="Times New Roman" w:hAnsi="Times New Roman" w:cs="Times New Roman"/>
          <w:sz w:val="24"/>
          <w:szCs w:val="24"/>
        </w:rPr>
        <w:t>-</w:t>
      </w:r>
      <w:r w:rsidR="00140EDA">
        <w:rPr>
          <w:rFonts w:ascii="Times New Roman" w:hAnsi="Times New Roman" w:cs="Times New Roman"/>
          <w:sz w:val="24"/>
          <w:szCs w:val="24"/>
          <w:lang w:val="kk-KZ"/>
        </w:rPr>
        <w:t xml:space="preserve"> </w:t>
      </w:r>
      <w:r w:rsidRPr="00956B4B">
        <w:rPr>
          <w:rFonts w:ascii="Times New Roman" w:hAnsi="Times New Roman" w:cs="Times New Roman"/>
          <w:sz w:val="24"/>
          <w:szCs w:val="24"/>
        </w:rPr>
        <w:t xml:space="preserve">250 мм. </w:t>
      </w:r>
    </w:p>
    <w:p w:rsidR="00956B4B" w:rsidRPr="00956B4B" w:rsidRDefault="00956B4B" w:rsidP="00956B4B">
      <w:pPr>
        <w:spacing w:after="0"/>
        <w:ind w:left="165"/>
        <w:rPr>
          <w:rFonts w:ascii="Times New Roman" w:hAnsi="Times New Roman" w:cs="Times New Roman"/>
          <w:sz w:val="24"/>
          <w:szCs w:val="24"/>
        </w:rPr>
      </w:pPr>
      <w:r w:rsidRPr="00956B4B">
        <w:rPr>
          <w:rFonts w:ascii="Times New Roman" w:hAnsi="Times New Roman" w:cs="Times New Roman"/>
          <w:sz w:val="24"/>
          <w:szCs w:val="24"/>
        </w:rPr>
        <w:t xml:space="preserve">12.3 </w:t>
      </w:r>
      <w:r w:rsidR="00840601">
        <w:rPr>
          <w:rFonts w:ascii="Times New Roman" w:hAnsi="Times New Roman" w:cs="Times New Roman"/>
          <w:sz w:val="24"/>
          <w:szCs w:val="24"/>
          <w:lang w:val="kk-KZ"/>
        </w:rPr>
        <w:t>М</w:t>
      </w:r>
      <w:r w:rsidRPr="00956B4B">
        <w:rPr>
          <w:rFonts w:ascii="Times New Roman" w:hAnsi="Times New Roman" w:cs="Times New Roman"/>
          <w:sz w:val="24"/>
          <w:szCs w:val="24"/>
        </w:rPr>
        <w:t>аксималды биіктігі -</w:t>
      </w:r>
      <w:r w:rsidR="00140EDA">
        <w:rPr>
          <w:rFonts w:ascii="Times New Roman" w:hAnsi="Times New Roman" w:cs="Times New Roman"/>
          <w:sz w:val="24"/>
          <w:szCs w:val="24"/>
          <w:lang w:val="kk-KZ"/>
        </w:rPr>
        <w:t xml:space="preserve"> </w:t>
      </w:r>
      <w:r w:rsidRPr="00956B4B">
        <w:rPr>
          <w:rFonts w:ascii="Times New Roman" w:hAnsi="Times New Roman" w:cs="Times New Roman"/>
          <w:sz w:val="24"/>
          <w:szCs w:val="24"/>
        </w:rPr>
        <w:t xml:space="preserve">250 мм. </w:t>
      </w:r>
    </w:p>
    <w:p w:rsidR="00956B4B" w:rsidRPr="00956B4B" w:rsidRDefault="00956B4B" w:rsidP="00956B4B">
      <w:pPr>
        <w:spacing w:after="0"/>
        <w:ind w:left="165"/>
        <w:rPr>
          <w:rFonts w:ascii="Times New Roman" w:hAnsi="Times New Roman" w:cs="Times New Roman"/>
          <w:sz w:val="24"/>
          <w:szCs w:val="24"/>
        </w:rPr>
      </w:pPr>
      <w:r w:rsidRPr="00956B4B">
        <w:rPr>
          <w:rFonts w:ascii="Times New Roman" w:hAnsi="Times New Roman" w:cs="Times New Roman"/>
          <w:sz w:val="24"/>
          <w:szCs w:val="24"/>
        </w:rPr>
        <w:t xml:space="preserve">12.4 </w:t>
      </w:r>
      <w:r w:rsidR="00840601">
        <w:rPr>
          <w:rFonts w:ascii="Times New Roman" w:hAnsi="Times New Roman" w:cs="Times New Roman"/>
          <w:sz w:val="24"/>
          <w:szCs w:val="24"/>
          <w:lang w:val="kk-KZ"/>
        </w:rPr>
        <w:t>Р</w:t>
      </w:r>
      <w:r w:rsidRPr="00956B4B">
        <w:rPr>
          <w:rFonts w:ascii="Times New Roman" w:hAnsi="Times New Roman" w:cs="Times New Roman"/>
          <w:sz w:val="24"/>
          <w:szCs w:val="24"/>
        </w:rPr>
        <w:t xml:space="preserve">оботтың салмағы 1 кг-нан аспауы керек. </w:t>
      </w:r>
    </w:p>
    <w:p w:rsidR="00956B4B" w:rsidRPr="00956B4B" w:rsidRDefault="00956B4B" w:rsidP="00956B4B">
      <w:pPr>
        <w:spacing w:after="0"/>
        <w:ind w:left="165"/>
        <w:rPr>
          <w:rFonts w:ascii="Times New Roman" w:hAnsi="Times New Roman" w:cs="Times New Roman"/>
          <w:sz w:val="24"/>
          <w:szCs w:val="24"/>
        </w:rPr>
      </w:pPr>
      <w:r w:rsidRPr="00956B4B">
        <w:rPr>
          <w:rFonts w:ascii="Times New Roman" w:hAnsi="Times New Roman" w:cs="Times New Roman"/>
          <w:sz w:val="24"/>
          <w:szCs w:val="24"/>
        </w:rPr>
        <w:t xml:space="preserve">12.5 Робот автономды болуы керек. </w:t>
      </w:r>
    </w:p>
    <w:p w:rsidR="00956B4B" w:rsidRPr="00956B4B" w:rsidRDefault="00956B4B" w:rsidP="00956B4B">
      <w:pPr>
        <w:spacing w:after="0"/>
        <w:ind w:left="709" w:hanging="544"/>
        <w:jc w:val="both"/>
        <w:rPr>
          <w:rFonts w:ascii="Times New Roman" w:hAnsi="Times New Roman" w:cs="Times New Roman"/>
          <w:sz w:val="24"/>
          <w:szCs w:val="24"/>
        </w:rPr>
      </w:pPr>
      <w:r>
        <w:rPr>
          <w:rFonts w:ascii="Times New Roman" w:hAnsi="Times New Roman" w:cs="Times New Roman"/>
          <w:sz w:val="24"/>
          <w:szCs w:val="24"/>
        </w:rPr>
        <w:t xml:space="preserve">12.6 </w:t>
      </w:r>
      <w:r>
        <w:rPr>
          <w:rFonts w:ascii="Times New Roman" w:hAnsi="Times New Roman" w:cs="Times New Roman"/>
          <w:sz w:val="24"/>
          <w:szCs w:val="24"/>
          <w:lang w:val="kk-KZ"/>
        </w:rPr>
        <w:t>Ж</w:t>
      </w:r>
      <w:r w:rsidRPr="00956B4B">
        <w:rPr>
          <w:rFonts w:ascii="Times New Roman" w:hAnsi="Times New Roman" w:cs="Times New Roman"/>
          <w:sz w:val="24"/>
          <w:szCs w:val="24"/>
        </w:rPr>
        <w:t>арыстарға кез келген конструкторлық платформа негізін</w:t>
      </w:r>
      <w:r>
        <w:rPr>
          <w:rFonts w:ascii="Times New Roman" w:hAnsi="Times New Roman" w:cs="Times New Roman"/>
          <w:sz w:val="24"/>
          <w:szCs w:val="24"/>
        </w:rPr>
        <w:t>де жарысқа қатысушылар жинаған р</w:t>
      </w:r>
      <w:r w:rsidRPr="00956B4B">
        <w:rPr>
          <w:rFonts w:ascii="Times New Roman" w:hAnsi="Times New Roman" w:cs="Times New Roman"/>
          <w:sz w:val="24"/>
          <w:szCs w:val="24"/>
        </w:rPr>
        <w:t xml:space="preserve">оботтар жіберіледі. Барлық құрылымдық элементтер, соның ішінде қуат жүйесі, роботтың өзінде болуы керек. </w:t>
      </w:r>
    </w:p>
    <w:p w:rsidR="00956B4B" w:rsidRPr="00956B4B" w:rsidRDefault="00956B4B" w:rsidP="00B938A4">
      <w:pPr>
        <w:spacing w:after="0"/>
        <w:ind w:left="709" w:hanging="567"/>
        <w:jc w:val="both"/>
        <w:rPr>
          <w:rFonts w:ascii="Times New Roman" w:hAnsi="Times New Roman" w:cs="Times New Roman"/>
          <w:sz w:val="24"/>
          <w:szCs w:val="24"/>
        </w:rPr>
      </w:pPr>
      <w:r w:rsidRPr="00956B4B">
        <w:rPr>
          <w:rFonts w:ascii="Times New Roman" w:hAnsi="Times New Roman" w:cs="Times New Roman"/>
          <w:sz w:val="24"/>
          <w:szCs w:val="24"/>
        </w:rPr>
        <w:t xml:space="preserve">12.7 Робот конструкциясында полигонның бетіне қандай да бір зақым келтіруі мүмкін қандай </w:t>
      </w:r>
      <w:r w:rsidR="00B938A4">
        <w:rPr>
          <w:rFonts w:ascii="Times New Roman" w:hAnsi="Times New Roman" w:cs="Times New Roman"/>
          <w:sz w:val="24"/>
          <w:szCs w:val="24"/>
          <w:lang w:val="kk-KZ"/>
        </w:rPr>
        <w:t xml:space="preserve">  </w:t>
      </w:r>
      <w:r w:rsidRPr="00956B4B">
        <w:rPr>
          <w:rFonts w:ascii="Times New Roman" w:hAnsi="Times New Roman" w:cs="Times New Roman"/>
          <w:sz w:val="24"/>
          <w:szCs w:val="24"/>
        </w:rPr>
        <w:t xml:space="preserve">да бір құрамдас бөліктер пайдаланылмауы тиіс. Полигонның жабынын зақымдайтын Робот жарыстың барлық уақытында дисквалификацияланатын болады. </w:t>
      </w:r>
    </w:p>
    <w:p w:rsidR="00956B4B" w:rsidRDefault="00956B4B" w:rsidP="00956B4B">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12.8 </w:t>
      </w:r>
      <w:r>
        <w:rPr>
          <w:rFonts w:ascii="Times New Roman" w:hAnsi="Times New Roman" w:cs="Times New Roman"/>
          <w:sz w:val="24"/>
          <w:szCs w:val="24"/>
          <w:lang w:val="kk-KZ"/>
        </w:rPr>
        <w:t>Қ</w:t>
      </w:r>
      <w:r w:rsidRPr="00956B4B">
        <w:rPr>
          <w:rFonts w:ascii="Times New Roman" w:hAnsi="Times New Roman" w:cs="Times New Roman"/>
          <w:sz w:val="24"/>
          <w:szCs w:val="24"/>
        </w:rPr>
        <w:t xml:space="preserve">атысушылар роботтың жадында </w:t>
      </w:r>
      <w:r w:rsidR="00B938A4">
        <w:rPr>
          <w:rFonts w:ascii="Times New Roman" w:hAnsi="Times New Roman" w:cs="Times New Roman"/>
          <w:sz w:val="24"/>
          <w:szCs w:val="24"/>
        </w:rPr>
        <w:t>«</w:t>
      </w:r>
      <w:r w:rsidRPr="00956B4B">
        <w:rPr>
          <w:rFonts w:ascii="Times New Roman" w:hAnsi="Times New Roman" w:cs="Times New Roman"/>
          <w:sz w:val="24"/>
          <w:szCs w:val="24"/>
        </w:rPr>
        <w:t>Kazrobotics2022</w:t>
      </w:r>
      <w:r w:rsidR="00B938A4">
        <w:rPr>
          <w:rFonts w:ascii="Times New Roman" w:hAnsi="Times New Roman" w:cs="Times New Roman"/>
          <w:sz w:val="24"/>
          <w:szCs w:val="24"/>
        </w:rPr>
        <w:t>»</w:t>
      </w:r>
      <w:r>
        <w:rPr>
          <w:rFonts w:ascii="Times New Roman" w:hAnsi="Times New Roman" w:cs="Times New Roman"/>
          <w:sz w:val="24"/>
          <w:szCs w:val="24"/>
          <w:lang w:val="kk-KZ"/>
        </w:rPr>
        <w:t xml:space="preserve"> </w:t>
      </w:r>
      <w:r w:rsidRPr="00956B4B">
        <w:rPr>
          <w:rFonts w:ascii="Times New Roman" w:hAnsi="Times New Roman" w:cs="Times New Roman"/>
          <w:sz w:val="24"/>
          <w:szCs w:val="24"/>
        </w:rPr>
        <w:t>атты бір ғана бағдарламаны қалдыруы тиіс. Bluetooth және Wi Fi функциясын өшіру керек, бағдарламаларды USB кабелі арқылы жүктеу керек.</w:t>
      </w:r>
    </w:p>
    <w:p w:rsidR="00956B4B" w:rsidRDefault="00F04505" w:rsidP="00956B4B">
      <w:pPr>
        <w:spacing w:after="0"/>
        <w:ind w:left="165"/>
        <w:jc w:val="both"/>
        <w:rPr>
          <w:rFonts w:ascii="Times New Roman" w:hAnsi="Times New Roman" w:cs="Times New Roman"/>
          <w:sz w:val="24"/>
          <w:szCs w:val="24"/>
        </w:rPr>
      </w:pPr>
      <w:r w:rsidRPr="00F04505">
        <w:rPr>
          <w:rFonts w:ascii="Times New Roman" w:hAnsi="Times New Roman" w:cs="Times New Roman"/>
          <w:sz w:val="24"/>
          <w:szCs w:val="24"/>
        </w:rPr>
        <w:t>12.9</w:t>
      </w:r>
      <w:r w:rsidRPr="00F04505">
        <w:rPr>
          <w:rFonts w:ascii="Times New Roman" w:eastAsia="Arial" w:hAnsi="Times New Roman" w:cs="Times New Roman"/>
          <w:sz w:val="24"/>
          <w:szCs w:val="24"/>
        </w:rPr>
        <w:t xml:space="preserve"> </w:t>
      </w:r>
      <w:r w:rsidR="00840601">
        <w:rPr>
          <w:rFonts w:ascii="Times New Roman" w:hAnsi="Times New Roman" w:cs="Times New Roman"/>
          <w:sz w:val="24"/>
          <w:szCs w:val="24"/>
        </w:rPr>
        <w:t>С</w:t>
      </w:r>
      <w:r w:rsidR="00840601">
        <w:rPr>
          <w:rFonts w:ascii="Times New Roman" w:hAnsi="Times New Roman" w:cs="Times New Roman"/>
          <w:sz w:val="24"/>
          <w:szCs w:val="24"/>
          <w:lang w:val="kk-KZ"/>
        </w:rPr>
        <w:t>айыс басталар</w:t>
      </w:r>
      <w:r w:rsidR="00956B4B" w:rsidRPr="00956B4B">
        <w:rPr>
          <w:rFonts w:ascii="Times New Roman" w:hAnsi="Times New Roman" w:cs="Times New Roman"/>
          <w:sz w:val="24"/>
          <w:szCs w:val="24"/>
        </w:rPr>
        <w:t xml:space="preserve"> алдында көрсетілген параметрлерге сәйкес </w:t>
      </w:r>
      <w:proofErr w:type="gramStart"/>
      <w:r w:rsidR="00956B4B" w:rsidRPr="00956B4B">
        <w:rPr>
          <w:rFonts w:ascii="Times New Roman" w:hAnsi="Times New Roman" w:cs="Times New Roman"/>
          <w:sz w:val="24"/>
          <w:szCs w:val="24"/>
        </w:rPr>
        <w:t>роботтар</w:t>
      </w:r>
      <w:proofErr w:type="gramEnd"/>
      <w:r w:rsidR="00956B4B" w:rsidRPr="00956B4B">
        <w:rPr>
          <w:rFonts w:ascii="Times New Roman" w:hAnsi="Times New Roman" w:cs="Times New Roman"/>
          <w:sz w:val="24"/>
          <w:szCs w:val="24"/>
        </w:rPr>
        <w:t xml:space="preserve">ға техникалық сараптама </w:t>
      </w:r>
    </w:p>
    <w:p w:rsidR="00F04505" w:rsidRPr="00956B4B" w:rsidRDefault="00956B4B" w:rsidP="00956B4B">
      <w:pPr>
        <w:spacing w:after="0"/>
        <w:ind w:left="165" w:firstLine="540"/>
        <w:jc w:val="both"/>
        <w:rPr>
          <w:rFonts w:ascii="Times New Roman" w:hAnsi="Times New Roman" w:cs="Times New Roman"/>
          <w:sz w:val="24"/>
          <w:szCs w:val="24"/>
          <w:lang w:val="kk-KZ"/>
        </w:rPr>
      </w:pPr>
      <w:r w:rsidRPr="00956B4B">
        <w:rPr>
          <w:rFonts w:ascii="Times New Roman" w:hAnsi="Times New Roman" w:cs="Times New Roman"/>
          <w:sz w:val="24"/>
          <w:szCs w:val="24"/>
        </w:rPr>
        <w:lastRenderedPageBreak/>
        <w:t>жүргізіледі.</w:t>
      </w:r>
      <w:r>
        <w:rPr>
          <w:rFonts w:ascii="Times New Roman" w:hAnsi="Times New Roman" w:cs="Times New Roman"/>
          <w:sz w:val="24"/>
          <w:szCs w:val="24"/>
          <w:lang w:val="kk-KZ"/>
        </w:rPr>
        <w:t xml:space="preserve"> </w:t>
      </w: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AC7AC2" w:rsidRDefault="00AC7AC2" w:rsidP="00956B4B">
      <w:pPr>
        <w:spacing w:after="0" w:line="259" w:lineRule="auto"/>
        <w:ind w:left="142" w:firstLine="383"/>
        <w:jc w:val="both"/>
        <w:rPr>
          <w:rFonts w:ascii="Times New Roman" w:eastAsia="Times New Roman" w:hAnsi="Times New Roman" w:cs="Times New Roman"/>
          <w:b/>
          <w:color w:val="000000"/>
          <w:sz w:val="24"/>
          <w:szCs w:val="24"/>
          <w:lang w:val="kk-KZ" w:eastAsia="ru-RU"/>
        </w:rPr>
      </w:pPr>
      <w:r w:rsidRPr="00AC7AC2">
        <w:rPr>
          <w:rFonts w:ascii="Times New Roman" w:eastAsia="Times New Roman" w:hAnsi="Times New Roman" w:cs="Times New Roman"/>
          <w:b/>
          <w:color w:val="000000"/>
          <w:sz w:val="24"/>
          <w:szCs w:val="24"/>
          <w:lang w:eastAsia="ru-RU"/>
        </w:rPr>
        <w:t>13. Жарыстарды өткізу тәртібі</w:t>
      </w:r>
    </w:p>
    <w:p w:rsidR="00956B4B" w:rsidRPr="00956B4B" w:rsidRDefault="00140EDA" w:rsidP="00956B4B">
      <w:pPr>
        <w:spacing w:after="0" w:line="259" w:lineRule="auto"/>
        <w:ind w:left="142" w:firstLine="383"/>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B938A4" w:rsidRPr="000F73BC">
        <w:rPr>
          <w:rFonts w:ascii="Times New Roman" w:hAnsi="Times New Roman" w:cs="Times New Roman"/>
          <w:sz w:val="24"/>
          <w:szCs w:val="24"/>
          <w:lang w:val="kk-KZ"/>
        </w:rPr>
        <w:t>«</w:t>
      </w:r>
      <w:r w:rsidR="00956B4B" w:rsidRPr="000F73BC">
        <w:rPr>
          <w:rFonts w:ascii="Times New Roman" w:hAnsi="Times New Roman" w:cs="Times New Roman"/>
          <w:sz w:val="24"/>
          <w:szCs w:val="24"/>
          <w:lang w:val="kk-KZ"/>
        </w:rPr>
        <w:t>Биатлон</w:t>
      </w:r>
      <w:r w:rsidR="00B938A4" w:rsidRPr="000F73BC">
        <w:rPr>
          <w:rFonts w:ascii="Times New Roman" w:hAnsi="Times New Roman" w:cs="Times New Roman"/>
          <w:sz w:val="24"/>
          <w:szCs w:val="24"/>
          <w:lang w:val="kk-KZ"/>
        </w:rPr>
        <w:t>»</w:t>
      </w:r>
      <w:r w:rsidR="00AC7AC2">
        <w:rPr>
          <w:rFonts w:ascii="Times New Roman" w:hAnsi="Times New Roman" w:cs="Times New Roman"/>
          <w:sz w:val="24"/>
          <w:szCs w:val="24"/>
          <w:lang w:val="kk-KZ"/>
        </w:rPr>
        <w:t xml:space="preserve"> жарысы екі</w:t>
      </w:r>
      <w:r w:rsidR="00956B4B" w:rsidRPr="000F73BC">
        <w:rPr>
          <w:rFonts w:ascii="Times New Roman" w:hAnsi="Times New Roman" w:cs="Times New Roman"/>
          <w:sz w:val="24"/>
          <w:szCs w:val="24"/>
          <w:lang w:val="kk-KZ"/>
        </w:rPr>
        <w:t xml:space="preserve"> турда өткізіледі. Тур әр команданың кезекпен бір </w:t>
      </w:r>
      <w:r w:rsidR="00BC0FDF">
        <w:rPr>
          <w:rFonts w:ascii="Times New Roman" w:hAnsi="Times New Roman" w:cs="Times New Roman"/>
          <w:sz w:val="24"/>
          <w:szCs w:val="24"/>
          <w:lang w:val="kk-KZ"/>
        </w:rPr>
        <w:t>мүмкіндігін</w:t>
      </w:r>
      <w:r w:rsidR="00D04A2C">
        <w:rPr>
          <w:rFonts w:ascii="Times New Roman" w:hAnsi="Times New Roman" w:cs="Times New Roman"/>
          <w:sz w:val="24"/>
          <w:szCs w:val="24"/>
          <w:lang w:val="kk-KZ"/>
        </w:rPr>
        <w:t>ен</w:t>
      </w:r>
      <w:r w:rsidR="00956B4B" w:rsidRPr="000F73BC">
        <w:rPr>
          <w:rFonts w:ascii="Times New Roman" w:hAnsi="Times New Roman" w:cs="Times New Roman"/>
          <w:sz w:val="24"/>
          <w:szCs w:val="24"/>
          <w:lang w:val="kk-KZ"/>
        </w:rPr>
        <w:t xml:space="preserve"> тұрады. </w:t>
      </w:r>
      <w:r w:rsidR="00956B4B" w:rsidRPr="00956B4B">
        <w:rPr>
          <w:rFonts w:ascii="Times New Roman" w:hAnsi="Times New Roman" w:cs="Times New Roman"/>
          <w:sz w:val="24"/>
          <w:szCs w:val="24"/>
        </w:rPr>
        <w:t xml:space="preserve">Қорытынды есепке үш турдан ұпай бойынша үздік нәтиже есептеледі. </w:t>
      </w:r>
    </w:p>
    <w:p w:rsidR="00956B4B" w:rsidRPr="00956B4B" w:rsidRDefault="00956B4B" w:rsidP="00956B4B">
      <w:pPr>
        <w:spacing w:after="0" w:line="259" w:lineRule="auto"/>
        <w:ind w:left="708" w:hanging="566"/>
        <w:jc w:val="both"/>
        <w:rPr>
          <w:rFonts w:ascii="Times New Roman" w:hAnsi="Times New Roman" w:cs="Times New Roman"/>
          <w:sz w:val="24"/>
          <w:szCs w:val="24"/>
        </w:rPr>
      </w:pPr>
      <w:r w:rsidRPr="00956B4B">
        <w:rPr>
          <w:rFonts w:ascii="Times New Roman" w:hAnsi="Times New Roman" w:cs="Times New Roman"/>
          <w:sz w:val="24"/>
          <w:szCs w:val="24"/>
        </w:rPr>
        <w:t xml:space="preserve">13.1 </w:t>
      </w:r>
      <w:r w:rsidR="00140EDA">
        <w:rPr>
          <w:rFonts w:ascii="Times New Roman" w:hAnsi="Times New Roman" w:cs="Times New Roman"/>
          <w:sz w:val="24"/>
          <w:szCs w:val="24"/>
          <w:lang w:val="kk-KZ"/>
        </w:rPr>
        <w:t>Е</w:t>
      </w:r>
      <w:r w:rsidRPr="00956B4B">
        <w:rPr>
          <w:rFonts w:ascii="Times New Roman" w:hAnsi="Times New Roman" w:cs="Times New Roman"/>
          <w:sz w:val="24"/>
          <w:szCs w:val="24"/>
        </w:rPr>
        <w:t xml:space="preserve">кінші </w:t>
      </w:r>
      <w:r w:rsidR="00BC0FDF">
        <w:rPr>
          <w:rFonts w:ascii="Times New Roman" w:hAnsi="Times New Roman" w:cs="Times New Roman"/>
          <w:sz w:val="24"/>
          <w:szCs w:val="24"/>
          <w:lang w:val="kk-KZ"/>
        </w:rPr>
        <w:t>өту</w:t>
      </w:r>
      <w:r w:rsidRPr="00956B4B">
        <w:rPr>
          <w:rFonts w:ascii="Times New Roman" w:hAnsi="Times New Roman" w:cs="Times New Roman"/>
          <w:sz w:val="24"/>
          <w:szCs w:val="24"/>
        </w:rPr>
        <w:t xml:space="preserve"> </w:t>
      </w:r>
      <w:proofErr w:type="gramStart"/>
      <w:r w:rsidR="00D04A2C">
        <w:rPr>
          <w:rFonts w:ascii="Times New Roman" w:hAnsi="Times New Roman" w:cs="Times New Roman"/>
          <w:sz w:val="24"/>
          <w:szCs w:val="24"/>
          <w:lang w:val="kk-KZ"/>
        </w:rPr>
        <w:t>м</w:t>
      </w:r>
      <w:proofErr w:type="gramEnd"/>
      <w:r w:rsidR="00D04A2C">
        <w:rPr>
          <w:rFonts w:ascii="Times New Roman" w:hAnsi="Times New Roman" w:cs="Times New Roman"/>
          <w:sz w:val="24"/>
          <w:szCs w:val="24"/>
          <w:lang w:val="kk-KZ"/>
        </w:rPr>
        <w:t xml:space="preserve">үмкіндігі </w:t>
      </w:r>
      <w:r w:rsidRPr="00956B4B">
        <w:rPr>
          <w:rFonts w:ascii="Times New Roman" w:hAnsi="Times New Roman" w:cs="Times New Roman"/>
          <w:sz w:val="24"/>
          <w:szCs w:val="24"/>
        </w:rPr>
        <w:t xml:space="preserve">келесі жағдайларда ғана ұсынылады: </w:t>
      </w:r>
    </w:p>
    <w:p w:rsidR="00956B4B" w:rsidRPr="00956B4B" w:rsidRDefault="00956B4B" w:rsidP="00956B4B">
      <w:pPr>
        <w:spacing w:after="0" w:line="259" w:lineRule="auto"/>
        <w:ind w:left="708"/>
        <w:jc w:val="both"/>
        <w:rPr>
          <w:rFonts w:ascii="Times New Roman" w:hAnsi="Times New Roman" w:cs="Times New Roman"/>
          <w:sz w:val="24"/>
          <w:szCs w:val="24"/>
        </w:rPr>
      </w:pPr>
      <w:r w:rsidRPr="00956B4B">
        <w:rPr>
          <w:rFonts w:ascii="Times New Roman" w:hAnsi="Times New Roman" w:cs="Times New Roman"/>
          <w:sz w:val="24"/>
          <w:szCs w:val="24"/>
        </w:rPr>
        <w:t>-</w:t>
      </w:r>
      <w:r>
        <w:rPr>
          <w:rFonts w:ascii="Times New Roman" w:hAnsi="Times New Roman" w:cs="Times New Roman"/>
          <w:sz w:val="24"/>
          <w:szCs w:val="24"/>
          <w:lang w:val="kk-KZ"/>
        </w:rPr>
        <w:t xml:space="preserve"> </w:t>
      </w:r>
      <w:r w:rsidRPr="00956B4B">
        <w:rPr>
          <w:rFonts w:ascii="Times New Roman" w:hAnsi="Times New Roman" w:cs="Times New Roman"/>
          <w:sz w:val="24"/>
          <w:szCs w:val="24"/>
        </w:rPr>
        <w:t xml:space="preserve">робот бөгде адамның араласуына байланысты жарысты аяқтай алмаған кезде, </w:t>
      </w:r>
    </w:p>
    <w:p w:rsidR="00956B4B" w:rsidRPr="00956B4B" w:rsidRDefault="00956B4B" w:rsidP="00956B4B">
      <w:pPr>
        <w:spacing w:after="0" w:line="259" w:lineRule="auto"/>
        <w:ind w:left="708"/>
        <w:jc w:val="both"/>
        <w:rPr>
          <w:rFonts w:ascii="Times New Roman" w:hAnsi="Times New Roman" w:cs="Times New Roman"/>
          <w:sz w:val="24"/>
          <w:szCs w:val="24"/>
        </w:rPr>
      </w:pPr>
      <w:r w:rsidRPr="00956B4B">
        <w:rPr>
          <w:rFonts w:ascii="Times New Roman" w:hAnsi="Times New Roman" w:cs="Times New Roman"/>
          <w:sz w:val="24"/>
          <w:szCs w:val="24"/>
        </w:rPr>
        <w:t xml:space="preserve">- ойын алаңының нашар жағдайына </w:t>
      </w:r>
      <w:proofErr w:type="gramStart"/>
      <w:r w:rsidRPr="00956B4B">
        <w:rPr>
          <w:rFonts w:ascii="Times New Roman" w:hAnsi="Times New Roman" w:cs="Times New Roman"/>
          <w:sz w:val="24"/>
          <w:szCs w:val="24"/>
        </w:rPr>
        <w:t>байланысты</w:t>
      </w:r>
      <w:proofErr w:type="gramEnd"/>
      <w:r w:rsidRPr="00956B4B">
        <w:rPr>
          <w:rFonts w:ascii="Times New Roman" w:hAnsi="Times New Roman" w:cs="Times New Roman"/>
          <w:sz w:val="24"/>
          <w:szCs w:val="24"/>
        </w:rPr>
        <w:t xml:space="preserve"> </w:t>
      </w:r>
      <w:r w:rsidR="00BC0FDF" w:rsidRPr="00956B4B">
        <w:rPr>
          <w:rFonts w:ascii="Times New Roman" w:hAnsi="Times New Roman" w:cs="Times New Roman"/>
          <w:sz w:val="24"/>
          <w:szCs w:val="24"/>
        </w:rPr>
        <w:t xml:space="preserve">ақаулық </w:t>
      </w:r>
      <w:r w:rsidRPr="00956B4B">
        <w:rPr>
          <w:rFonts w:ascii="Times New Roman" w:hAnsi="Times New Roman" w:cs="Times New Roman"/>
          <w:sz w:val="24"/>
          <w:szCs w:val="24"/>
        </w:rPr>
        <w:t xml:space="preserve">туындаған кезде, </w:t>
      </w:r>
    </w:p>
    <w:p w:rsidR="00956B4B" w:rsidRPr="00956B4B" w:rsidRDefault="00956B4B" w:rsidP="00956B4B">
      <w:pPr>
        <w:spacing w:after="0" w:line="259" w:lineRule="auto"/>
        <w:ind w:left="708"/>
        <w:jc w:val="both"/>
        <w:rPr>
          <w:rFonts w:ascii="Times New Roman" w:hAnsi="Times New Roman" w:cs="Times New Roman"/>
          <w:sz w:val="24"/>
          <w:szCs w:val="24"/>
        </w:rPr>
      </w:pPr>
      <w:r w:rsidRPr="00956B4B">
        <w:rPr>
          <w:rFonts w:ascii="Times New Roman" w:hAnsi="Times New Roman" w:cs="Times New Roman"/>
          <w:sz w:val="24"/>
          <w:szCs w:val="24"/>
        </w:rPr>
        <w:t xml:space="preserve">- төрешілер алқасы жіберген қателікке байланысты, </w:t>
      </w:r>
    </w:p>
    <w:p w:rsidR="00BC0FDF" w:rsidRDefault="00956B4B" w:rsidP="00177EBB">
      <w:pPr>
        <w:spacing w:after="0" w:line="259" w:lineRule="auto"/>
        <w:ind w:left="708"/>
        <w:jc w:val="both"/>
        <w:rPr>
          <w:rFonts w:ascii="Times New Roman" w:hAnsi="Times New Roman" w:cs="Times New Roman"/>
          <w:sz w:val="24"/>
          <w:szCs w:val="24"/>
          <w:lang w:val="kk-KZ"/>
        </w:rPr>
      </w:pPr>
      <w:r w:rsidRPr="00956B4B">
        <w:rPr>
          <w:rFonts w:ascii="Times New Roman" w:hAnsi="Times New Roman" w:cs="Times New Roman"/>
          <w:sz w:val="24"/>
          <w:szCs w:val="24"/>
        </w:rPr>
        <w:t>- егер сіз төрешісінің</w:t>
      </w:r>
      <w:r w:rsidR="00BC0FDF">
        <w:rPr>
          <w:rFonts w:ascii="Times New Roman" w:hAnsi="Times New Roman" w:cs="Times New Roman"/>
          <w:sz w:val="24"/>
          <w:szCs w:val="24"/>
          <w:lang w:val="kk-KZ"/>
        </w:rPr>
        <w:t xml:space="preserve"> </w:t>
      </w:r>
      <w:r w:rsidR="00BC0FDF">
        <w:rPr>
          <w:rFonts w:ascii="Times New Roman" w:hAnsi="Times New Roman" w:cs="Times New Roman"/>
          <w:sz w:val="24"/>
          <w:szCs w:val="24"/>
        </w:rPr>
        <w:t>«</w:t>
      </w:r>
      <w:r w:rsidR="00BC0FDF" w:rsidRPr="00956B4B">
        <w:rPr>
          <w:rFonts w:ascii="Times New Roman" w:hAnsi="Times New Roman" w:cs="Times New Roman"/>
          <w:sz w:val="24"/>
          <w:szCs w:val="24"/>
        </w:rPr>
        <w:t>СТАРТ</w:t>
      </w:r>
      <w:r w:rsidR="00BC0FDF">
        <w:rPr>
          <w:rFonts w:ascii="Times New Roman" w:hAnsi="Times New Roman" w:cs="Times New Roman"/>
          <w:sz w:val="24"/>
          <w:szCs w:val="24"/>
        </w:rPr>
        <w:t>»</w:t>
      </w:r>
      <w:r w:rsidR="00BC0FDF" w:rsidRPr="00956B4B">
        <w:rPr>
          <w:rFonts w:ascii="Times New Roman" w:hAnsi="Times New Roman" w:cs="Times New Roman"/>
          <w:sz w:val="24"/>
          <w:szCs w:val="24"/>
        </w:rPr>
        <w:t xml:space="preserve"> </w:t>
      </w:r>
      <w:r w:rsidRPr="00956B4B">
        <w:rPr>
          <w:rFonts w:ascii="Times New Roman" w:hAnsi="Times New Roman" w:cs="Times New Roman"/>
          <w:sz w:val="24"/>
          <w:szCs w:val="24"/>
        </w:rPr>
        <w:t xml:space="preserve"> командасынан кейін 30 секунд ішінде роботты іске қоса алмасаңыз. </w:t>
      </w:r>
    </w:p>
    <w:p w:rsidR="00956B4B" w:rsidRPr="00BC0FDF" w:rsidRDefault="00956B4B" w:rsidP="00177EBB">
      <w:pPr>
        <w:spacing w:after="0" w:line="259" w:lineRule="auto"/>
        <w:ind w:left="708"/>
        <w:jc w:val="both"/>
        <w:rPr>
          <w:rFonts w:ascii="Times New Roman" w:hAnsi="Times New Roman" w:cs="Times New Roman"/>
          <w:sz w:val="24"/>
          <w:szCs w:val="24"/>
          <w:lang w:val="kk-KZ"/>
        </w:rPr>
      </w:pPr>
      <w:r w:rsidRPr="00BC0FDF">
        <w:rPr>
          <w:rFonts w:ascii="Times New Roman" w:hAnsi="Times New Roman" w:cs="Times New Roman"/>
          <w:sz w:val="24"/>
          <w:szCs w:val="24"/>
          <w:lang w:val="kk-KZ"/>
        </w:rPr>
        <w:t xml:space="preserve">Бұл жағдайда екінші </w:t>
      </w:r>
      <w:r w:rsidR="00D04A2C">
        <w:rPr>
          <w:rFonts w:ascii="Times New Roman" w:hAnsi="Times New Roman" w:cs="Times New Roman"/>
          <w:sz w:val="24"/>
          <w:szCs w:val="24"/>
          <w:lang w:val="kk-KZ"/>
        </w:rPr>
        <w:t>мүмкіндікті</w:t>
      </w:r>
      <w:r w:rsidRPr="00BC0FDF">
        <w:rPr>
          <w:rFonts w:ascii="Times New Roman" w:hAnsi="Times New Roman" w:cs="Times New Roman"/>
          <w:sz w:val="24"/>
          <w:szCs w:val="24"/>
          <w:lang w:val="kk-KZ"/>
        </w:rPr>
        <w:t xml:space="preserve"> орындау ағымдағы турдың соңына (кезектің соңына) ауыстырылады.</w:t>
      </w:r>
    </w:p>
    <w:p w:rsidR="00177EBB" w:rsidRPr="00177EBB" w:rsidRDefault="00F04505" w:rsidP="00177EBB">
      <w:pPr>
        <w:spacing w:after="0"/>
        <w:ind w:left="693" w:hanging="538"/>
        <w:jc w:val="both"/>
        <w:rPr>
          <w:rFonts w:ascii="Times New Roman" w:hAnsi="Times New Roman" w:cs="Times New Roman"/>
          <w:sz w:val="24"/>
          <w:szCs w:val="24"/>
        </w:rPr>
      </w:pPr>
      <w:r w:rsidRPr="000F73BC">
        <w:rPr>
          <w:rFonts w:ascii="Times New Roman" w:hAnsi="Times New Roman" w:cs="Times New Roman"/>
          <w:sz w:val="24"/>
          <w:szCs w:val="24"/>
          <w:lang w:val="kk-KZ"/>
        </w:rPr>
        <w:t>13.2</w:t>
      </w:r>
      <w:r w:rsidRPr="000F73BC">
        <w:rPr>
          <w:rFonts w:ascii="Times New Roman" w:eastAsia="Arial" w:hAnsi="Times New Roman" w:cs="Times New Roman"/>
          <w:sz w:val="24"/>
          <w:szCs w:val="24"/>
          <w:lang w:val="kk-KZ"/>
        </w:rPr>
        <w:t xml:space="preserve"> </w:t>
      </w:r>
      <w:r w:rsidR="00177EBB" w:rsidRPr="000F73BC">
        <w:rPr>
          <w:rFonts w:ascii="Times New Roman" w:hAnsi="Times New Roman" w:cs="Times New Roman"/>
          <w:sz w:val="24"/>
          <w:szCs w:val="24"/>
          <w:lang w:val="kk-KZ"/>
        </w:rPr>
        <w:t xml:space="preserve">Қажет болған жағдайда техникалық сараптама аймағында 3 минут ішінде ақаулық жойылады (роботтың конструкциясын өзгертуге тыйым салынады). Содан кейін ол техникалық сараптамадан өтіп, екінші </w:t>
      </w:r>
      <w:r w:rsidR="00D04A2C">
        <w:rPr>
          <w:rFonts w:ascii="Times New Roman" w:hAnsi="Times New Roman" w:cs="Times New Roman"/>
          <w:sz w:val="24"/>
          <w:szCs w:val="24"/>
          <w:lang w:val="kk-KZ"/>
        </w:rPr>
        <w:t>мүмкіндікті</w:t>
      </w:r>
      <w:r w:rsidR="00177EBB" w:rsidRPr="000F73BC">
        <w:rPr>
          <w:rFonts w:ascii="Times New Roman" w:hAnsi="Times New Roman" w:cs="Times New Roman"/>
          <w:sz w:val="24"/>
          <w:szCs w:val="24"/>
          <w:lang w:val="kk-KZ"/>
        </w:rPr>
        <w:t xml:space="preserve"> бастауға рұқсат алады. </w:t>
      </w:r>
      <w:r w:rsidR="00177EBB" w:rsidRPr="00177EBB">
        <w:rPr>
          <w:rFonts w:ascii="Times New Roman" w:hAnsi="Times New Roman" w:cs="Times New Roman"/>
          <w:sz w:val="24"/>
          <w:szCs w:val="24"/>
        </w:rPr>
        <w:t xml:space="preserve">Робот </w:t>
      </w:r>
      <w:r w:rsidR="00B938A4">
        <w:rPr>
          <w:rFonts w:ascii="Times New Roman" w:hAnsi="Times New Roman" w:cs="Times New Roman"/>
          <w:sz w:val="24"/>
          <w:szCs w:val="24"/>
        </w:rPr>
        <w:t>«</w:t>
      </w:r>
      <w:r w:rsidR="00177EBB" w:rsidRPr="00177EBB">
        <w:rPr>
          <w:rFonts w:ascii="Times New Roman" w:hAnsi="Times New Roman" w:cs="Times New Roman"/>
          <w:sz w:val="24"/>
          <w:szCs w:val="24"/>
        </w:rPr>
        <w:t>карантин</w:t>
      </w:r>
      <w:r w:rsidR="00B938A4">
        <w:rPr>
          <w:rFonts w:ascii="Times New Roman" w:hAnsi="Times New Roman" w:cs="Times New Roman"/>
          <w:sz w:val="24"/>
          <w:szCs w:val="24"/>
        </w:rPr>
        <w:t>»</w:t>
      </w:r>
      <w:r w:rsidR="00177EBB" w:rsidRPr="00177EBB">
        <w:rPr>
          <w:rFonts w:ascii="Times New Roman" w:hAnsi="Times New Roman" w:cs="Times New Roman"/>
          <w:sz w:val="24"/>
          <w:szCs w:val="24"/>
        </w:rPr>
        <w:t xml:space="preserve"> аймағына орналастырылады. </w:t>
      </w:r>
    </w:p>
    <w:p w:rsidR="00177EBB" w:rsidRPr="00177EBB" w:rsidRDefault="00177EBB" w:rsidP="00177EBB">
      <w:pPr>
        <w:spacing w:after="0"/>
        <w:ind w:left="693" w:hanging="538"/>
        <w:jc w:val="both"/>
        <w:rPr>
          <w:rFonts w:ascii="Times New Roman" w:hAnsi="Times New Roman" w:cs="Times New Roman"/>
          <w:sz w:val="24"/>
          <w:szCs w:val="24"/>
        </w:rPr>
      </w:pPr>
      <w:r w:rsidRPr="00177EBB">
        <w:rPr>
          <w:rFonts w:ascii="Times New Roman" w:hAnsi="Times New Roman" w:cs="Times New Roman"/>
          <w:sz w:val="24"/>
          <w:szCs w:val="24"/>
        </w:rPr>
        <w:t xml:space="preserve">13.3 </w:t>
      </w:r>
      <w:r>
        <w:rPr>
          <w:rFonts w:ascii="Times New Roman" w:hAnsi="Times New Roman" w:cs="Times New Roman"/>
          <w:sz w:val="24"/>
          <w:szCs w:val="24"/>
          <w:lang w:val="kk-KZ"/>
        </w:rPr>
        <w:t>Е</w:t>
      </w:r>
      <w:r>
        <w:rPr>
          <w:rFonts w:ascii="Times New Roman" w:hAnsi="Times New Roman" w:cs="Times New Roman"/>
          <w:sz w:val="24"/>
          <w:szCs w:val="24"/>
        </w:rPr>
        <w:t xml:space="preserve">гер </w:t>
      </w:r>
      <w:r>
        <w:rPr>
          <w:rFonts w:ascii="Times New Roman" w:hAnsi="Times New Roman" w:cs="Times New Roman"/>
          <w:sz w:val="24"/>
          <w:szCs w:val="24"/>
          <w:lang w:val="kk-KZ"/>
        </w:rPr>
        <w:t>е</w:t>
      </w:r>
      <w:r w:rsidRPr="00177EBB">
        <w:rPr>
          <w:rFonts w:ascii="Times New Roman" w:hAnsi="Times New Roman" w:cs="Times New Roman"/>
          <w:sz w:val="24"/>
          <w:szCs w:val="24"/>
        </w:rPr>
        <w:t xml:space="preserve">нгізілген өзгерістер </w:t>
      </w:r>
      <w:r w:rsidR="00A34086">
        <w:rPr>
          <w:rFonts w:ascii="Times New Roman" w:hAnsi="Times New Roman" w:cs="Times New Roman"/>
          <w:sz w:val="24"/>
          <w:szCs w:val="24"/>
          <w:lang w:val="kk-KZ"/>
        </w:rPr>
        <w:t>р</w:t>
      </w:r>
      <w:r w:rsidRPr="00177EBB">
        <w:rPr>
          <w:rFonts w:ascii="Times New Roman" w:hAnsi="Times New Roman" w:cs="Times New Roman"/>
          <w:sz w:val="24"/>
          <w:szCs w:val="24"/>
        </w:rPr>
        <w:t xml:space="preserve">обот конструкциясына қойылатын </w:t>
      </w:r>
      <w:proofErr w:type="gramStart"/>
      <w:r w:rsidRPr="00177EBB">
        <w:rPr>
          <w:rFonts w:ascii="Times New Roman" w:hAnsi="Times New Roman" w:cs="Times New Roman"/>
          <w:sz w:val="24"/>
          <w:szCs w:val="24"/>
        </w:rPr>
        <w:t>талаптар</w:t>
      </w:r>
      <w:proofErr w:type="gramEnd"/>
      <w:r w:rsidRPr="00177EBB">
        <w:rPr>
          <w:rFonts w:ascii="Times New Roman" w:hAnsi="Times New Roman" w:cs="Times New Roman"/>
          <w:sz w:val="24"/>
          <w:szCs w:val="24"/>
        </w:rPr>
        <w:t>ға қайшы келмесе және жарыс регламентін бұзбаса</w:t>
      </w:r>
      <w:r>
        <w:rPr>
          <w:rFonts w:ascii="Times New Roman" w:hAnsi="Times New Roman" w:cs="Times New Roman"/>
          <w:sz w:val="24"/>
          <w:szCs w:val="24"/>
          <w:lang w:val="kk-KZ"/>
        </w:rPr>
        <w:t>,</w:t>
      </w:r>
      <w:r w:rsidRPr="00177EBB">
        <w:rPr>
          <w:rFonts w:ascii="Times New Roman" w:hAnsi="Times New Roman" w:cs="Times New Roman"/>
          <w:sz w:val="24"/>
          <w:szCs w:val="24"/>
        </w:rPr>
        <w:t xml:space="preserve"> турлар арасында қатысушылар робо</w:t>
      </w:r>
      <w:r>
        <w:rPr>
          <w:rFonts w:ascii="Times New Roman" w:hAnsi="Times New Roman" w:cs="Times New Roman"/>
          <w:sz w:val="24"/>
          <w:szCs w:val="24"/>
        </w:rPr>
        <w:t xml:space="preserve">т конструкциясын жедел жөндеуге құқылы </w:t>
      </w:r>
      <w:r w:rsidRPr="00177EBB">
        <w:rPr>
          <w:rFonts w:ascii="Times New Roman" w:hAnsi="Times New Roman" w:cs="Times New Roman"/>
          <w:sz w:val="24"/>
          <w:szCs w:val="24"/>
        </w:rPr>
        <w:t>(оның ішінде - жөндеу, қоректендіру элементтерін ауыстыру, бағдарламаны таңдау</w:t>
      </w:r>
      <w:r>
        <w:rPr>
          <w:rFonts w:ascii="Times New Roman" w:hAnsi="Times New Roman" w:cs="Times New Roman"/>
          <w:sz w:val="24"/>
          <w:szCs w:val="24"/>
        </w:rPr>
        <w:t xml:space="preserve"> және т.б.)</w:t>
      </w:r>
      <w:r w:rsidRPr="00177EBB">
        <w:rPr>
          <w:rFonts w:ascii="Times New Roman" w:hAnsi="Times New Roman" w:cs="Times New Roman"/>
          <w:sz w:val="24"/>
          <w:szCs w:val="24"/>
        </w:rPr>
        <w:t>. Роботтың жедел құрылымдық өзгеру уақыты</w:t>
      </w:r>
      <w:r>
        <w:rPr>
          <w:rFonts w:ascii="Times New Roman" w:hAnsi="Times New Roman" w:cs="Times New Roman"/>
          <w:sz w:val="24"/>
          <w:szCs w:val="24"/>
          <w:lang w:val="kk-KZ"/>
        </w:rPr>
        <w:t xml:space="preserve"> </w:t>
      </w:r>
      <w:r w:rsidRPr="00177EBB">
        <w:rPr>
          <w:rFonts w:ascii="Times New Roman" w:hAnsi="Times New Roman" w:cs="Times New Roman"/>
          <w:sz w:val="24"/>
          <w:szCs w:val="24"/>
        </w:rPr>
        <w:t>-</w:t>
      </w:r>
      <w:r>
        <w:rPr>
          <w:rFonts w:ascii="Times New Roman" w:hAnsi="Times New Roman" w:cs="Times New Roman"/>
          <w:sz w:val="24"/>
          <w:szCs w:val="24"/>
          <w:lang w:val="kk-KZ"/>
        </w:rPr>
        <w:t xml:space="preserve"> </w:t>
      </w:r>
      <w:r w:rsidRPr="00177EBB">
        <w:rPr>
          <w:rFonts w:ascii="Times New Roman" w:hAnsi="Times New Roman" w:cs="Times New Roman"/>
          <w:sz w:val="24"/>
          <w:szCs w:val="24"/>
        </w:rPr>
        <w:t xml:space="preserve">10 минут. Уақытты техникалық комиссияның </w:t>
      </w:r>
      <w:r>
        <w:rPr>
          <w:rFonts w:ascii="Times New Roman" w:hAnsi="Times New Roman" w:cs="Times New Roman"/>
          <w:sz w:val="24"/>
          <w:szCs w:val="24"/>
          <w:lang w:val="kk-KZ"/>
        </w:rPr>
        <w:t>төрешісі</w:t>
      </w:r>
      <w:r w:rsidRPr="00177EBB">
        <w:rPr>
          <w:rFonts w:ascii="Times New Roman" w:hAnsi="Times New Roman" w:cs="Times New Roman"/>
          <w:sz w:val="24"/>
          <w:szCs w:val="24"/>
        </w:rPr>
        <w:t xml:space="preserve"> бақылайды. </w:t>
      </w:r>
    </w:p>
    <w:p w:rsidR="00177EBB" w:rsidRPr="00177EBB" w:rsidRDefault="00177EBB" w:rsidP="00177EBB">
      <w:pPr>
        <w:spacing w:after="0"/>
        <w:ind w:left="693" w:hanging="538"/>
        <w:jc w:val="both"/>
        <w:rPr>
          <w:rFonts w:ascii="Times New Roman" w:hAnsi="Times New Roman" w:cs="Times New Roman"/>
          <w:sz w:val="24"/>
          <w:szCs w:val="24"/>
        </w:rPr>
      </w:pPr>
      <w:r w:rsidRPr="00177EBB">
        <w:rPr>
          <w:rFonts w:ascii="Times New Roman" w:hAnsi="Times New Roman" w:cs="Times New Roman"/>
          <w:sz w:val="24"/>
          <w:szCs w:val="24"/>
        </w:rPr>
        <w:t>13.4</w:t>
      </w:r>
      <w:r>
        <w:rPr>
          <w:rFonts w:ascii="Times New Roman" w:hAnsi="Times New Roman" w:cs="Times New Roman"/>
          <w:sz w:val="24"/>
          <w:szCs w:val="24"/>
        </w:rPr>
        <w:t xml:space="preserve"> </w:t>
      </w:r>
      <w:r>
        <w:rPr>
          <w:rFonts w:ascii="Times New Roman" w:hAnsi="Times New Roman" w:cs="Times New Roman"/>
          <w:sz w:val="24"/>
          <w:szCs w:val="24"/>
          <w:lang w:val="kk-KZ"/>
        </w:rPr>
        <w:t>Т</w:t>
      </w:r>
      <w:r w:rsidRPr="00177EBB">
        <w:rPr>
          <w:rFonts w:ascii="Times New Roman" w:hAnsi="Times New Roman" w:cs="Times New Roman"/>
          <w:sz w:val="24"/>
          <w:szCs w:val="24"/>
        </w:rPr>
        <w:t xml:space="preserve">ур басталғанға дейін жарысқа қатысушылар өз роботтарын </w:t>
      </w:r>
      <w:r w:rsidR="00B938A4">
        <w:rPr>
          <w:rFonts w:ascii="Times New Roman" w:hAnsi="Times New Roman" w:cs="Times New Roman"/>
          <w:sz w:val="24"/>
          <w:szCs w:val="24"/>
        </w:rPr>
        <w:t>«</w:t>
      </w:r>
      <w:r w:rsidRPr="00177EBB">
        <w:rPr>
          <w:rFonts w:ascii="Times New Roman" w:hAnsi="Times New Roman" w:cs="Times New Roman"/>
          <w:sz w:val="24"/>
          <w:szCs w:val="24"/>
        </w:rPr>
        <w:t>карантин</w:t>
      </w:r>
      <w:r w:rsidR="00B938A4">
        <w:rPr>
          <w:rFonts w:ascii="Times New Roman" w:hAnsi="Times New Roman" w:cs="Times New Roman"/>
          <w:sz w:val="24"/>
          <w:szCs w:val="24"/>
        </w:rPr>
        <w:t>»</w:t>
      </w:r>
      <w:r>
        <w:rPr>
          <w:rFonts w:ascii="Times New Roman" w:hAnsi="Times New Roman" w:cs="Times New Roman"/>
          <w:sz w:val="24"/>
          <w:szCs w:val="24"/>
          <w:lang w:val="kk-KZ"/>
        </w:rPr>
        <w:t xml:space="preserve"> </w:t>
      </w:r>
      <w:r w:rsidRPr="00177EBB">
        <w:rPr>
          <w:rFonts w:ascii="Times New Roman" w:hAnsi="Times New Roman" w:cs="Times New Roman"/>
          <w:sz w:val="24"/>
          <w:szCs w:val="24"/>
        </w:rPr>
        <w:t xml:space="preserve">аймағына орналастыруы тиіс. Техникалық комиссияның төрешісі роботтардың барлық талаптарға сай екенін растағаннан кейін жарыстар басталуы мүмкін. </w:t>
      </w:r>
    </w:p>
    <w:p w:rsidR="00177EBB" w:rsidRPr="00177EBB" w:rsidRDefault="00177EBB" w:rsidP="00177EBB">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13.5 </w:t>
      </w:r>
      <w:r>
        <w:rPr>
          <w:rFonts w:ascii="Times New Roman" w:hAnsi="Times New Roman" w:cs="Times New Roman"/>
          <w:sz w:val="24"/>
          <w:szCs w:val="24"/>
          <w:lang w:val="kk-KZ"/>
        </w:rPr>
        <w:t>Е</w:t>
      </w:r>
      <w:r w:rsidRPr="00177EBB">
        <w:rPr>
          <w:rFonts w:ascii="Times New Roman" w:hAnsi="Times New Roman" w:cs="Times New Roman"/>
          <w:sz w:val="24"/>
          <w:szCs w:val="24"/>
        </w:rPr>
        <w:t xml:space="preserve">гер роботты техникалық сараптау кезінде </w:t>
      </w:r>
      <w:r w:rsidR="00A34086">
        <w:rPr>
          <w:rFonts w:ascii="Times New Roman" w:hAnsi="Times New Roman" w:cs="Times New Roman"/>
          <w:sz w:val="24"/>
          <w:szCs w:val="24"/>
          <w:lang w:val="kk-KZ"/>
        </w:rPr>
        <w:t>р</w:t>
      </w:r>
      <w:r w:rsidRPr="00177EBB">
        <w:rPr>
          <w:rFonts w:ascii="Times New Roman" w:hAnsi="Times New Roman" w:cs="Times New Roman"/>
          <w:sz w:val="24"/>
          <w:szCs w:val="24"/>
        </w:rPr>
        <w:t xml:space="preserve">обот конструкциясында бұзушылықтар табылса, онда </w:t>
      </w:r>
      <w:proofErr w:type="gramStart"/>
      <w:r w:rsidRPr="00177EBB">
        <w:rPr>
          <w:rFonts w:ascii="Times New Roman" w:hAnsi="Times New Roman" w:cs="Times New Roman"/>
          <w:sz w:val="24"/>
          <w:szCs w:val="24"/>
        </w:rPr>
        <w:t>оператор</w:t>
      </w:r>
      <w:proofErr w:type="gramEnd"/>
      <w:r w:rsidRPr="00177EBB">
        <w:rPr>
          <w:rFonts w:ascii="Times New Roman" w:hAnsi="Times New Roman" w:cs="Times New Roman"/>
          <w:sz w:val="24"/>
          <w:szCs w:val="24"/>
        </w:rPr>
        <w:t xml:space="preserve">ға оларды жоюға 3 минут беріледі. Егер бұзушылықтар осы уақыт ішінде жойылмаса, команда ағымдағы турға қатыса алмайды. </w:t>
      </w:r>
    </w:p>
    <w:p w:rsidR="00177EBB" w:rsidRDefault="00A34086" w:rsidP="00177EBB">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lang w:val="kk-KZ"/>
        </w:rPr>
        <w:t xml:space="preserve"> </w:t>
      </w:r>
      <w:r w:rsidR="00177EBB">
        <w:rPr>
          <w:rFonts w:ascii="Times New Roman" w:hAnsi="Times New Roman" w:cs="Times New Roman"/>
          <w:sz w:val="24"/>
          <w:szCs w:val="24"/>
          <w:lang w:val="kk-KZ"/>
        </w:rPr>
        <w:t>С</w:t>
      </w:r>
      <w:r w:rsidR="00177EBB" w:rsidRPr="00177EBB">
        <w:rPr>
          <w:rFonts w:ascii="Times New Roman" w:hAnsi="Times New Roman" w:cs="Times New Roman"/>
          <w:sz w:val="24"/>
          <w:szCs w:val="24"/>
        </w:rPr>
        <w:t xml:space="preserve">тарт </w:t>
      </w:r>
      <w:proofErr w:type="gramStart"/>
      <w:r w:rsidR="00177EBB" w:rsidRPr="00177EBB">
        <w:rPr>
          <w:rFonts w:ascii="Times New Roman" w:hAnsi="Times New Roman" w:cs="Times New Roman"/>
          <w:sz w:val="24"/>
          <w:szCs w:val="24"/>
        </w:rPr>
        <w:t>р</w:t>
      </w:r>
      <w:proofErr w:type="gramEnd"/>
      <w:r w:rsidR="00177EBB" w:rsidRPr="00177EBB">
        <w:rPr>
          <w:rFonts w:ascii="Times New Roman" w:hAnsi="Times New Roman" w:cs="Times New Roman"/>
          <w:sz w:val="24"/>
          <w:szCs w:val="24"/>
        </w:rPr>
        <w:t>әсімі: оператор роботты бастапқы аймаққа (</w:t>
      </w:r>
      <w:r w:rsidR="00B938A4">
        <w:rPr>
          <w:rFonts w:ascii="Times New Roman" w:hAnsi="Times New Roman" w:cs="Times New Roman"/>
          <w:sz w:val="24"/>
          <w:szCs w:val="24"/>
        </w:rPr>
        <w:t>«</w:t>
      </w:r>
      <w:r w:rsidR="00177EBB" w:rsidRPr="00177EBB">
        <w:rPr>
          <w:rFonts w:ascii="Times New Roman" w:hAnsi="Times New Roman" w:cs="Times New Roman"/>
          <w:sz w:val="24"/>
          <w:szCs w:val="24"/>
        </w:rPr>
        <w:t>старт-финиш</w:t>
      </w:r>
      <w:r w:rsidR="00B938A4">
        <w:rPr>
          <w:rFonts w:ascii="Times New Roman" w:hAnsi="Times New Roman" w:cs="Times New Roman"/>
          <w:sz w:val="24"/>
          <w:szCs w:val="24"/>
        </w:rPr>
        <w:t>»</w:t>
      </w:r>
      <w:r w:rsidR="00177EBB" w:rsidRPr="00177EBB">
        <w:rPr>
          <w:rFonts w:ascii="Times New Roman" w:hAnsi="Times New Roman" w:cs="Times New Roman"/>
          <w:sz w:val="24"/>
          <w:szCs w:val="24"/>
        </w:rPr>
        <w:t xml:space="preserve"> сызығының алдындағы қашықтыққа) роботтың өрісіне қатысты барлық бөліктері бастапқы аймақтың ішінде болатындай және конструкцияның ешқандай бөлігі (сымдарды қоса алғанда) старт сызығын кесіп өтпейтіндей орнатады.</w:t>
      </w:r>
    </w:p>
    <w:p w:rsidR="00177EBB" w:rsidRPr="00177EBB" w:rsidRDefault="00B938A4" w:rsidP="00177EBB">
      <w:pPr>
        <w:spacing w:after="0"/>
        <w:ind w:left="142" w:firstLine="13"/>
        <w:jc w:val="both"/>
        <w:rPr>
          <w:rFonts w:ascii="Times New Roman" w:hAnsi="Times New Roman" w:cs="Times New Roman"/>
          <w:sz w:val="24"/>
          <w:szCs w:val="24"/>
        </w:rPr>
      </w:pPr>
      <w:r>
        <w:rPr>
          <w:rFonts w:ascii="Times New Roman" w:hAnsi="Times New Roman" w:cs="Times New Roman"/>
          <w:sz w:val="24"/>
          <w:szCs w:val="24"/>
        </w:rPr>
        <w:t>«</w:t>
      </w:r>
      <w:r w:rsidR="00177EBB" w:rsidRPr="00177EBB">
        <w:rPr>
          <w:rFonts w:ascii="Times New Roman" w:hAnsi="Times New Roman" w:cs="Times New Roman"/>
          <w:sz w:val="24"/>
          <w:szCs w:val="24"/>
        </w:rPr>
        <w:t>СТАРТ</w:t>
      </w:r>
      <w:r>
        <w:rPr>
          <w:rFonts w:ascii="Times New Roman" w:hAnsi="Times New Roman" w:cs="Times New Roman"/>
          <w:sz w:val="24"/>
          <w:szCs w:val="24"/>
        </w:rPr>
        <w:t>»</w:t>
      </w:r>
      <w:r w:rsidR="00177EBB" w:rsidRPr="00177EBB">
        <w:rPr>
          <w:rFonts w:ascii="Times New Roman" w:hAnsi="Times New Roman" w:cs="Times New Roman"/>
          <w:sz w:val="24"/>
          <w:szCs w:val="24"/>
        </w:rPr>
        <w:t xml:space="preserve"> командасына дейін робот полигонның бетінде болуы және қозғалыссыз қалуы тиіс. </w:t>
      </w:r>
      <w:r>
        <w:rPr>
          <w:rFonts w:ascii="Times New Roman" w:hAnsi="Times New Roman" w:cs="Times New Roman"/>
          <w:sz w:val="24"/>
          <w:szCs w:val="24"/>
        </w:rPr>
        <w:t>«</w:t>
      </w:r>
      <w:r w:rsidR="00177EBB" w:rsidRPr="00177EBB">
        <w:rPr>
          <w:rFonts w:ascii="Times New Roman" w:hAnsi="Times New Roman" w:cs="Times New Roman"/>
          <w:sz w:val="24"/>
          <w:szCs w:val="24"/>
        </w:rPr>
        <w:t>СТАРТ</w:t>
      </w:r>
      <w:r>
        <w:rPr>
          <w:rFonts w:ascii="Times New Roman" w:hAnsi="Times New Roman" w:cs="Times New Roman"/>
          <w:sz w:val="24"/>
          <w:szCs w:val="24"/>
        </w:rPr>
        <w:t>»</w:t>
      </w:r>
      <w:r w:rsidR="00177EBB" w:rsidRPr="00177EBB">
        <w:rPr>
          <w:rFonts w:ascii="Times New Roman" w:hAnsi="Times New Roman" w:cs="Times New Roman"/>
          <w:sz w:val="24"/>
          <w:szCs w:val="24"/>
        </w:rPr>
        <w:t xml:space="preserve"> командасынан кейін қатысушы роботты 30 секунд ішінде іске қосып, бастапқы аймақтан тез кетуі керек. </w:t>
      </w:r>
    </w:p>
    <w:p w:rsidR="00177EBB" w:rsidRPr="00177EBB" w:rsidRDefault="00D04A2C" w:rsidP="00177EBB">
      <w:pPr>
        <w:spacing w:after="0"/>
        <w:ind w:left="693" w:hanging="538"/>
        <w:jc w:val="both"/>
        <w:rPr>
          <w:rFonts w:ascii="Times New Roman" w:hAnsi="Times New Roman" w:cs="Times New Roman"/>
          <w:sz w:val="24"/>
          <w:szCs w:val="24"/>
        </w:rPr>
      </w:pPr>
      <w:r>
        <w:rPr>
          <w:rFonts w:ascii="Times New Roman" w:hAnsi="Times New Roman" w:cs="Times New Roman"/>
          <w:b/>
          <w:sz w:val="24"/>
          <w:szCs w:val="24"/>
          <w:lang w:val="kk-KZ"/>
        </w:rPr>
        <w:t>Мүмкіндік</w:t>
      </w:r>
      <w:r w:rsidR="00177EBB" w:rsidRPr="00177EBB">
        <w:rPr>
          <w:rFonts w:ascii="Times New Roman" w:hAnsi="Times New Roman" w:cs="Times New Roman"/>
          <w:b/>
          <w:sz w:val="24"/>
          <w:szCs w:val="24"/>
        </w:rPr>
        <w:t xml:space="preserve"> уақытының басталуы </w:t>
      </w:r>
      <w:r w:rsidR="00177EBB" w:rsidRPr="00177EBB">
        <w:rPr>
          <w:rFonts w:ascii="Times New Roman" w:hAnsi="Times New Roman" w:cs="Times New Roman"/>
          <w:sz w:val="24"/>
          <w:szCs w:val="24"/>
        </w:rPr>
        <w:t xml:space="preserve">- роботтың </w:t>
      </w:r>
      <w:r w:rsidR="00177EBB">
        <w:rPr>
          <w:rFonts w:ascii="Times New Roman" w:hAnsi="Times New Roman" w:cs="Times New Roman"/>
          <w:sz w:val="24"/>
          <w:szCs w:val="24"/>
          <w:lang w:val="kk-KZ"/>
        </w:rPr>
        <w:t>старт</w:t>
      </w:r>
      <w:r w:rsidR="00177EBB" w:rsidRPr="00177EBB">
        <w:rPr>
          <w:rFonts w:ascii="Times New Roman" w:hAnsi="Times New Roman" w:cs="Times New Roman"/>
          <w:sz w:val="24"/>
          <w:szCs w:val="24"/>
        </w:rPr>
        <w:t xml:space="preserve"> аймағының</w:t>
      </w:r>
      <w:r w:rsidR="00A34086">
        <w:rPr>
          <w:rFonts w:ascii="Times New Roman" w:hAnsi="Times New Roman" w:cs="Times New Roman"/>
          <w:sz w:val="24"/>
          <w:szCs w:val="24"/>
        </w:rPr>
        <w:t xml:space="preserve"> алдыңғы бөлігін кесіп өту</w:t>
      </w:r>
      <w:r w:rsidR="00A34086">
        <w:rPr>
          <w:rFonts w:ascii="Times New Roman" w:hAnsi="Times New Roman" w:cs="Times New Roman"/>
          <w:sz w:val="24"/>
          <w:szCs w:val="24"/>
          <w:lang w:val="kk-KZ"/>
        </w:rPr>
        <w:t xml:space="preserve"> </w:t>
      </w:r>
      <w:r w:rsidR="00177EBB" w:rsidRPr="00177EBB">
        <w:rPr>
          <w:rFonts w:ascii="Times New Roman" w:hAnsi="Times New Roman" w:cs="Times New Roman"/>
          <w:sz w:val="24"/>
          <w:szCs w:val="24"/>
        </w:rPr>
        <w:t xml:space="preserve">сәті. </w:t>
      </w:r>
    </w:p>
    <w:p w:rsidR="00177EBB" w:rsidRDefault="00D04A2C" w:rsidP="00177EBB">
      <w:pPr>
        <w:spacing w:after="0"/>
        <w:ind w:left="142" w:firstLine="13"/>
        <w:jc w:val="both"/>
        <w:rPr>
          <w:rFonts w:ascii="Times New Roman" w:hAnsi="Times New Roman" w:cs="Times New Roman"/>
          <w:sz w:val="24"/>
          <w:szCs w:val="24"/>
        </w:rPr>
      </w:pPr>
      <w:r>
        <w:rPr>
          <w:rFonts w:ascii="Times New Roman" w:hAnsi="Times New Roman" w:cs="Times New Roman"/>
          <w:b/>
          <w:sz w:val="24"/>
          <w:szCs w:val="24"/>
          <w:lang w:val="kk-KZ"/>
        </w:rPr>
        <w:t>Мүмкіндік</w:t>
      </w:r>
      <w:r w:rsidR="00177EBB" w:rsidRPr="00177EBB">
        <w:rPr>
          <w:rFonts w:ascii="Times New Roman" w:hAnsi="Times New Roman" w:cs="Times New Roman"/>
          <w:b/>
          <w:sz w:val="24"/>
          <w:szCs w:val="24"/>
        </w:rPr>
        <w:t xml:space="preserve"> уақытының аяқталуы</w:t>
      </w:r>
      <w:r w:rsidR="00177EBB" w:rsidRPr="00177EBB">
        <w:rPr>
          <w:rFonts w:ascii="Times New Roman" w:hAnsi="Times New Roman" w:cs="Times New Roman"/>
          <w:b/>
          <w:sz w:val="24"/>
          <w:szCs w:val="24"/>
          <w:lang w:val="kk-KZ"/>
        </w:rPr>
        <w:t xml:space="preserve"> </w:t>
      </w:r>
      <w:r w:rsidR="00177EBB" w:rsidRPr="00177EBB">
        <w:rPr>
          <w:rFonts w:ascii="Times New Roman" w:hAnsi="Times New Roman" w:cs="Times New Roman"/>
          <w:b/>
          <w:sz w:val="24"/>
          <w:szCs w:val="24"/>
        </w:rPr>
        <w:t>-</w:t>
      </w:r>
      <w:r w:rsidR="00177EBB" w:rsidRPr="00177EBB">
        <w:rPr>
          <w:rFonts w:ascii="Times New Roman" w:hAnsi="Times New Roman" w:cs="Times New Roman"/>
          <w:sz w:val="24"/>
          <w:szCs w:val="24"/>
        </w:rPr>
        <w:t xml:space="preserve"> </w:t>
      </w:r>
      <w:r w:rsidR="00177EBB">
        <w:rPr>
          <w:rFonts w:ascii="Times New Roman" w:hAnsi="Times New Roman" w:cs="Times New Roman"/>
          <w:sz w:val="24"/>
          <w:szCs w:val="24"/>
        </w:rPr>
        <w:t>робот старт-финиш</w:t>
      </w:r>
      <w:r w:rsidR="00177EBB" w:rsidRPr="00177EBB">
        <w:rPr>
          <w:rFonts w:ascii="Times New Roman" w:hAnsi="Times New Roman" w:cs="Times New Roman"/>
          <w:sz w:val="24"/>
          <w:szCs w:val="24"/>
        </w:rPr>
        <w:t xml:space="preserve"> аймағына</w:t>
      </w:r>
      <w:r w:rsidR="00177EBB">
        <w:rPr>
          <w:rFonts w:ascii="Times New Roman" w:hAnsi="Times New Roman" w:cs="Times New Roman"/>
          <w:sz w:val="24"/>
          <w:szCs w:val="24"/>
        </w:rPr>
        <w:t xml:space="preserve"> толығымен кірген сәт. Егер </w:t>
      </w:r>
      <w:r w:rsidR="00177EBB" w:rsidRPr="00177EBB">
        <w:rPr>
          <w:rFonts w:ascii="Times New Roman" w:hAnsi="Times New Roman" w:cs="Times New Roman"/>
          <w:sz w:val="24"/>
          <w:szCs w:val="24"/>
        </w:rPr>
        <w:t>робот тоқтамаса, оған айып ұпайлары беріледі (15.4 тармақты қараңыз)</w:t>
      </w:r>
    </w:p>
    <w:p w:rsidR="00D773A4" w:rsidRPr="00D773A4" w:rsidRDefault="00A34086" w:rsidP="00D773A4">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13.7 Робот</w:t>
      </w:r>
      <w:r>
        <w:rPr>
          <w:rFonts w:ascii="Times New Roman" w:hAnsi="Times New Roman" w:cs="Times New Roman"/>
          <w:sz w:val="24"/>
          <w:szCs w:val="24"/>
          <w:lang w:val="kk-KZ"/>
        </w:rPr>
        <w:t xml:space="preserve">тың </w:t>
      </w:r>
      <w:r w:rsidR="00D773A4" w:rsidRPr="00D773A4">
        <w:rPr>
          <w:rFonts w:ascii="Times New Roman" w:hAnsi="Times New Roman" w:cs="Times New Roman"/>
          <w:sz w:val="24"/>
          <w:szCs w:val="24"/>
        </w:rPr>
        <w:t>ешбі</w:t>
      </w:r>
      <w:proofErr w:type="gramStart"/>
      <w:r w:rsidR="00D773A4" w:rsidRPr="00D773A4">
        <w:rPr>
          <w:rFonts w:ascii="Times New Roman" w:hAnsi="Times New Roman" w:cs="Times New Roman"/>
          <w:sz w:val="24"/>
          <w:szCs w:val="24"/>
        </w:rPr>
        <w:t>р</w:t>
      </w:r>
      <w:proofErr w:type="gramEnd"/>
      <w:r w:rsidR="00D773A4" w:rsidRPr="00D773A4">
        <w:rPr>
          <w:rFonts w:ascii="Times New Roman" w:hAnsi="Times New Roman" w:cs="Times New Roman"/>
          <w:sz w:val="24"/>
          <w:szCs w:val="24"/>
        </w:rPr>
        <w:t xml:space="preserve"> бөлігі </w:t>
      </w:r>
      <w:r w:rsidR="00D773A4">
        <w:rPr>
          <w:rFonts w:ascii="Times New Roman" w:hAnsi="Times New Roman" w:cs="Times New Roman"/>
          <w:sz w:val="24"/>
          <w:szCs w:val="24"/>
          <w:lang w:val="kk-KZ"/>
        </w:rPr>
        <w:t>с</w:t>
      </w:r>
      <w:r>
        <w:rPr>
          <w:rFonts w:ascii="Times New Roman" w:hAnsi="Times New Roman" w:cs="Times New Roman"/>
          <w:sz w:val="24"/>
          <w:szCs w:val="24"/>
          <w:lang w:val="kk-KZ"/>
        </w:rPr>
        <w:t>т</w:t>
      </w:r>
      <w:r w:rsidR="00D773A4">
        <w:rPr>
          <w:rFonts w:ascii="Times New Roman" w:hAnsi="Times New Roman" w:cs="Times New Roman"/>
          <w:sz w:val="24"/>
          <w:szCs w:val="24"/>
          <w:lang w:val="kk-KZ"/>
        </w:rPr>
        <w:t>арт-финиш</w:t>
      </w:r>
      <w:r w:rsidR="00D773A4" w:rsidRPr="00D773A4">
        <w:rPr>
          <w:rFonts w:ascii="Times New Roman" w:hAnsi="Times New Roman" w:cs="Times New Roman"/>
          <w:sz w:val="24"/>
          <w:szCs w:val="24"/>
        </w:rPr>
        <w:t xml:space="preserve"> аймағынан шықпаған кезде </w:t>
      </w:r>
      <w:r w:rsidR="00D773A4">
        <w:rPr>
          <w:rFonts w:ascii="Times New Roman" w:hAnsi="Times New Roman" w:cs="Times New Roman"/>
          <w:sz w:val="24"/>
          <w:szCs w:val="24"/>
          <w:lang w:val="kk-KZ"/>
        </w:rPr>
        <w:t>старт-финиш</w:t>
      </w:r>
      <w:r w:rsidR="00D773A4" w:rsidRPr="00D773A4">
        <w:rPr>
          <w:rFonts w:ascii="Times New Roman" w:hAnsi="Times New Roman" w:cs="Times New Roman"/>
          <w:sz w:val="24"/>
          <w:szCs w:val="24"/>
        </w:rPr>
        <w:t xml:space="preserve"> аймағына кірді деп саналады. </w:t>
      </w:r>
    </w:p>
    <w:p w:rsidR="00D773A4" w:rsidRPr="00D773A4" w:rsidRDefault="00D773A4" w:rsidP="00D773A4">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13.8 </w:t>
      </w:r>
      <w:r>
        <w:rPr>
          <w:rFonts w:ascii="Times New Roman" w:hAnsi="Times New Roman" w:cs="Times New Roman"/>
          <w:sz w:val="24"/>
          <w:szCs w:val="24"/>
          <w:lang w:val="kk-KZ"/>
        </w:rPr>
        <w:t>Старт</w:t>
      </w:r>
      <w:r w:rsidRPr="00D773A4">
        <w:rPr>
          <w:rFonts w:ascii="Times New Roman" w:hAnsi="Times New Roman" w:cs="Times New Roman"/>
          <w:sz w:val="24"/>
          <w:szCs w:val="24"/>
        </w:rPr>
        <w:t xml:space="preserve"> кезінде роботты оператордың қолымен</w:t>
      </w:r>
      <w:r>
        <w:rPr>
          <w:rFonts w:ascii="Times New Roman" w:hAnsi="Times New Roman" w:cs="Times New Roman"/>
          <w:sz w:val="24"/>
          <w:szCs w:val="24"/>
          <w:lang w:val="kk-KZ"/>
        </w:rPr>
        <w:t xml:space="preserve"> төрешінің</w:t>
      </w:r>
      <w:r w:rsidRPr="00D773A4">
        <w:rPr>
          <w:rFonts w:ascii="Times New Roman" w:hAnsi="Times New Roman" w:cs="Times New Roman"/>
          <w:sz w:val="24"/>
          <w:szCs w:val="24"/>
        </w:rPr>
        <w:t xml:space="preserve"> бұйрығымен қосу немесе іске қосу керек. </w:t>
      </w:r>
      <w:r w:rsidR="00D04A2C">
        <w:rPr>
          <w:rFonts w:ascii="Times New Roman" w:hAnsi="Times New Roman" w:cs="Times New Roman"/>
          <w:sz w:val="24"/>
          <w:szCs w:val="24"/>
          <w:lang w:val="kk-KZ"/>
        </w:rPr>
        <w:t>Мүмкіндік</w:t>
      </w:r>
      <w:r w:rsidRPr="00D773A4">
        <w:rPr>
          <w:rFonts w:ascii="Times New Roman" w:hAnsi="Times New Roman" w:cs="Times New Roman"/>
          <w:sz w:val="24"/>
          <w:szCs w:val="24"/>
        </w:rPr>
        <w:t xml:space="preserve"> кезінде оператор роботқа қол тигізбеуі керек. Қашықтан басқаруға немесе кез-келген команданы роботқа беруге тыйым салынады. </w:t>
      </w:r>
    </w:p>
    <w:p w:rsidR="00D773A4" w:rsidRPr="00D773A4" w:rsidRDefault="00D773A4" w:rsidP="00D773A4">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13.9 </w:t>
      </w:r>
      <w:r>
        <w:rPr>
          <w:rFonts w:ascii="Times New Roman" w:hAnsi="Times New Roman" w:cs="Times New Roman"/>
          <w:sz w:val="24"/>
          <w:szCs w:val="24"/>
          <w:lang w:val="kk-KZ"/>
        </w:rPr>
        <w:t>К</w:t>
      </w:r>
      <w:r w:rsidRPr="00D773A4">
        <w:rPr>
          <w:rFonts w:ascii="Times New Roman" w:hAnsi="Times New Roman" w:cs="Times New Roman"/>
          <w:sz w:val="24"/>
          <w:szCs w:val="24"/>
        </w:rPr>
        <w:t xml:space="preserve">едергілерді айналып өту кезінде роботтың қозғалыс бағытын </w:t>
      </w:r>
      <w:r>
        <w:rPr>
          <w:rFonts w:ascii="Times New Roman" w:hAnsi="Times New Roman" w:cs="Times New Roman"/>
          <w:sz w:val="24"/>
          <w:szCs w:val="24"/>
          <w:lang w:val="kk-KZ"/>
        </w:rPr>
        <w:t>төреші</w:t>
      </w:r>
      <w:r w:rsidRPr="00D773A4">
        <w:rPr>
          <w:rFonts w:ascii="Times New Roman" w:hAnsi="Times New Roman" w:cs="Times New Roman"/>
          <w:sz w:val="24"/>
          <w:szCs w:val="24"/>
        </w:rPr>
        <w:t xml:space="preserve"> жаттығу жарыстары басталар алдында жеребе тастау арқылы анықтайды. </w:t>
      </w:r>
    </w:p>
    <w:p w:rsidR="00D773A4" w:rsidRDefault="00D773A4" w:rsidP="00D773A4">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lastRenderedPageBreak/>
        <w:t xml:space="preserve">13.10 </w:t>
      </w:r>
      <w:r>
        <w:rPr>
          <w:rFonts w:ascii="Times New Roman" w:hAnsi="Times New Roman" w:cs="Times New Roman"/>
          <w:sz w:val="24"/>
          <w:szCs w:val="24"/>
          <w:lang w:val="kk-KZ"/>
        </w:rPr>
        <w:t>Н</w:t>
      </w:r>
      <w:r w:rsidRPr="00D773A4">
        <w:rPr>
          <w:rFonts w:ascii="Times New Roman" w:hAnsi="Times New Roman" w:cs="Times New Roman"/>
          <w:sz w:val="24"/>
          <w:szCs w:val="24"/>
        </w:rPr>
        <w:t>ысаналардың орналасқан жерін</w:t>
      </w:r>
      <w:r>
        <w:rPr>
          <w:rFonts w:ascii="Times New Roman" w:hAnsi="Times New Roman" w:cs="Times New Roman"/>
          <w:sz w:val="24"/>
          <w:szCs w:val="24"/>
          <w:lang w:val="kk-KZ"/>
        </w:rPr>
        <w:t xml:space="preserve"> төреші</w:t>
      </w:r>
      <w:r w:rsidRPr="00D773A4">
        <w:rPr>
          <w:rFonts w:ascii="Times New Roman" w:hAnsi="Times New Roman" w:cs="Times New Roman"/>
          <w:sz w:val="24"/>
          <w:szCs w:val="24"/>
        </w:rPr>
        <w:t xml:space="preserve"> әрбір турдың алдында, роботтарды карантинге орнатқаннан кейін, жеребе тастау арқылы анықтайды.</w:t>
      </w:r>
    </w:p>
    <w:p w:rsidR="00D773A4" w:rsidRPr="00D773A4" w:rsidRDefault="00D04A2C" w:rsidP="00D773A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13.11 </w:t>
      </w:r>
      <w:r>
        <w:rPr>
          <w:rFonts w:ascii="Times New Roman" w:hAnsi="Times New Roman" w:cs="Times New Roman"/>
          <w:sz w:val="24"/>
          <w:szCs w:val="24"/>
          <w:lang w:val="kk-KZ"/>
        </w:rPr>
        <w:t>Е</w:t>
      </w:r>
      <w:r w:rsidR="00D773A4" w:rsidRPr="00D773A4">
        <w:rPr>
          <w:rFonts w:ascii="Times New Roman" w:hAnsi="Times New Roman" w:cs="Times New Roman"/>
          <w:sz w:val="24"/>
          <w:szCs w:val="24"/>
        </w:rPr>
        <w:t>гер оғ</w:t>
      </w:r>
      <w:proofErr w:type="gramStart"/>
      <w:r w:rsidR="00D773A4" w:rsidRPr="00D773A4">
        <w:rPr>
          <w:rFonts w:ascii="Times New Roman" w:hAnsi="Times New Roman" w:cs="Times New Roman"/>
          <w:sz w:val="24"/>
          <w:szCs w:val="24"/>
        </w:rPr>
        <w:t>ан</w:t>
      </w:r>
      <w:proofErr w:type="gramEnd"/>
      <w:r w:rsidR="00D773A4" w:rsidRPr="00D773A4">
        <w:rPr>
          <w:rFonts w:ascii="Times New Roman" w:hAnsi="Times New Roman" w:cs="Times New Roman"/>
          <w:sz w:val="24"/>
          <w:szCs w:val="24"/>
        </w:rPr>
        <w:t xml:space="preserve"> </w:t>
      </w:r>
      <w:r w:rsidR="00FD0A64">
        <w:rPr>
          <w:rFonts w:ascii="Times New Roman" w:hAnsi="Times New Roman" w:cs="Times New Roman"/>
          <w:sz w:val="24"/>
          <w:szCs w:val="24"/>
          <w:lang w:val="kk-KZ"/>
        </w:rPr>
        <w:t>оқ</w:t>
      </w:r>
      <w:r w:rsidR="00D773A4" w:rsidRPr="00D773A4">
        <w:rPr>
          <w:rFonts w:ascii="Times New Roman" w:hAnsi="Times New Roman" w:cs="Times New Roman"/>
          <w:sz w:val="24"/>
          <w:szCs w:val="24"/>
        </w:rPr>
        <w:t xml:space="preserve"> түссе, </w:t>
      </w:r>
      <w:r w:rsidR="00FD0A64">
        <w:rPr>
          <w:rFonts w:ascii="Times New Roman" w:hAnsi="Times New Roman" w:cs="Times New Roman"/>
          <w:sz w:val="24"/>
          <w:szCs w:val="24"/>
          <w:lang w:val="kk-KZ"/>
        </w:rPr>
        <w:t>н</w:t>
      </w:r>
      <w:r w:rsidR="00D773A4" w:rsidRPr="00D773A4">
        <w:rPr>
          <w:rFonts w:ascii="Times New Roman" w:hAnsi="Times New Roman" w:cs="Times New Roman"/>
          <w:sz w:val="24"/>
          <w:szCs w:val="24"/>
        </w:rPr>
        <w:t>ысана атылған болып саналады (</w:t>
      </w:r>
      <w:r>
        <w:rPr>
          <w:rFonts w:ascii="Times New Roman" w:hAnsi="Times New Roman" w:cs="Times New Roman"/>
          <w:sz w:val="24"/>
          <w:szCs w:val="24"/>
          <w:lang w:val="kk-KZ"/>
        </w:rPr>
        <w:t>Төрешінің</w:t>
      </w:r>
      <w:r w:rsidR="00D773A4" w:rsidRPr="00D773A4">
        <w:rPr>
          <w:rFonts w:ascii="Times New Roman" w:hAnsi="Times New Roman" w:cs="Times New Roman"/>
          <w:sz w:val="24"/>
          <w:szCs w:val="24"/>
        </w:rPr>
        <w:t xml:space="preserve"> көмекшісі </w:t>
      </w:r>
      <w:r w:rsidR="00FD0A64">
        <w:rPr>
          <w:rFonts w:ascii="Times New Roman" w:hAnsi="Times New Roman" w:cs="Times New Roman"/>
          <w:sz w:val="24"/>
          <w:szCs w:val="24"/>
          <w:lang w:val="kk-KZ"/>
        </w:rPr>
        <w:t>атыл</w:t>
      </w:r>
      <w:r w:rsidR="00D773A4" w:rsidRPr="00D773A4">
        <w:rPr>
          <w:rFonts w:ascii="Times New Roman" w:hAnsi="Times New Roman" w:cs="Times New Roman"/>
          <w:sz w:val="24"/>
          <w:szCs w:val="24"/>
        </w:rPr>
        <w:t xml:space="preserve">ған нысана мен </w:t>
      </w:r>
      <w:r w:rsidR="00FD0A64">
        <w:rPr>
          <w:rFonts w:ascii="Times New Roman" w:hAnsi="Times New Roman" w:cs="Times New Roman"/>
          <w:sz w:val="24"/>
          <w:szCs w:val="24"/>
          <w:lang w:val="kk-KZ"/>
        </w:rPr>
        <w:t>оқты</w:t>
      </w:r>
      <w:r w:rsidR="00D773A4" w:rsidRPr="00D773A4">
        <w:rPr>
          <w:rFonts w:ascii="Times New Roman" w:hAnsi="Times New Roman" w:cs="Times New Roman"/>
          <w:sz w:val="24"/>
          <w:szCs w:val="24"/>
        </w:rPr>
        <w:t xml:space="preserve"> алаңнан уақтылы алып тастайды). </w:t>
      </w:r>
    </w:p>
    <w:p w:rsidR="00D773A4" w:rsidRPr="00D773A4" w:rsidRDefault="00D773A4" w:rsidP="00D773A4">
      <w:pPr>
        <w:spacing w:after="0" w:line="259" w:lineRule="auto"/>
        <w:jc w:val="both"/>
        <w:rPr>
          <w:rFonts w:ascii="Times New Roman" w:hAnsi="Times New Roman" w:cs="Times New Roman"/>
          <w:sz w:val="24"/>
          <w:szCs w:val="24"/>
        </w:rPr>
      </w:pPr>
      <w:r w:rsidRPr="00D773A4">
        <w:rPr>
          <w:rFonts w:ascii="Times New Roman" w:hAnsi="Times New Roman" w:cs="Times New Roman"/>
          <w:sz w:val="24"/>
          <w:szCs w:val="24"/>
        </w:rPr>
        <w:t xml:space="preserve">13.12 Нысананы тек </w:t>
      </w:r>
      <w:r w:rsidR="00FD0A64">
        <w:rPr>
          <w:rFonts w:ascii="Times New Roman" w:hAnsi="Times New Roman" w:cs="Times New Roman"/>
          <w:sz w:val="24"/>
          <w:szCs w:val="24"/>
          <w:lang w:val="kk-KZ"/>
        </w:rPr>
        <w:t xml:space="preserve">резеңке </w:t>
      </w:r>
      <w:proofErr w:type="gramStart"/>
      <w:r w:rsidR="00FD0A64">
        <w:rPr>
          <w:rFonts w:ascii="Times New Roman" w:hAnsi="Times New Roman" w:cs="Times New Roman"/>
          <w:sz w:val="24"/>
          <w:szCs w:val="24"/>
          <w:lang w:val="kk-KZ"/>
        </w:rPr>
        <w:t>о</w:t>
      </w:r>
      <w:proofErr w:type="gramEnd"/>
      <w:r w:rsidR="00FD0A64">
        <w:rPr>
          <w:rFonts w:ascii="Times New Roman" w:hAnsi="Times New Roman" w:cs="Times New Roman"/>
          <w:sz w:val="24"/>
          <w:szCs w:val="24"/>
          <w:lang w:val="kk-KZ"/>
        </w:rPr>
        <w:t>қпен</w:t>
      </w:r>
      <w:r w:rsidRPr="00D773A4">
        <w:rPr>
          <w:rFonts w:ascii="Times New Roman" w:hAnsi="Times New Roman" w:cs="Times New Roman"/>
          <w:sz w:val="24"/>
          <w:szCs w:val="24"/>
        </w:rPr>
        <w:t xml:space="preserve"> ату керек. </w:t>
      </w:r>
      <w:proofErr w:type="gramStart"/>
      <w:r w:rsidRPr="00D773A4">
        <w:rPr>
          <w:rFonts w:ascii="Times New Roman" w:hAnsi="Times New Roman" w:cs="Times New Roman"/>
          <w:sz w:val="24"/>
          <w:szCs w:val="24"/>
        </w:rPr>
        <w:t>Бас</w:t>
      </w:r>
      <w:proofErr w:type="gramEnd"/>
      <w:r w:rsidRPr="00D773A4">
        <w:rPr>
          <w:rFonts w:ascii="Times New Roman" w:hAnsi="Times New Roman" w:cs="Times New Roman"/>
          <w:sz w:val="24"/>
          <w:szCs w:val="24"/>
        </w:rPr>
        <w:t xml:space="preserve">қа нысанамен немесе робот </w:t>
      </w:r>
      <w:r w:rsidR="00FD0A64">
        <w:rPr>
          <w:rFonts w:ascii="Times New Roman" w:hAnsi="Times New Roman" w:cs="Times New Roman"/>
          <w:sz w:val="24"/>
          <w:szCs w:val="24"/>
          <w:lang w:val="kk-KZ"/>
        </w:rPr>
        <w:t>конструкциясымен</w:t>
      </w:r>
      <w:r w:rsidRPr="00D773A4">
        <w:rPr>
          <w:rFonts w:ascii="Times New Roman" w:hAnsi="Times New Roman" w:cs="Times New Roman"/>
          <w:sz w:val="24"/>
          <w:szCs w:val="24"/>
        </w:rPr>
        <w:t xml:space="preserve"> </w:t>
      </w:r>
      <w:r w:rsidR="00FD0A64">
        <w:rPr>
          <w:rFonts w:ascii="Times New Roman" w:hAnsi="Times New Roman" w:cs="Times New Roman"/>
          <w:sz w:val="24"/>
          <w:szCs w:val="24"/>
          <w:lang w:val="kk-KZ"/>
        </w:rPr>
        <w:t>қозғалтылған</w:t>
      </w:r>
      <w:r w:rsidRPr="00D773A4">
        <w:rPr>
          <w:rFonts w:ascii="Times New Roman" w:hAnsi="Times New Roman" w:cs="Times New Roman"/>
          <w:sz w:val="24"/>
          <w:szCs w:val="24"/>
        </w:rPr>
        <w:t xml:space="preserve"> нысана атылған болып саналмайды. </w:t>
      </w:r>
    </w:p>
    <w:p w:rsidR="00D773A4" w:rsidRPr="00D773A4" w:rsidRDefault="00D773A4" w:rsidP="00D773A4">
      <w:pPr>
        <w:spacing w:after="0" w:line="259" w:lineRule="auto"/>
        <w:jc w:val="both"/>
        <w:rPr>
          <w:rFonts w:ascii="Times New Roman" w:hAnsi="Times New Roman" w:cs="Times New Roman"/>
          <w:sz w:val="24"/>
          <w:szCs w:val="24"/>
        </w:rPr>
      </w:pPr>
      <w:r w:rsidRPr="00D773A4">
        <w:rPr>
          <w:rFonts w:ascii="Times New Roman" w:hAnsi="Times New Roman" w:cs="Times New Roman"/>
          <w:sz w:val="24"/>
          <w:szCs w:val="24"/>
        </w:rPr>
        <w:t xml:space="preserve">13.13 </w:t>
      </w:r>
      <w:r w:rsidR="00D04A2C">
        <w:rPr>
          <w:rFonts w:ascii="Times New Roman" w:hAnsi="Times New Roman" w:cs="Times New Roman"/>
          <w:sz w:val="24"/>
          <w:szCs w:val="24"/>
          <w:lang w:val="kk-KZ"/>
        </w:rPr>
        <w:t>Старт-финиш</w:t>
      </w:r>
      <w:r w:rsidRPr="00D773A4">
        <w:rPr>
          <w:rFonts w:ascii="Times New Roman" w:hAnsi="Times New Roman" w:cs="Times New Roman"/>
          <w:sz w:val="24"/>
          <w:szCs w:val="24"/>
        </w:rPr>
        <w:t xml:space="preserve"> аймағынан бастап робот қара сызық бойынша I, II және III бақылау аймақтары</w:t>
      </w:r>
      <w:r w:rsidR="00FD0A64">
        <w:rPr>
          <w:rFonts w:ascii="Times New Roman" w:hAnsi="Times New Roman" w:cs="Times New Roman"/>
          <w:sz w:val="24"/>
          <w:szCs w:val="24"/>
          <w:lang w:val="kk-KZ"/>
        </w:rPr>
        <w:t>ның</w:t>
      </w:r>
      <w:r w:rsidRPr="00D773A4">
        <w:rPr>
          <w:rFonts w:ascii="Times New Roman" w:hAnsi="Times New Roman" w:cs="Times New Roman"/>
          <w:sz w:val="24"/>
          <w:szCs w:val="24"/>
        </w:rPr>
        <w:t xml:space="preserve"> реті бойынша өтеді. Егер кезеңдерден өту тәртібі </w:t>
      </w:r>
      <w:proofErr w:type="gramStart"/>
      <w:r w:rsidRPr="00D773A4">
        <w:rPr>
          <w:rFonts w:ascii="Times New Roman" w:hAnsi="Times New Roman" w:cs="Times New Roman"/>
          <w:sz w:val="24"/>
          <w:szCs w:val="24"/>
        </w:rPr>
        <w:t>б</w:t>
      </w:r>
      <w:proofErr w:type="gramEnd"/>
      <w:r w:rsidRPr="00D773A4">
        <w:rPr>
          <w:rFonts w:ascii="Times New Roman" w:hAnsi="Times New Roman" w:cs="Times New Roman"/>
          <w:sz w:val="24"/>
          <w:szCs w:val="24"/>
        </w:rPr>
        <w:t xml:space="preserve">ұзылса, робот сынақтан шығарылады. Роботқа ағымдағы тур үшін </w:t>
      </w:r>
      <w:r w:rsidR="00B938A4">
        <w:rPr>
          <w:rFonts w:ascii="Times New Roman" w:hAnsi="Times New Roman" w:cs="Times New Roman"/>
          <w:sz w:val="24"/>
          <w:szCs w:val="24"/>
        </w:rPr>
        <w:t>«</w:t>
      </w:r>
      <w:r w:rsidRPr="00D773A4">
        <w:rPr>
          <w:rFonts w:ascii="Times New Roman" w:hAnsi="Times New Roman" w:cs="Times New Roman"/>
          <w:sz w:val="24"/>
          <w:szCs w:val="24"/>
        </w:rPr>
        <w:t>0</w:t>
      </w:r>
      <w:r w:rsidR="00B938A4">
        <w:rPr>
          <w:rFonts w:ascii="Times New Roman" w:hAnsi="Times New Roman" w:cs="Times New Roman"/>
          <w:sz w:val="24"/>
          <w:szCs w:val="24"/>
        </w:rPr>
        <w:t>»</w:t>
      </w:r>
      <w:r w:rsidRPr="00D773A4">
        <w:rPr>
          <w:rFonts w:ascii="Times New Roman" w:hAnsi="Times New Roman" w:cs="Times New Roman"/>
          <w:sz w:val="24"/>
          <w:szCs w:val="24"/>
        </w:rPr>
        <w:t xml:space="preserve"> ұпай және максималды уақыт беріледі. </w:t>
      </w:r>
    </w:p>
    <w:p w:rsidR="00D04A2C" w:rsidRDefault="00D04A2C" w:rsidP="00D773A4">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13.14 </w:t>
      </w:r>
      <w:r>
        <w:rPr>
          <w:rFonts w:ascii="Times New Roman" w:hAnsi="Times New Roman" w:cs="Times New Roman"/>
          <w:sz w:val="24"/>
          <w:szCs w:val="24"/>
          <w:lang w:val="kk-KZ"/>
        </w:rPr>
        <w:t>Мүмкіндік</w:t>
      </w:r>
      <w:r w:rsidR="00D773A4" w:rsidRPr="00D773A4">
        <w:rPr>
          <w:rFonts w:ascii="Times New Roman" w:hAnsi="Times New Roman" w:cs="Times New Roman"/>
          <w:sz w:val="24"/>
          <w:szCs w:val="24"/>
        </w:rPr>
        <w:t xml:space="preserve"> келесі </w:t>
      </w:r>
      <w:r>
        <w:rPr>
          <w:rFonts w:ascii="Times New Roman" w:hAnsi="Times New Roman" w:cs="Times New Roman"/>
          <w:sz w:val="24"/>
          <w:szCs w:val="24"/>
          <w:lang w:val="kk-KZ"/>
        </w:rPr>
        <w:t>шарттардың</w:t>
      </w:r>
      <w:r w:rsidR="00D773A4" w:rsidRPr="00D773A4">
        <w:rPr>
          <w:rFonts w:ascii="Times New Roman" w:hAnsi="Times New Roman" w:cs="Times New Roman"/>
          <w:sz w:val="24"/>
          <w:szCs w:val="24"/>
        </w:rPr>
        <w:t xml:space="preserve"> бірі басталған кезде аяқталды деп саналады: </w:t>
      </w:r>
    </w:p>
    <w:p w:rsidR="00D773A4" w:rsidRPr="00D773A4" w:rsidRDefault="00D773A4" w:rsidP="00D04A2C">
      <w:pPr>
        <w:spacing w:after="0" w:line="259" w:lineRule="auto"/>
        <w:ind w:firstLine="708"/>
        <w:jc w:val="both"/>
        <w:rPr>
          <w:rFonts w:ascii="Times New Roman" w:hAnsi="Times New Roman" w:cs="Times New Roman"/>
          <w:sz w:val="24"/>
          <w:szCs w:val="24"/>
        </w:rPr>
      </w:pPr>
      <w:r w:rsidRPr="00D773A4">
        <w:rPr>
          <w:rFonts w:ascii="Times New Roman" w:hAnsi="Times New Roman" w:cs="Times New Roman"/>
          <w:sz w:val="24"/>
          <w:szCs w:val="24"/>
        </w:rPr>
        <w:t xml:space="preserve">I. Робот барлық қашықтықты жүріп өтіп, </w:t>
      </w:r>
      <w:r w:rsidR="00B938A4">
        <w:rPr>
          <w:rFonts w:ascii="Times New Roman" w:hAnsi="Times New Roman" w:cs="Times New Roman"/>
          <w:sz w:val="24"/>
          <w:szCs w:val="24"/>
        </w:rPr>
        <w:t>«</w:t>
      </w:r>
      <w:r w:rsidRPr="00D773A4">
        <w:rPr>
          <w:rFonts w:ascii="Times New Roman" w:hAnsi="Times New Roman" w:cs="Times New Roman"/>
          <w:sz w:val="24"/>
          <w:szCs w:val="24"/>
        </w:rPr>
        <w:t>старт-финиш</w:t>
      </w:r>
      <w:r w:rsidR="00B938A4">
        <w:rPr>
          <w:rFonts w:ascii="Times New Roman" w:hAnsi="Times New Roman" w:cs="Times New Roman"/>
          <w:sz w:val="24"/>
          <w:szCs w:val="24"/>
        </w:rPr>
        <w:t>»</w:t>
      </w:r>
      <w:r w:rsidRPr="00D773A4">
        <w:rPr>
          <w:rFonts w:ascii="Times New Roman" w:hAnsi="Times New Roman" w:cs="Times New Roman"/>
          <w:sz w:val="24"/>
          <w:szCs w:val="24"/>
        </w:rPr>
        <w:t xml:space="preserve"> сызығынан өтіп, тоқтады. </w:t>
      </w:r>
    </w:p>
    <w:p w:rsidR="00D773A4" w:rsidRPr="00D773A4" w:rsidRDefault="00D04A2C" w:rsidP="00D04A2C">
      <w:pPr>
        <w:spacing w:after="0" w:line="259" w:lineRule="auto"/>
        <w:ind w:left="708"/>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lang w:val="kk-KZ"/>
        </w:rPr>
        <w:t>Мүмкіндік</w:t>
      </w:r>
      <w:r w:rsidR="00D773A4" w:rsidRPr="00D773A4">
        <w:rPr>
          <w:rFonts w:ascii="Times New Roman" w:hAnsi="Times New Roman" w:cs="Times New Roman"/>
          <w:sz w:val="24"/>
          <w:szCs w:val="24"/>
        </w:rPr>
        <w:t xml:space="preserve"> кезінде Оператор роботқа немесе </w:t>
      </w:r>
      <w:r w:rsidR="0069357E">
        <w:rPr>
          <w:rFonts w:ascii="Times New Roman" w:hAnsi="Times New Roman" w:cs="Times New Roman"/>
          <w:sz w:val="24"/>
          <w:szCs w:val="24"/>
          <w:lang w:val="kk-KZ"/>
        </w:rPr>
        <w:t>алаңдағы</w:t>
      </w:r>
      <w:r w:rsidR="00D773A4" w:rsidRPr="00D773A4">
        <w:rPr>
          <w:rFonts w:ascii="Times New Roman" w:hAnsi="Times New Roman" w:cs="Times New Roman"/>
          <w:sz w:val="24"/>
          <w:szCs w:val="24"/>
        </w:rPr>
        <w:t xml:space="preserve"> кез-келген элементке қол тигізді. </w:t>
      </w:r>
    </w:p>
    <w:p w:rsidR="00D773A4" w:rsidRPr="00D773A4" w:rsidRDefault="00D773A4" w:rsidP="00D04A2C">
      <w:pPr>
        <w:spacing w:after="0" w:line="259" w:lineRule="auto"/>
        <w:ind w:left="708"/>
        <w:jc w:val="both"/>
        <w:rPr>
          <w:rFonts w:ascii="Times New Roman" w:hAnsi="Times New Roman" w:cs="Times New Roman"/>
          <w:sz w:val="24"/>
          <w:szCs w:val="24"/>
        </w:rPr>
      </w:pPr>
      <w:r w:rsidRPr="00D773A4">
        <w:rPr>
          <w:rFonts w:ascii="Times New Roman" w:hAnsi="Times New Roman" w:cs="Times New Roman"/>
          <w:sz w:val="24"/>
          <w:szCs w:val="24"/>
        </w:rPr>
        <w:t>III.</w:t>
      </w:r>
      <w:r w:rsidRPr="00D773A4">
        <w:rPr>
          <w:rFonts w:ascii="Times New Roman" w:hAnsi="Times New Roman" w:cs="Times New Roman"/>
          <w:sz w:val="24"/>
          <w:szCs w:val="24"/>
        </w:rPr>
        <w:tab/>
      </w:r>
      <w:r w:rsidR="00D04A2C">
        <w:rPr>
          <w:rFonts w:ascii="Times New Roman" w:hAnsi="Times New Roman" w:cs="Times New Roman"/>
          <w:sz w:val="24"/>
          <w:szCs w:val="24"/>
          <w:lang w:val="kk-KZ"/>
        </w:rPr>
        <w:t>Мүмкіндік</w:t>
      </w:r>
      <w:r w:rsidRPr="00D773A4">
        <w:rPr>
          <w:rFonts w:ascii="Times New Roman" w:hAnsi="Times New Roman" w:cs="Times New Roman"/>
          <w:sz w:val="24"/>
          <w:szCs w:val="24"/>
        </w:rPr>
        <w:t xml:space="preserve"> кезінде робот қара сызықтан шығып кетті, яғни маневр жасау учаскесінен басқа жолдың бір жағында өріске тиетін барлық дөңгелектер немесе басқа бөлшектер болды </w:t>
      </w:r>
    </w:p>
    <w:p w:rsidR="00D773A4" w:rsidRPr="00D773A4" w:rsidRDefault="00D773A4" w:rsidP="00D04A2C">
      <w:pPr>
        <w:spacing w:after="0" w:line="259" w:lineRule="auto"/>
        <w:ind w:firstLine="708"/>
        <w:jc w:val="both"/>
        <w:rPr>
          <w:rFonts w:ascii="Times New Roman" w:hAnsi="Times New Roman" w:cs="Times New Roman"/>
          <w:sz w:val="24"/>
          <w:szCs w:val="24"/>
        </w:rPr>
      </w:pPr>
      <w:r w:rsidRPr="00D773A4">
        <w:rPr>
          <w:rFonts w:ascii="Times New Roman" w:hAnsi="Times New Roman" w:cs="Times New Roman"/>
          <w:sz w:val="24"/>
          <w:szCs w:val="24"/>
        </w:rPr>
        <w:t>IV.</w:t>
      </w:r>
      <w:r w:rsidRPr="00D773A4">
        <w:rPr>
          <w:rFonts w:ascii="Times New Roman" w:hAnsi="Times New Roman" w:cs="Times New Roman"/>
          <w:sz w:val="24"/>
          <w:szCs w:val="24"/>
        </w:rPr>
        <w:tab/>
        <w:t xml:space="preserve">Өту уақыты аяқталды (2 минут). </w:t>
      </w:r>
    </w:p>
    <w:p w:rsidR="00D773A4" w:rsidRDefault="00D773A4" w:rsidP="00D04A2C">
      <w:pPr>
        <w:spacing w:after="0" w:line="259" w:lineRule="auto"/>
        <w:ind w:left="705"/>
        <w:jc w:val="both"/>
        <w:rPr>
          <w:rFonts w:ascii="Times New Roman" w:hAnsi="Times New Roman" w:cs="Times New Roman"/>
          <w:sz w:val="24"/>
          <w:szCs w:val="24"/>
        </w:rPr>
      </w:pPr>
      <w:r w:rsidRPr="00D773A4">
        <w:rPr>
          <w:rFonts w:ascii="Times New Roman" w:hAnsi="Times New Roman" w:cs="Times New Roman"/>
          <w:sz w:val="24"/>
          <w:szCs w:val="24"/>
        </w:rPr>
        <w:t>Робот жоғарыда аталған сәттердің басталуына дейін алған ұпайларын алады және уақытты белгілейді. Егер робот бүкіл жолдан өтпесе, оған ең көп уақыт 2 минут қойылады.</w:t>
      </w:r>
    </w:p>
    <w:p w:rsidR="00F04505" w:rsidRPr="00F04505" w:rsidRDefault="00F04505" w:rsidP="00D773A4">
      <w:pPr>
        <w:spacing w:after="0" w:line="259" w:lineRule="auto"/>
        <w:jc w:val="both"/>
        <w:rPr>
          <w:rFonts w:ascii="Times New Roman" w:hAnsi="Times New Roman" w:cs="Times New Roman"/>
          <w:sz w:val="24"/>
          <w:szCs w:val="24"/>
        </w:rPr>
      </w:pPr>
      <w:r w:rsidRPr="00F04505">
        <w:rPr>
          <w:rFonts w:ascii="Times New Roman" w:hAnsi="Times New Roman" w:cs="Times New Roman"/>
          <w:sz w:val="24"/>
          <w:szCs w:val="24"/>
        </w:rPr>
        <w:t xml:space="preserve"> </w:t>
      </w:r>
    </w:p>
    <w:p w:rsidR="00F04505" w:rsidRPr="00F04505" w:rsidRDefault="002D0393" w:rsidP="00956B4B">
      <w:pPr>
        <w:pStyle w:val="1"/>
        <w:numPr>
          <w:ilvl w:val="0"/>
          <w:numId w:val="15"/>
        </w:numPr>
        <w:spacing w:after="0"/>
        <w:ind w:left="705" w:right="1273"/>
        <w:jc w:val="both"/>
        <w:rPr>
          <w:szCs w:val="24"/>
        </w:rPr>
      </w:pPr>
      <w:r>
        <w:rPr>
          <w:szCs w:val="24"/>
          <w:lang w:val="kk-KZ"/>
        </w:rPr>
        <w:t>Төрешілік</w:t>
      </w:r>
    </w:p>
    <w:p w:rsidR="002D0393" w:rsidRPr="002D0393" w:rsidRDefault="002D0393" w:rsidP="002D0393">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t xml:space="preserve">14.1 </w:t>
      </w:r>
      <w:r>
        <w:rPr>
          <w:rFonts w:ascii="Times New Roman" w:hAnsi="Times New Roman" w:cs="Times New Roman"/>
          <w:sz w:val="24"/>
          <w:szCs w:val="24"/>
          <w:lang w:val="kk-KZ"/>
        </w:rPr>
        <w:t>Е</w:t>
      </w:r>
      <w:r w:rsidRPr="002D0393">
        <w:rPr>
          <w:rFonts w:ascii="Times New Roman" w:hAnsi="Times New Roman" w:cs="Times New Roman"/>
          <w:sz w:val="24"/>
          <w:szCs w:val="24"/>
        </w:rPr>
        <w:t xml:space="preserve">гер </w:t>
      </w:r>
      <w:r>
        <w:rPr>
          <w:rFonts w:ascii="Times New Roman" w:hAnsi="Times New Roman" w:cs="Times New Roman"/>
          <w:sz w:val="24"/>
          <w:szCs w:val="24"/>
          <w:lang w:val="kk-KZ"/>
        </w:rPr>
        <w:t>осы</w:t>
      </w:r>
      <w:r w:rsidRPr="002D0393">
        <w:rPr>
          <w:rFonts w:ascii="Times New Roman" w:hAnsi="Times New Roman" w:cs="Times New Roman"/>
          <w:sz w:val="24"/>
          <w:szCs w:val="24"/>
        </w:rPr>
        <w:t xml:space="preserve"> өзгерістер командалардың біріне артықшылық бермесе</w:t>
      </w:r>
      <w:r>
        <w:rPr>
          <w:rFonts w:ascii="Times New Roman" w:hAnsi="Times New Roman" w:cs="Times New Roman"/>
          <w:sz w:val="24"/>
          <w:szCs w:val="24"/>
          <w:lang w:val="kk-KZ"/>
        </w:rPr>
        <w:t>, ұ</w:t>
      </w:r>
      <w:r w:rsidRPr="002D0393">
        <w:rPr>
          <w:rFonts w:ascii="Times New Roman" w:hAnsi="Times New Roman" w:cs="Times New Roman"/>
          <w:sz w:val="24"/>
          <w:szCs w:val="24"/>
        </w:rPr>
        <w:t>йымдастыру комитеті жарыс ережелеріне кез-келген өзгертулер</w:t>
      </w:r>
      <w:r>
        <w:rPr>
          <w:rFonts w:ascii="Times New Roman" w:hAnsi="Times New Roman" w:cs="Times New Roman"/>
          <w:sz w:val="24"/>
          <w:szCs w:val="24"/>
        </w:rPr>
        <w:t xml:space="preserve"> енгізу құқығын өзіне қалдырады</w:t>
      </w:r>
      <w:r w:rsidRPr="002D0393">
        <w:rPr>
          <w:rFonts w:ascii="Times New Roman" w:hAnsi="Times New Roman" w:cs="Times New Roman"/>
          <w:sz w:val="24"/>
          <w:szCs w:val="24"/>
        </w:rPr>
        <w:t xml:space="preserve">. </w:t>
      </w:r>
    </w:p>
    <w:p w:rsidR="002D0393" w:rsidRPr="002D0393" w:rsidRDefault="002D0393" w:rsidP="002D0393">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14.2 </w:t>
      </w:r>
      <w:r>
        <w:rPr>
          <w:rFonts w:ascii="Times New Roman" w:hAnsi="Times New Roman" w:cs="Times New Roman"/>
          <w:sz w:val="24"/>
          <w:szCs w:val="24"/>
          <w:lang w:val="kk-KZ"/>
        </w:rPr>
        <w:t>Б</w:t>
      </w:r>
      <w:r w:rsidRPr="002D0393">
        <w:rPr>
          <w:rFonts w:ascii="Times New Roman" w:hAnsi="Times New Roman" w:cs="Times New Roman"/>
          <w:sz w:val="24"/>
          <w:szCs w:val="24"/>
        </w:rPr>
        <w:t xml:space="preserve">ақылау және қорытынды шығаруды төрешілер алқасы келтірілген ережелерге сәйкес жүзеге асырады. </w:t>
      </w:r>
    </w:p>
    <w:p w:rsidR="002D0393" w:rsidRPr="002D0393" w:rsidRDefault="002D0393" w:rsidP="002D0393">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14.3 </w:t>
      </w:r>
      <w:r>
        <w:rPr>
          <w:rFonts w:ascii="Times New Roman" w:hAnsi="Times New Roman" w:cs="Times New Roman"/>
          <w:sz w:val="24"/>
          <w:szCs w:val="24"/>
          <w:lang w:val="kk-KZ"/>
        </w:rPr>
        <w:t>Т</w:t>
      </w:r>
      <w:r w:rsidRPr="002D0393">
        <w:rPr>
          <w:rFonts w:ascii="Times New Roman" w:hAnsi="Times New Roman" w:cs="Times New Roman"/>
          <w:sz w:val="24"/>
          <w:szCs w:val="24"/>
        </w:rPr>
        <w:t xml:space="preserve">өрешілер барлық жарыстар бойы барлық өкілеттіктерге ие; барлық қатысушылар олардың шешімдеріне бағынуға тиіс. </w:t>
      </w:r>
    </w:p>
    <w:p w:rsidR="002D0393" w:rsidRPr="002D0393" w:rsidRDefault="002D0393" w:rsidP="002D0393">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t>14.4</w:t>
      </w:r>
      <w:proofErr w:type="gramStart"/>
      <w:r w:rsidRPr="002D0393">
        <w:rPr>
          <w:rFonts w:ascii="Times New Roman" w:hAnsi="Times New Roman" w:cs="Times New Roman"/>
          <w:sz w:val="24"/>
          <w:szCs w:val="24"/>
        </w:rPr>
        <w:t xml:space="preserve"> </w:t>
      </w:r>
      <w:r>
        <w:rPr>
          <w:rFonts w:ascii="Times New Roman" w:hAnsi="Times New Roman" w:cs="Times New Roman"/>
          <w:sz w:val="24"/>
          <w:szCs w:val="24"/>
          <w:lang w:val="kk-KZ"/>
        </w:rPr>
        <w:t>Т</w:t>
      </w:r>
      <w:proofErr w:type="gramEnd"/>
      <w:r>
        <w:rPr>
          <w:rFonts w:ascii="Times New Roman" w:hAnsi="Times New Roman" w:cs="Times New Roman"/>
          <w:sz w:val="24"/>
          <w:szCs w:val="24"/>
          <w:lang w:val="kk-KZ"/>
        </w:rPr>
        <w:t>өреші</w:t>
      </w:r>
      <w:r w:rsidRPr="002D0393">
        <w:rPr>
          <w:rFonts w:ascii="Times New Roman" w:hAnsi="Times New Roman" w:cs="Times New Roman"/>
          <w:sz w:val="24"/>
          <w:szCs w:val="24"/>
        </w:rPr>
        <w:t xml:space="preserve"> даулы жағдайларды түсіндіру үшін қосымша </w:t>
      </w:r>
      <w:r w:rsidR="0037764E">
        <w:rPr>
          <w:rFonts w:ascii="Times New Roman" w:hAnsi="Times New Roman" w:cs="Times New Roman"/>
          <w:sz w:val="24"/>
          <w:szCs w:val="24"/>
          <w:lang w:val="kk-KZ"/>
        </w:rPr>
        <w:t>мүмкіндіктерді</w:t>
      </w:r>
      <w:r w:rsidRPr="002D0393">
        <w:rPr>
          <w:rFonts w:ascii="Times New Roman" w:hAnsi="Times New Roman" w:cs="Times New Roman"/>
          <w:sz w:val="24"/>
          <w:szCs w:val="24"/>
        </w:rPr>
        <w:t xml:space="preserve"> қолдана алады. </w:t>
      </w:r>
    </w:p>
    <w:p w:rsidR="002D0393" w:rsidRPr="002D0393" w:rsidRDefault="002D0393" w:rsidP="002D0393">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t xml:space="preserve">14.5 </w:t>
      </w:r>
      <w:r w:rsidR="00CD781C">
        <w:rPr>
          <w:rFonts w:ascii="Times New Roman" w:hAnsi="Times New Roman" w:cs="Times New Roman"/>
          <w:sz w:val="24"/>
          <w:szCs w:val="24"/>
          <w:lang w:val="kk-KZ"/>
        </w:rPr>
        <w:t>Төрешінің</w:t>
      </w:r>
      <w:r w:rsidRPr="002D0393">
        <w:rPr>
          <w:rFonts w:ascii="Times New Roman" w:hAnsi="Times New Roman" w:cs="Times New Roman"/>
          <w:sz w:val="24"/>
          <w:szCs w:val="24"/>
        </w:rPr>
        <w:t xml:space="preserve"> шешімі бойынша тур ережелерді түсіндіру үшін тоқтатыла тұруы мүмкін. </w:t>
      </w:r>
    </w:p>
    <w:p w:rsidR="002D0393" w:rsidRPr="002D0393" w:rsidRDefault="00CD781C" w:rsidP="002D0393">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14.6 </w:t>
      </w:r>
      <w:r>
        <w:rPr>
          <w:rFonts w:ascii="Times New Roman" w:hAnsi="Times New Roman" w:cs="Times New Roman"/>
          <w:sz w:val="24"/>
          <w:szCs w:val="24"/>
          <w:lang w:val="kk-KZ"/>
        </w:rPr>
        <w:t>Е</w:t>
      </w:r>
      <w:r w:rsidR="002D0393" w:rsidRPr="002D0393">
        <w:rPr>
          <w:rFonts w:ascii="Times New Roman" w:hAnsi="Times New Roman" w:cs="Times New Roman"/>
          <w:sz w:val="24"/>
          <w:szCs w:val="24"/>
        </w:rPr>
        <w:t xml:space="preserve">гер төрешілікке қатысты қандай да бір қарсылықтар туындаса, команда басшысы ағымдағы тур аяқталғаннан кейін 15 минуттан кешіктірмей ұйымдастыру комитетіне төрешілердің шешіміне жазбаша түрде шағымдануға құқылы. Шағымда сипатталған бұзушылықтар расталмаған жағдайда, команда негізгі ережеде көрсетілген айыппұл сомасын төлейді. </w:t>
      </w:r>
    </w:p>
    <w:p w:rsidR="002D0393" w:rsidRPr="002D0393" w:rsidRDefault="00CD781C" w:rsidP="002D0393">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14.7 </w:t>
      </w:r>
      <w:r>
        <w:rPr>
          <w:rFonts w:ascii="Times New Roman" w:hAnsi="Times New Roman" w:cs="Times New Roman"/>
          <w:sz w:val="24"/>
          <w:szCs w:val="24"/>
          <w:lang w:val="kk-KZ"/>
        </w:rPr>
        <w:t>Е</w:t>
      </w:r>
      <w:r w:rsidR="002D0393" w:rsidRPr="002D0393">
        <w:rPr>
          <w:rFonts w:ascii="Times New Roman" w:hAnsi="Times New Roman" w:cs="Times New Roman"/>
          <w:sz w:val="24"/>
          <w:szCs w:val="24"/>
        </w:rPr>
        <w:t xml:space="preserve">гер робот 10 секунд ішінде қозғала алмаса, </w:t>
      </w:r>
      <w:r>
        <w:rPr>
          <w:rFonts w:ascii="Times New Roman" w:hAnsi="Times New Roman" w:cs="Times New Roman"/>
          <w:sz w:val="24"/>
          <w:szCs w:val="24"/>
          <w:lang w:val="kk-KZ"/>
        </w:rPr>
        <w:t>төреші</w:t>
      </w:r>
      <w:r w:rsidR="002D0393" w:rsidRPr="002D0393">
        <w:rPr>
          <w:rFonts w:ascii="Times New Roman" w:hAnsi="Times New Roman" w:cs="Times New Roman"/>
          <w:sz w:val="24"/>
          <w:szCs w:val="24"/>
        </w:rPr>
        <w:t xml:space="preserve"> </w:t>
      </w:r>
      <w:r w:rsidR="0037764E">
        <w:rPr>
          <w:rFonts w:ascii="Times New Roman" w:hAnsi="Times New Roman" w:cs="Times New Roman"/>
          <w:sz w:val="24"/>
          <w:szCs w:val="24"/>
          <w:lang w:val="kk-KZ"/>
        </w:rPr>
        <w:t>мүмкіндікті</w:t>
      </w:r>
      <w:r w:rsidR="002D0393" w:rsidRPr="002D0393">
        <w:rPr>
          <w:rFonts w:ascii="Times New Roman" w:hAnsi="Times New Roman" w:cs="Times New Roman"/>
          <w:sz w:val="24"/>
          <w:szCs w:val="24"/>
        </w:rPr>
        <w:t xml:space="preserve"> өз қалауы бойынша аяқтай алады. </w:t>
      </w:r>
    </w:p>
    <w:p w:rsidR="002D0393" w:rsidRPr="002D0393" w:rsidRDefault="00CD781C" w:rsidP="002D0393">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14.8 </w:t>
      </w:r>
      <w:r>
        <w:rPr>
          <w:rFonts w:ascii="Times New Roman" w:hAnsi="Times New Roman" w:cs="Times New Roman"/>
          <w:sz w:val="24"/>
          <w:szCs w:val="24"/>
          <w:lang w:val="kk-KZ"/>
        </w:rPr>
        <w:t>Ескертулерге</w:t>
      </w:r>
      <w:r w:rsidR="002D0393" w:rsidRPr="002D0393">
        <w:rPr>
          <w:rFonts w:ascii="Times New Roman" w:hAnsi="Times New Roman" w:cs="Times New Roman"/>
          <w:sz w:val="24"/>
          <w:szCs w:val="24"/>
        </w:rPr>
        <w:t xml:space="preserve"> алып келетін бұзушылықтардың тізбесі: </w:t>
      </w:r>
    </w:p>
    <w:p w:rsidR="002D0393" w:rsidRPr="002D0393" w:rsidRDefault="00CD781C" w:rsidP="00CD781C">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14.9 </w:t>
      </w:r>
      <w:r>
        <w:rPr>
          <w:rFonts w:ascii="Times New Roman" w:hAnsi="Times New Roman" w:cs="Times New Roman"/>
          <w:sz w:val="24"/>
          <w:szCs w:val="24"/>
          <w:lang w:val="kk-KZ"/>
        </w:rPr>
        <w:t>Е</w:t>
      </w:r>
      <w:r w:rsidR="002D0393" w:rsidRPr="002D0393">
        <w:rPr>
          <w:rFonts w:ascii="Times New Roman" w:hAnsi="Times New Roman" w:cs="Times New Roman"/>
          <w:sz w:val="24"/>
          <w:szCs w:val="24"/>
        </w:rPr>
        <w:t xml:space="preserve">гер </w:t>
      </w:r>
      <w:r w:rsidR="0037764E">
        <w:rPr>
          <w:rFonts w:ascii="Times New Roman" w:hAnsi="Times New Roman" w:cs="Times New Roman"/>
          <w:sz w:val="24"/>
          <w:szCs w:val="24"/>
          <w:lang w:val="kk-KZ"/>
        </w:rPr>
        <w:t>жарыс</w:t>
      </w:r>
      <w:r w:rsidR="002D0393" w:rsidRPr="002D0393">
        <w:rPr>
          <w:rFonts w:ascii="Times New Roman" w:hAnsi="Times New Roman" w:cs="Times New Roman"/>
          <w:sz w:val="24"/>
          <w:szCs w:val="24"/>
        </w:rPr>
        <w:t xml:space="preserve"> кезінде оператордан басқа команданың біреуі роботқа тиі</w:t>
      </w:r>
      <w:proofErr w:type="gramStart"/>
      <w:r w:rsidR="002D0393" w:rsidRPr="002D0393">
        <w:rPr>
          <w:rFonts w:ascii="Times New Roman" w:hAnsi="Times New Roman" w:cs="Times New Roman"/>
          <w:sz w:val="24"/>
          <w:szCs w:val="24"/>
        </w:rPr>
        <w:t>п</w:t>
      </w:r>
      <w:proofErr w:type="gramEnd"/>
      <w:r w:rsidR="002D0393" w:rsidRPr="002D0393">
        <w:rPr>
          <w:rFonts w:ascii="Times New Roman" w:hAnsi="Times New Roman" w:cs="Times New Roman"/>
          <w:sz w:val="24"/>
          <w:szCs w:val="24"/>
        </w:rPr>
        <w:t xml:space="preserve"> кетсе; </w:t>
      </w:r>
    </w:p>
    <w:p w:rsidR="002D0393" w:rsidRPr="002D0393" w:rsidRDefault="002D0393" w:rsidP="00CD781C">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t xml:space="preserve">14.10 </w:t>
      </w:r>
      <w:r w:rsidR="00CD781C">
        <w:rPr>
          <w:rFonts w:ascii="Times New Roman" w:hAnsi="Times New Roman" w:cs="Times New Roman"/>
          <w:sz w:val="24"/>
          <w:szCs w:val="24"/>
          <w:lang w:val="kk-KZ"/>
        </w:rPr>
        <w:t>Е</w:t>
      </w:r>
      <w:r w:rsidRPr="002D0393">
        <w:rPr>
          <w:rFonts w:ascii="Times New Roman" w:hAnsi="Times New Roman" w:cs="Times New Roman"/>
          <w:sz w:val="24"/>
          <w:szCs w:val="24"/>
        </w:rPr>
        <w:t xml:space="preserve">гер команданың біреуі қарсыластың роботына </w:t>
      </w:r>
      <w:r w:rsidR="0037764E">
        <w:rPr>
          <w:rFonts w:ascii="Times New Roman" w:hAnsi="Times New Roman" w:cs="Times New Roman"/>
          <w:sz w:val="24"/>
          <w:szCs w:val="24"/>
          <w:lang w:val="kk-KZ"/>
        </w:rPr>
        <w:t>жарыс</w:t>
      </w:r>
      <w:r w:rsidRPr="002D0393">
        <w:rPr>
          <w:rFonts w:ascii="Times New Roman" w:hAnsi="Times New Roman" w:cs="Times New Roman"/>
          <w:sz w:val="24"/>
          <w:szCs w:val="24"/>
        </w:rPr>
        <w:t xml:space="preserve"> кез</w:t>
      </w:r>
      <w:r w:rsidR="0037764E">
        <w:rPr>
          <w:rFonts w:ascii="Times New Roman" w:hAnsi="Times New Roman" w:cs="Times New Roman"/>
          <w:sz w:val="24"/>
          <w:szCs w:val="24"/>
          <w:lang w:val="kk-KZ"/>
        </w:rPr>
        <w:t>ін</w:t>
      </w:r>
      <w:r w:rsidRPr="002D0393">
        <w:rPr>
          <w:rFonts w:ascii="Times New Roman" w:hAnsi="Times New Roman" w:cs="Times New Roman"/>
          <w:sz w:val="24"/>
          <w:szCs w:val="24"/>
        </w:rPr>
        <w:t>де тиі</w:t>
      </w:r>
      <w:proofErr w:type="gramStart"/>
      <w:r w:rsidRPr="002D0393">
        <w:rPr>
          <w:rFonts w:ascii="Times New Roman" w:hAnsi="Times New Roman" w:cs="Times New Roman"/>
          <w:sz w:val="24"/>
          <w:szCs w:val="24"/>
        </w:rPr>
        <w:t>п</w:t>
      </w:r>
      <w:proofErr w:type="gramEnd"/>
      <w:r w:rsidRPr="002D0393">
        <w:rPr>
          <w:rFonts w:ascii="Times New Roman" w:hAnsi="Times New Roman" w:cs="Times New Roman"/>
          <w:sz w:val="24"/>
          <w:szCs w:val="24"/>
        </w:rPr>
        <w:t xml:space="preserve"> кетсе, оның әрекетін орындауға кедергі келтіреді. Ескертуді қарсыластың роботына тиген қатысушының командасы алады. </w:t>
      </w:r>
    </w:p>
    <w:p w:rsidR="002D0393" w:rsidRPr="002D0393" w:rsidRDefault="00CD781C" w:rsidP="00CD781C">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14.11 </w:t>
      </w:r>
      <w:r w:rsidR="004F6D3A">
        <w:rPr>
          <w:rFonts w:ascii="Times New Roman" w:hAnsi="Times New Roman" w:cs="Times New Roman"/>
          <w:sz w:val="24"/>
          <w:szCs w:val="24"/>
        </w:rPr>
        <w:t>Команда бі</w:t>
      </w:r>
      <w:proofErr w:type="gramStart"/>
      <w:r w:rsidR="004F6D3A">
        <w:rPr>
          <w:rFonts w:ascii="Times New Roman" w:hAnsi="Times New Roman" w:cs="Times New Roman"/>
          <w:sz w:val="24"/>
          <w:szCs w:val="24"/>
        </w:rPr>
        <w:t>р</w:t>
      </w:r>
      <w:proofErr w:type="gramEnd"/>
      <w:r w:rsidR="004F6D3A">
        <w:rPr>
          <w:rFonts w:ascii="Times New Roman" w:hAnsi="Times New Roman" w:cs="Times New Roman"/>
          <w:sz w:val="24"/>
          <w:szCs w:val="24"/>
        </w:rPr>
        <w:t>інші ескерту</w:t>
      </w:r>
      <w:bookmarkStart w:id="0" w:name="_GoBack"/>
      <w:bookmarkEnd w:id="0"/>
      <w:r w:rsidR="004F6D3A" w:rsidRPr="004F6D3A">
        <w:rPr>
          <w:rFonts w:ascii="Times New Roman" w:hAnsi="Times New Roman" w:cs="Times New Roman"/>
          <w:sz w:val="24"/>
          <w:szCs w:val="24"/>
        </w:rPr>
        <w:t xml:space="preserve"> алған кезде, беріл</w:t>
      </w:r>
      <w:r w:rsidR="004F6D3A">
        <w:rPr>
          <w:rFonts w:ascii="Times New Roman" w:hAnsi="Times New Roman" w:cs="Times New Roman"/>
          <w:sz w:val="24"/>
          <w:szCs w:val="24"/>
        </w:rPr>
        <w:t xml:space="preserve">ген команда үшін ағымдағы </w:t>
      </w:r>
      <w:r w:rsidR="004F6D3A">
        <w:rPr>
          <w:rFonts w:ascii="Times New Roman" w:hAnsi="Times New Roman" w:cs="Times New Roman"/>
          <w:sz w:val="24"/>
          <w:szCs w:val="24"/>
          <w:lang w:val="kk-KZ"/>
        </w:rPr>
        <w:t>тур</w:t>
      </w:r>
      <w:r w:rsidR="004F6D3A" w:rsidRPr="004F6D3A">
        <w:rPr>
          <w:rFonts w:ascii="Times New Roman" w:hAnsi="Times New Roman" w:cs="Times New Roman"/>
          <w:sz w:val="24"/>
          <w:szCs w:val="24"/>
        </w:rPr>
        <w:t xml:space="preserve"> қайта ойнатылады.</w:t>
      </w:r>
    </w:p>
    <w:p w:rsidR="002D0393" w:rsidRPr="002D0393" w:rsidRDefault="002D0393" w:rsidP="00CD781C">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t xml:space="preserve">14.12 </w:t>
      </w:r>
      <w:r w:rsidR="00CD781C">
        <w:rPr>
          <w:rFonts w:ascii="Times New Roman" w:hAnsi="Times New Roman" w:cs="Times New Roman"/>
          <w:sz w:val="24"/>
          <w:szCs w:val="24"/>
          <w:lang w:val="kk-KZ"/>
        </w:rPr>
        <w:t>К</w:t>
      </w:r>
      <w:r w:rsidRPr="002D0393">
        <w:rPr>
          <w:rFonts w:ascii="Times New Roman" w:hAnsi="Times New Roman" w:cs="Times New Roman"/>
          <w:sz w:val="24"/>
          <w:szCs w:val="24"/>
        </w:rPr>
        <w:t xml:space="preserve">оманда екінші ескерту алған кезде ағымдағы турдағы команда нәтижелері жойылады, яғни 0 ұпай және ең көп уақыт 2 минут есептеледі. Ағымдағы тур қайта ойнатылмайды. </w:t>
      </w:r>
    </w:p>
    <w:p w:rsidR="002D0393" w:rsidRPr="002D0393" w:rsidRDefault="002D0393" w:rsidP="00CD781C">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t xml:space="preserve">14.13 </w:t>
      </w:r>
      <w:r w:rsidR="00CD781C">
        <w:rPr>
          <w:rFonts w:ascii="Times New Roman" w:hAnsi="Times New Roman" w:cs="Times New Roman"/>
          <w:sz w:val="24"/>
          <w:szCs w:val="24"/>
          <w:lang w:val="kk-KZ"/>
        </w:rPr>
        <w:t>Ж</w:t>
      </w:r>
      <w:r w:rsidRPr="002D0393">
        <w:rPr>
          <w:rFonts w:ascii="Times New Roman" w:hAnsi="Times New Roman" w:cs="Times New Roman"/>
          <w:sz w:val="24"/>
          <w:szCs w:val="24"/>
        </w:rPr>
        <w:t xml:space="preserve">арыс кезінде 3 ескерту алған Команда жарыстың </w:t>
      </w:r>
      <w:r w:rsidR="0037764E">
        <w:rPr>
          <w:rFonts w:ascii="Times New Roman" w:hAnsi="Times New Roman" w:cs="Times New Roman"/>
          <w:sz w:val="24"/>
          <w:szCs w:val="24"/>
          <w:lang w:val="kk-KZ"/>
        </w:rPr>
        <w:t>соңына дейін</w:t>
      </w:r>
      <w:r w:rsidRPr="002D0393">
        <w:rPr>
          <w:rFonts w:ascii="Times New Roman" w:hAnsi="Times New Roman" w:cs="Times New Roman"/>
          <w:sz w:val="24"/>
          <w:szCs w:val="24"/>
        </w:rPr>
        <w:t xml:space="preserve"> шеттетіледі. </w:t>
      </w:r>
    </w:p>
    <w:p w:rsidR="002D0393" w:rsidRDefault="002D0393" w:rsidP="00CD781C">
      <w:pPr>
        <w:spacing w:after="0"/>
        <w:ind w:left="693" w:hanging="538"/>
        <w:jc w:val="both"/>
        <w:rPr>
          <w:rFonts w:ascii="Times New Roman" w:hAnsi="Times New Roman" w:cs="Times New Roman"/>
          <w:sz w:val="24"/>
          <w:szCs w:val="24"/>
        </w:rPr>
      </w:pPr>
      <w:r w:rsidRPr="002D0393">
        <w:rPr>
          <w:rFonts w:ascii="Times New Roman" w:hAnsi="Times New Roman" w:cs="Times New Roman"/>
          <w:sz w:val="24"/>
          <w:szCs w:val="24"/>
        </w:rPr>
        <w:lastRenderedPageBreak/>
        <w:t xml:space="preserve">14.14 </w:t>
      </w:r>
      <w:r w:rsidR="00CD781C">
        <w:rPr>
          <w:rFonts w:ascii="Times New Roman" w:hAnsi="Times New Roman" w:cs="Times New Roman"/>
          <w:sz w:val="24"/>
          <w:szCs w:val="24"/>
          <w:lang w:val="kk-KZ"/>
        </w:rPr>
        <w:t>Ж</w:t>
      </w:r>
      <w:r w:rsidRPr="002D0393">
        <w:rPr>
          <w:rFonts w:ascii="Times New Roman" w:hAnsi="Times New Roman" w:cs="Times New Roman"/>
          <w:sz w:val="24"/>
          <w:szCs w:val="24"/>
        </w:rPr>
        <w:t>арыстың барлық уақытында команданы дереу дисквалификациялауға алып келетін бұзушылықтар тізбесі:</w:t>
      </w:r>
    </w:p>
    <w:p w:rsidR="00CD781C" w:rsidRPr="00CD781C" w:rsidRDefault="00F04505" w:rsidP="00CD781C">
      <w:pPr>
        <w:spacing w:after="0"/>
        <w:ind w:left="693" w:hanging="538"/>
        <w:jc w:val="both"/>
        <w:rPr>
          <w:rFonts w:ascii="Times New Roman" w:hAnsi="Times New Roman" w:cs="Times New Roman"/>
          <w:sz w:val="24"/>
          <w:szCs w:val="24"/>
        </w:rPr>
      </w:pPr>
      <w:r w:rsidRPr="00F04505">
        <w:rPr>
          <w:rFonts w:ascii="Times New Roman" w:hAnsi="Times New Roman" w:cs="Times New Roman"/>
          <w:sz w:val="24"/>
          <w:szCs w:val="24"/>
        </w:rPr>
        <w:t>14.</w:t>
      </w:r>
      <w:r w:rsidR="00CD781C" w:rsidRPr="00CD781C">
        <w:rPr>
          <w:rFonts w:ascii="Times New Roman" w:hAnsi="Times New Roman" w:cs="Times New Roman"/>
          <w:sz w:val="24"/>
          <w:szCs w:val="24"/>
        </w:rPr>
        <w:t xml:space="preserve">15 Егер біреу </w:t>
      </w:r>
      <w:r w:rsidR="002D351F">
        <w:rPr>
          <w:rFonts w:ascii="Times New Roman" w:hAnsi="Times New Roman" w:cs="Times New Roman"/>
          <w:sz w:val="24"/>
          <w:szCs w:val="24"/>
          <w:lang w:val="kk-KZ"/>
        </w:rPr>
        <w:t>жарыс</w:t>
      </w:r>
      <w:r w:rsidR="00CD781C" w:rsidRPr="00CD781C">
        <w:rPr>
          <w:rFonts w:ascii="Times New Roman" w:hAnsi="Times New Roman" w:cs="Times New Roman"/>
          <w:sz w:val="24"/>
          <w:szCs w:val="24"/>
        </w:rPr>
        <w:t xml:space="preserve"> кезінде өз командасының роботтарын қашықтан басқарса немесе қарсыластарына әдейі кедергі келтірсе. </w:t>
      </w:r>
    </w:p>
    <w:p w:rsidR="00CD781C" w:rsidRPr="00CD781C" w:rsidRDefault="00CD781C" w:rsidP="00CD781C">
      <w:pPr>
        <w:spacing w:after="0"/>
        <w:ind w:left="693" w:hanging="538"/>
        <w:jc w:val="both"/>
        <w:rPr>
          <w:rFonts w:ascii="Times New Roman" w:hAnsi="Times New Roman" w:cs="Times New Roman"/>
          <w:sz w:val="24"/>
          <w:szCs w:val="24"/>
        </w:rPr>
      </w:pPr>
      <w:r>
        <w:rPr>
          <w:rFonts w:ascii="Times New Roman" w:hAnsi="Times New Roman" w:cs="Times New Roman"/>
          <w:sz w:val="24"/>
          <w:szCs w:val="24"/>
        </w:rPr>
        <w:t xml:space="preserve">14.16 </w:t>
      </w:r>
      <w:r>
        <w:rPr>
          <w:rFonts w:ascii="Times New Roman" w:hAnsi="Times New Roman" w:cs="Times New Roman"/>
          <w:sz w:val="24"/>
          <w:szCs w:val="24"/>
          <w:lang w:val="kk-KZ"/>
        </w:rPr>
        <w:t>Қ</w:t>
      </w:r>
      <w:r w:rsidRPr="00CD781C">
        <w:rPr>
          <w:rFonts w:ascii="Times New Roman" w:hAnsi="Times New Roman" w:cs="Times New Roman"/>
          <w:sz w:val="24"/>
          <w:szCs w:val="24"/>
        </w:rPr>
        <w:t xml:space="preserve">атысушылардың төрешілер алқасымен байланысы жарыстың бүкіл уақыты бойында барынша азайтылуы және мүмкіндігінше заңсыз жағдайларды болдырмау үшін тек регламенттелген өзара іс-қимылмен шектелуі тиіс. </w:t>
      </w:r>
    </w:p>
    <w:p w:rsidR="00CD781C" w:rsidRDefault="00CD781C" w:rsidP="00CD781C">
      <w:pPr>
        <w:spacing w:after="0"/>
        <w:ind w:left="693" w:hanging="538"/>
        <w:jc w:val="both"/>
        <w:rPr>
          <w:rFonts w:ascii="Times New Roman" w:hAnsi="Times New Roman" w:cs="Times New Roman"/>
          <w:sz w:val="24"/>
          <w:szCs w:val="24"/>
        </w:rPr>
      </w:pPr>
      <w:r w:rsidRPr="00CD781C">
        <w:rPr>
          <w:rFonts w:ascii="Times New Roman" w:hAnsi="Times New Roman" w:cs="Times New Roman"/>
          <w:sz w:val="24"/>
          <w:szCs w:val="24"/>
        </w:rPr>
        <w:t>14.17 Команда төрешілерге, қарсыластарға, басқа да қатысушыларға, көрермендерге құрметпен қарайды. Жарыс өтетін жердегі барлық жабдықтар мен құрал-саймандарға ұқыпты қарайды.</w:t>
      </w:r>
    </w:p>
    <w:p w:rsidR="00F04505" w:rsidRPr="00F04505" w:rsidRDefault="00F04505" w:rsidP="00CD781C">
      <w:pPr>
        <w:spacing w:after="0"/>
        <w:ind w:left="693" w:hanging="538"/>
        <w:jc w:val="both"/>
        <w:rPr>
          <w:rFonts w:ascii="Times New Roman" w:hAnsi="Times New Roman" w:cs="Times New Roman"/>
          <w:sz w:val="24"/>
          <w:szCs w:val="24"/>
        </w:rPr>
      </w:pPr>
      <w:r w:rsidRPr="00F04505">
        <w:rPr>
          <w:rFonts w:ascii="Times New Roman" w:hAnsi="Times New Roman" w:cs="Times New Roman"/>
          <w:sz w:val="24"/>
          <w:szCs w:val="24"/>
        </w:rPr>
        <w:t xml:space="preserve"> </w:t>
      </w:r>
    </w:p>
    <w:p w:rsidR="00CD781C" w:rsidRPr="00CD781C" w:rsidRDefault="00CD781C" w:rsidP="00FF2163">
      <w:pPr>
        <w:spacing w:after="0"/>
        <w:ind w:left="165"/>
        <w:rPr>
          <w:rFonts w:ascii="Times New Roman" w:eastAsia="Times New Roman" w:hAnsi="Times New Roman" w:cs="Times New Roman"/>
          <w:b/>
          <w:color w:val="000000"/>
          <w:sz w:val="24"/>
          <w:szCs w:val="24"/>
          <w:lang w:eastAsia="ru-RU"/>
        </w:rPr>
      </w:pPr>
      <w:r w:rsidRPr="00CD781C">
        <w:rPr>
          <w:rFonts w:ascii="Times New Roman" w:eastAsia="Times New Roman" w:hAnsi="Times New Roman" w:cs="Times New Roman"/>
          <w:b/>
          <w:color w:val="000000"/>
          <w:sz w:val="24"/>
          <w:szCs w:val="24"/>
          <w:lang w:eastAsia="ru-RU"/>
        </w:rPr>
        <w:t>15.</w:t>
      </w:r>
      <w:r w:rsidRPr="00CD781C">
        <w:rPr>
          <w:rFonts w:ascii="Times New Roman" w:eastAsia="Times New Roman" w:hAnsi="Times New Roman" w:cs="Times New Roman"/>
          <w:b/>
          <w:color w:val="000000"/>
          <w:sz w:val="24"/>
          <w:szCs w:val="24"/>
          <w:lang w:eastAsia="ru-RU"/>
        </w:rPr>
        <w:tab/>
        <w:t>Қорытындылау ережелері</w:t>
      </w:r>
    </w:p>
    <w:p w:rsidR="00CD781C" w:rsidRPr="00CD781C" w:rsidRDefault="00CD781C" w:rsidP="00CD781C">
      <w:pPr>
        <w:spacing w:after="0"/>
        <w:ind w:firstLine="165"/>
        <w:jc w:val="both"/>
        <w:rPr>
          <w:rFonts w:ascii="Times New Roman" w:hAnsi="Times New Roman" w:cs="Times New Roman"/>
          <w:sz w:val="24"/>
          <w:szCs w:val="24"/>
        </w:rPr>
      </w:pPr>
      <w:r w:rsidRPr="00CD781C">
        <w:rPr>
          <w:rFonts w:ascii="Times New Roman" w:hAnsi="Times New Roman" w:cs="Times New Roman"/>
          <w:sz w:val="24"/>
          <w:szCs w:val="24"/>
        </w:rPr>
        <w:t>15.1</w:t>
      </w:r>
      <w:r>
        <w:rPr>
          <w:rFonts w:ascii="Times New Roman" w:hAnsi="Times New Roman" w:cs="Times New Roman"/>
          <w:sz w:val="24"/>
          <w:szCs w:val="24"/>
          <w:lang w:val="kk-KZ"/>
        </w:rPr>
        <w:t xml:space="preserve"> </w:t>
      </w:r>
      <w:r w:rsidRPr="00CD781C">
        <w:rPr>
          <w:rFonts w:ascii="Times New Roman" w:hAnsi="Times New Roman" w:cs="Times New Roman"/>
          <w:sz w:val="24"/>
          <w:szCs w:val="24"/>
        </w:rPr>
        <w:t xml:space="preserve"> </w:t>
      </w:r>
      <w:r w:rsidR="00B938A4">
        <w:rPr>
          <w:rFonts w:ascii="Times New Roman" w:hAnsi="Times New Roman" w:cs="Times New Roman"/>
          <w:sz w:val="24"/>
          <w:szCs w:val="24"/>
        </w:rPr>
        <w:t>«</w:t>
      </w:r>
      <w:r w:rsidRPr="00CD781C">
        <w:rPr>
          <w:rFonts w:ascii="Times New Roman" w:hAnsi="Times New Roman" w:cs="Times New Roman"/>
          <w:sz w:val="24"/>
          <w:szCs w:val="24"/>
        </w:rPr>
        <w:t>Биатлон</w:t>
      </w:r>
      <w:r w:rsidR="00B938A4">
        <w:rPr>
          <w:rFonts w:ascii="Times New Roman" w:hAnsi="Times New Roman" w:cs="Times New Roman"/>
          <w:sz w:val="24"/>
          <w:szCs w:val="24"/>
        </w:rPr>
        <w:t>»</w:t>
      </w:r>
      <w:r w:rsidRPr="00CD781C">
        <w:rPr>
          <w:rFonts w:ascii="Times New Roman" w:hAnsi="Times New Roman" w:cs="Times New Roman"/>
          <w:sz w:val="24"/>
          <w:szCs w:val="24"/>
        </w:rPr>
        <w:t xml:space="preserve"> </w:t>
      </w:r>
      <w:r w:rsidR="00EB3824">
        <w:rPr>
          <w:rFonts w:ascii="Times New Roman" w:hAnsi="Times New Roman" w:cs="Times New Roman"/>
          <w:sz w:val="24"/>
          <w:szCs w:val="24"/>
          <w:lang w:val="kk-KZ"/>
        </w:rPr>
        <w:t>алаңы</w:t>
      </w:r>
      <w:r w:rsidRPr="00CD781C">
        <w:rPr>
          <w:rFonts w:ascii="Times New Roman" w:hAnsi="Times New Roman" w:cs="Times New Roman"/>
          <w:sz w:val="24"/>
          <w:szCs w:val="24"/>
        </w:rPr>
        <w:t xml:space="preserve"> аймақ</w:t>
      </w:r>
      <w:proofErr w:type="gramStart"/>
      <w:r w:rsidRPr="00CD781C">
        <w:rPr>
          <w:rFonts w:ascii="Times New Roman" w:hAnsi="Times New Roman" w:cs="Times New Roman"/>
          <w:sz w:val="24"/>
          <w:szCs w:val="24"/>
        </w:rPr>
        <w:t>тар</w:t>
      </w:r>
      <w:proofErr w:type="gramEnd"/>
      <w:r w:rsidRPr="00CD781C">
        <w:rPr>
          <w:rFonts w:ascii="Times New Roman" w:hAnsi="Times New Roman" w:cs="Times New Roman"/>
          <w:sz w:val="24"/>
          <w:szCs w:val="24"/>
        </w:rPr>
        <w:t xml:space="preserve">ға бөлінген (3-тармаққа 1-суретті қараңыз). </w:t>
      </w:r>
    </w:p>
    <w:p w:rsidR="00CD781C" w:rsidRPr="00CD781C" w:rsidRDefault="00CD781C" w:rsidP="00CD781C">
      <w:pPr>
        <w:spacing w:after="0"/>
        <w:ind w:left="708" w:hanging="566"/>
        <w:jc w:val="both"/>
        <w:rPr>
          <w:rFonts w:ascii="Times New Roman" w:hAnsi="Times New Roman" w:cs="Times New Roman"/>
          <w:sz w:val="24"/>
          <w:szCs w:val="24"/>
        </w:rPr>
      </w:pPr>
      <w:r w:rsidRPr="00CD781C">
        <w:rPr>
          <w:rFonts w:ascii="Times New Roman" w:hAnsi="Times New Roman" w:cs="Times New Roman"/>
          <w:sz w:val="24"/>
          <w:szCs w:val="24"/>
        </w:rPr>
        <w:t>15.2</w:t>
      </w:r>
      <w:r w:rsidR="00EB3824">
        <w:rPr>
          <w:rFonts w:ascii="Times New Roman" w:hAnsi="Times New Roman" w:cs="Times New Roman"/>
          <w:sz w:val="24"/>
          <w:szCs w:val="24"/>
          <w:lang w:val="kk-KZ"/>
        </w:rPr>
        <w:t xml:space="preserve">  Роботқа т</w:t>
      </w:r>
      <w:r w:rsidRPr="00CD781C">
        <w:rPr>
          <w:rFonts w:ascii="Times New Roman" w:hAnsi="Times New Roman" w:cs="Times New Roman"/>
          <w:sz w:val="24"/>
          <w:szCs w:val="24"/>
        </w:rPr>
        <w:t>апсырманы орындағаны үшін ұпайлар, трасса кезең</w:t>
      </w:r>
      <w:proofErr w:type="gramStart"/>
      <w:r w:rsidRPr="00CD781C">
        <w:rPr>
          <w:rFonts w:ascii="Times New Roman" w:hAnsi="Times New Roman" w:cs="Times New Roman"/>
          <w:sz w:val="24"/>
          <w:szCs w:val="24"/>
        </w:rPr>
        <w:t>дерінен</w:t>
      </w:r>
      <w:proofErr w:type="gramEnd"/>
      <w:r w:rsidRPr="00CD781C">
        <w:rPr>
          <w:rFonts w:ascii="Times New Roman" w:hAnsi="Times New Roman" w:cs="Times New Roman"/>
          <w:sz w:val="24"/>
          <w:szCs w:val="24"/>
        </w:rPr>
        <w:t xml:space="preserve"> өткені үшін ұпайлар және қорытынды ұпайларды қосқанда айып ұпайлары беріледі. </w:t>
      </w:r>
    </w:p>
    <w:p w:rsidR="00CD781C" w:rsidRPr="00CD781C" w:rsidRDefault="00CD781C" w:rsidP="00CD781C">
      <w:pPr>
        <w:spacing w:after="0"/>
        <w:ind w:firstLine="165"/>
        <w:jc w:val="both"/>
        <w:rPr>
          <w:rFonts w:ascii="Times New Roman" w:hAnsi="Times New Roman" w:cs="Times New Roman"/>
          <w:sz w:val="24"/>
          <w:szCs w:val="24"/>
        </w:rPr>
      </w:pPr>
      <w:r>
        <w:rPr>
          <w:rFonts w:ascii="Times New Roman" w:hAnsi="Times New Roman" w:cs="Times New Roman"/>
          <w:sz w:val="24"/>
          <w:szCs w:val="24"/>
        </w:rPr>
        <w:t xml:space="preserve">15.3 </w:t>
      </w:r>
      <w:r>
        <w:rPr>
          <w:rFonts w:ascii="Times New Roman" w:hAnsi="Times New Roman" w:cs="Times New Roman"/>
          <w:sz w:val="24"/>
          <w:szCs w:val="24"/>
          <w:lang w:val="kk-KZ"/>
        </w:rPr>
        <w:t xml:space="preserve"> Т</w:t>
      </w:r>
      <w:r w:rsidRPr="00CD781C">
        <w:rPr>
          <w:rFonts w:ascii="Times New Roman" w:hAnsi="Times New Roman" w:cs="Times New Roman"/>
          <w:sz w:val="24"/>
          <w:szCs w:val="24"/>
        </w:rPr>
        <w:t xml:space="preserve">апсырма үшін ұпайлар:  </w:t>
      </w:r>
    </w:p>
    <w:p w:rsidR="00CD781C" w:rsidRPr="00CD781C" w:rsidRDefault="00CD781C" w:rsidP="00CD781C">
      <w:pPr>
        <w:spacing w:after="0"/>
        <w:ind w:left="814"/>
        <w:jc w:val="both"/>
        <w:rPr>
          <w:rFonts w:ascii="Times New Roman" w:hAnsi="Times New Roman" w:cs="Times New Roman"/>
          <w:sz w:val="24"/>
          <w:szCs w:val="24"/>
        </w:rPr>
      </w:pPr>
      <w:r>
        <w:rPr>
          <w:rFonts w:ascii="Times New Roman" w:hAnsi="Times New Roman" w:cs="Times New Roman"/>
          <w:sz w:val="24"/>
          <w:szCs w:val="24"/>
          <w:lang w:val="kk-KZ"/>
        </w:rPr>
        <w:t>ст</w:t>
      </w:r>
      <w:r w:rsidR="00B938A4">
        <w:rPr>
          <w:rFonts w:ascii="Times New Roman" w:hAnsi="Times New Roman" w:cs="Times New Roman"/>
          <w:sz w:val="24"/>
          <w:szCs w:val="24"/>
          <w:lang w:val="kk-KZ"/>
        </w:rPr>
        <w:t>арт</w:t>
      </w:r>
      <w:r w:rsidRPr="00CD781C">
        <w:rPr>
          <w:rFonts w:ascii="Times New Roman" w:hAnsi="Times New Roman" w:cs="Times New Roman"/>
          <w:sz w:val="24"/>
          <w:szCs w:val="24"/>
        </w:rPr>
        <w:t xml:space="preserve"> үшін </w:t>
      </w:r>
      <w:r w:rsidRPr="00CD781C">
        <w:rPr>
          <w:rFonts w:ascii="Times New Roman" w:hAnsi="Times New Roman" w:cs="Times New Roman"/>
          <w:b/>
          <w:sz w:val="24"/>
          <w:szCs w:val="24"/>
        </w:rPr>
        <w:t>5</w:t>
      </w:r>
      <w:r w:rsidRPr="00CD781C">
        <w:rPr>
          <w:rFonts w:ascii="Times New Roman" w:hAnsi="Times New Roman" w:cs="Times New Roman"/>
          <w:sz w:val="24"/>
          <w:szCs w:val="24"/>
        </w:rPr>
        <w:t xml:space="preserve"> ұпай; </w:t>
      </w:r>
    </w:p>
    <w:p w:rsidR="00CD781C" w:rsidRPr="00CD781C" w:rsidRDefault="00CD781C" w:rsidP="00CD781C">
      <w:pPr>
        <w:spacing w:after="0"/>
        <w:ind w:left="814"/>
        <w:jc w:val="both"/>
        <w:rPr>
          <w:rFonts w:ascii="Times New Roman" w:hAnsi="Times New Roman" w:cs="Times New Roman"/>
          <w:sz w:val="24"/>
          <w:szCs w:val="24"/>
        </w:rPr>
      </w:pPr>
      <w:r w:rsidRPr="00CD781C">
        <w:rPr>
          <w:rFonts w:ascii="Times New Roman" w:hAnsi="Times New Roman" w:cs="Times New Roman"/>
          <w:sz w:val="24"/>
          <w:szCs w:val="24"/>
        </w:rPr>
        <w:t>маневр жасау аймағынан сә</w:t>
      </w:r>
      <w:proofErr w:type="gramStart"/>
      <w:r w:rsidRPr="00CD781C">
        <w:rPr>
          <w:rFonts w:ascii="Times New Roman" w:hAnsi="Times New Roman" w:cs="Times New Roman"/>
          <w:sz w:val="24"/>
          <w:szCs w:val="24"/>
        </w:rPr>
        <w:t>тт</w:t>
      </w:r>
      <w:proofErr w:type="gramEnd"/>
      <w:r w:rsidRPr="00CD781C">
        <w:rPr>
          <w:rFonts w:ascii="Times New Roman" w:hAnsi="Times New Roman" w:cs="Times New Roman"/>
          <w:sz w:val="24"/>
          <w:szCs w:val="24"/>
        </w:rPr>
        <w:t xml:space="preserve">і өту </w:t>
      </w:r>
      <w:r w:rsidRPr="00CD781C">
        <w:rPr>
          <w:rFonts w:ascii="Times New Roman" w:hAnsi="Times New Roman" w:cs="Times New Roman"/>
          <w:b/>
          <w:sz w:val="24"/>
          <w:szCs w:val="24"/>
        </w:rPr>
        <w:t>10</w:t>
      </w:r>
      <w:r w:rsidRPr="00CD781C">
        <w:rPr>
          <w:rFonts w:ascii="Times New Roman" w:hAnsi="Times New Roman" w:cs="Times New Roman"/>
          <w:sz w:val="24"/>
          <w:szCs w:val="24"/>
        </w:rPr>
        <w:t xml:space="preserve"> ұпай; зоналарда атылған нысана – </w:t>
      </w:r>
      <w:r w:rsidRPr="00CD781C">
        <w:rPr>
          <w:rFonts w:ascii="Times New Roman" w:hAnsi="Times New Roman" w:cs="Times New Roman"/>
          <w:b/>
          <w:sz w:val="24"/>
          <w:szCs w:val="24"/>
        </w:rPr>
        <w:t>10</w:t>
      </w:r>
      <w:r w:rsidRPr="00CD781C">
        <w:rPr>
          <w:rFonts w:ascii="Times New Roman" w:hAnsi="Times New Roman" w:cs="Times New Roman"/>
          <w:sz w:val="24"/>
          <w:szCs w:val="24"/>
        </w:rPr>
        <w:t xml:space="preserve"> ұпайдан (ең көбі </w:t>
      </w:r>
      <w:r w:rsidRPr="00CD781C">
        <w:rPr>
          <w:rFonts w:ascii="Times New Roman" w:hAnsi="Times New Roman" w:cs="Times New Roman"/>
          <w:b/>
          <w:sz w:val="24"/>
          <w:szCs w:val="24"/>
        </w:rPr>
        <w:t>30</w:t>
      </w:r>
      <w:r w:rsidRPr="00CD781C">
        <w:rPr>
          <w:rFonts w:ascii="Times New Roman" w:hAnsi="Times New Roman" w:cs="Times New Roman"/>
          <w:sz w:val="24"/>
          <w:szCs w:val="24"/>
        </w:rPr>
        <w:t xml:space="preserve">); </w:t>
      </w:r>
      <w:r w:rsidR="0063059D">
        <w:rPr>
          <w:rFonts w:ascii="Times New Roman" w:hAnsi="Times New Roman" w:cs="Times New Roman"/>
          <w:sz w:val="24"/>
          <w:szCs w:val="24"/>
          <w:lang w:val="kk-KZ"/>
        </w:rPr>
        <w:t>тарақты</w:t>
      </w:r>
      <w:r w:rsidRPr="00CD781C">
        <w:rPr>
          <w:rFonts w:ascii="Times New Roman" w:hAnsi="Times New Roman" w:cs="Times New Roman"/>
          <w:sz w:val="24"/>
          <w:szCs w:val="24"/>
        </w:rPr>
        <w:t xml:space="preserve"> айма</w:t>
      </w:r>
      <w:r w:rsidR="0063059D">
        <w:rPr>
          <w:rFonts w:ascii="Times New Roman" w:hAnsi="Times New Roman" w:cs="Times New Roman"/>
          <w:sz w:val="24"/>
          <w:szCs w:val="24"/>
          <w:lang w:val="kk-KZ"/>
        </w:rPr>
        <w:t>қтан</w:t>
      </w:r>
      <w:r w:rsidRPr="00CD781C">
        <w:rPr>
          <w:rFonts w:ascii="Times New Roman" w:hAnsi="Times New Roman" w:cs="Times New Roman"/>
          <w:sz w:val="24"/>
          <w:szCs w:val="24"/>
        </w:rPr>
        <w:t xml:space="preserve"> өту үшін – </w:t>
      </w:r>
      <w:r w:rsidRPr="00CD781C">
        <w:rPr>
          <w:rFonts w:ascii="Times New Roman" w:hAnsi="Times New Roman" w:cs="Times New Roman"/>
          <w:b/>
          <w:sz w:val="24"/>
          <w:szCs w:val="24"/>
        </w:rPr>
        <w:t>10</w:t>
      </w:r>
      <w:r w:rsidRPr="00CD781C">
        <w:rPr>
          <w:rFonts w:ascii="Times New Roman" w:hAnsi="Times New Roman" w:cs="Times New Roman"/>
          <w:sz w:val="24"/>
          <w:szCs w:val="24"/>
        </w:rPr>
        <w:t xml:space="preserve"> ұпай; </w:t>
      </w:r>
      <w:r w:rsidR="0063059D">
        <w:rPr>
          <w:rFonts w:ascii="Times New Roman" w:hAnsi="Times New Roman" w:cs="Times New Roman"/>
          <w:sz w:val="24"/>
          <w:szCs w:val="24"/>
          <w:lang w:val="kk-KZ"/>
        </w:rPr>
        <w:t>өткел</w:t>
      </w:r>
      <w:r w:rsidRPr="00CD781C">
        <w:rPr>
          <w:rFonts w:ascii="Times New Roman" w:hAnsi="Times New Roman" w:cs="Times New Roman"/>
          <w:sz w:val="24"/>
          <w:szCs w:val="24"/>
        </w:rPr>
        <w:t xml:space="preserve"> аймағынан өту үшін – </w:t>
      </w:r>
      <w:r w:rsidRPr="00CD781C">
        <w:rPr>
          <w:rFonts w:ascii="Times New Roman" w:hAnsi="Times New Roman" w:cs="Times New Roman"/>
          <w:b/>
          <w:sz w:val="24"/>
          <w:szCs w:val="24"/>
        </w:rPr>
        <w:t>10</w:t>
      </w:r>
      <w:r w:rsidRPr="00CD781C">
        <w:rPr>
          <w:rFonts w:ascii="Times New Roman" w:hAnsi="Times New Roman" w:cs="Times New Roman"/>
          <w:sz w:val="24"/>
          <w:szCs w:val="24"/>
        </w:rPr>
        <w:t xml:space="preserve"> ұпай; </w:t>
      </w:r>
    </w:p>
    <w:p w:rsidR="00CD781C" w:rsidRPr="00CD781C" w:rsidRDefault="00CD781C" w:rsidP="00CD781C">
      <w:pPr>
        <w:spacing w:after="0"/>
        <w:ind w:left="814"/>
        <w:jc w:val="both"/>
        <w:rPr>
          <w:rFonts w:ascii="Times New Roman" w:hAnsi="Times New Roman" w:cs="Times New Roman"/>
          <w:sz w:val="24"/>
          <w:szCs w:val="24"/>
        </w:rPr>
      </w:pPr>
      <w:r w:rsidRPr="00CD781C">
        <w:rPr>
          <w:rFonts w:ascii="Times New Roman" w:hAnsi="Times New Roman" w:cs="Times New Roman"/>
          <w:sz w:val="24"/>
          <w:szCs w:val="24"/>
        </w:rPr>
        <w:t xml:space="preserve">үзік сызық аймағының өтуі үшін – </w:t>
      </w:r>
      <w:r w:rsidRPr="00CD781C">
        <w:rPr>
          <w:rFonts w:ascii="Times New Roman" w:hAnsi="Times New Roman" w:cs="Times New Roman"/>
          <w:b/>
          <w:sz w:val="24"/>
          <w:szCs w:val="24"/>
        </w:rPr>
        <w:t>10</w:t>
      </w:r>
      <w:r w:rsidRPr="00CD781C">
        <w:rPr>
          <w:rFonts w:ascii="Times New Roman" w:hAnsi="Times New Roman" w:cs="Times New Roman"/>
          <w:sz w:val="24"/>
          <w:szCs w:val="24"/>
        </w:rPr>
        <w:t xml:space="preserve"> ұпай; туннель аймағының өтуі үшін – </w:t>
      </w:r>
      <w:r w:rsidRPr="00CD781C">
        <w:rPr>
          <w:rFonts w:ascii="Times New Roman" w:hAnsi="Times New Roman" w:cs="Times New Roman"/>
          <w:b/>
          <w:sz w:val="24"/>
          <w:szCs w:val="24"/>
        </w:rPr>
        <w:t>10</w:t>
      </w:r>
      <w:r>
        <w:rPr>
          <w:rFonts w:ascii="Times New Roman" w:hAnsi="Times New Roman" w:cs="Times New Roman"/>
          <w:sz w:val="24"/>
          <w:szCs w:val="24"/>
        </w:rPr>
        <w:t xml:space="preserve"> ұпай; финиш</w:t>
      </w:r>
      <w:r w:rsidRPr="00CD781C">
        <w:rPr>
          <w:rFonts w:ascii="Times New Roman" w:hAnsi="Times New Roman" w:cs="Times New Roman"/>
          <w:sz w:val="24"/>
          <w:szCs w:val="24"/>
        </w:rPr>
        <w:t xml:space="preserve"> үшін</w:t>
      </w:r>
      <w:r>
        <w:rPr>
          <w:rFonts w:ascii="Times New Roman" w:hAnsi="Times New Roman" w:cs="Times New Roman"/>
          <w:sz w:val="24"/>
          <w:szCs w:val="24"/>
          <w:lang w:val="kk-KZ"/>
        </w:rPr>
        <w:t xml:space="preserve"> </w:t>
      </w:r>
      <w:r w:rsidRPr="00CD781C">
        <w:rPr>
          <w:rFonts w:ascii="Times New Roman" w:hAnsi="Times New Roman" w:cs="Times New Roman"/>
          <w:b/>
          <w:sz w:val="24"/>
          <w:szCs w:val="24"/>
        </w:rPr>
        <w:t>-</w:t>
      </w:r>
      <w:r w:rsidRPr="00CD781C">
        <w:rPr>
          <w:rFonts w:ascii="Times New Roman" w:hAnsi="Times New Roman" w:cs="Times New Roman"/>
          <w:b/>
          <w:sz w:val="24"/>
          <w:szCs w:val="24"/>
          <w:lang w:val="kk-KZ"/>
        </w:rPr>
        <w:t xml:space="preserve"> </w:t>
      </w:r>
      <w:r w:rsidRPr="00CD781C">
        <w:rPr>
          <w:rFonts w:ascii="Times New Roman" w:hAnsi="Times New Roman" w:cs="Times New Roman"/>
          <w:b/>
          <w:sz w:val="24"/>
          <w:szCs w:val="24"/>
        </w:rPr>
        <w:t>5</w:t>
      </w:r>
      <w:r w:rsidRPr="00CD781C">
        <w:rPr>
          <w:rFonts w:ascii="Times New Roman" w:hAnsi="Times New Roman" w:cs="Times New Roman"/>
          <w:sz w:val="24"/>
          <w:szCs w:val="24"/>
        </w:rPr>
        <w:t xml:space="preserve"> ұпай. </w:t>
      </w:r>
    </w:p>
    <w:p w:rsidR="00CD781C" w:rsidRPr="00CD781C" w:rsidRDefault="00CD781C" w:rsidP="00CD781C">
      <w:pPr>
        <w:spacing w:after="0"/>
        <w:ind w:left="814"/>
        <w:jc w:val="both"/>
        <w:rPr>
          <w:rFonts w:ascii="Times New Roman" w:hAnsi="Times New Roman" w:cs="Times New Roman"/>
          <w:sz w:val="24"/>
          <w:szCs w:val="24"/>
        </w:rPr>
      </w:pPr>
      <w:r w:rsidRPr="00CD781C">
        <w:rPr>
          <w:rFonts w:ascii="Times New Roman" w:hAnsi="Times New Roman" w:cs="Times New Roman"/>
          <w:sz w:val="24"/>
          <w:szCs w:val="24"/>
        </w:rPr>
        <w:t xml:space="preserve">Тапсырмадан өту үшін ең көп жиналған ұпайлар - </w:t>
      </w:r>
      <w:r w:rsidRPr="00CD781C">
        <w:rPr>
          <w:rFonts w:ascii="Times New Roman" w:hAnsi="Times New Roman" w:cs="Times New Roman"/>
          <w:b/>
          <w:sz w:val="24"/>
          <w:szCs w:val="24"/>
        </w:rPr>
        <w:t>90</w:t>
      </w:r>
      <w:r w:rsidRPr="00CD781C">
        <w:rPr>
          <w:rFonts w:ascii="Times New Roman" w:hAnsi="Times New Roman" w:cs="Times New Roman"/>
          <w:sz w:val="24"/>
          <w:szCs w:val="24"/>
        </w:rPr>
        <w:t xml:space="preserve"> ұпай. </w:t>
      </w:r>
    </w:p>
    <w:p w:rsidR="00CD781C" w:rsidRDefault="00CD781C" w:rsidP="00CD781C">
      <w:pPr>
        <w:spacing w:after="0"/>
        <w:jc w:val="both"/>
        <w:rPr>
          <w:rFonts w:ascii="Times New Roman" w:hAnsi="Times New Roman" w:cs="Times New Roman"/>
          <w:sz w:val="24"/>
          <w:szCs w:val="24"/>
        </w:rPr>
      </w:pPr>
      <w:r>
        <w:rPr>
          <w:rFonts w:ascii="Times New Roman" w:hAnsi="Times New Roman" w:cs="Times New Roman"/>
          <w:sz w:val="24"/>
          <w:szCs w:val="24"/>
        </w:rPr>
        <w:t xml:space="preserve">15.4 </w:t>
      </w:r>
      <w:r>
        <w:rPr>
          <w:rFonts w:ascii="Times New Roman" w:hAnsi="Times New Roman" w:cs="Times New Roman"/>
          <w:sz w:val="24"/>
          <w:szCs w:val="24"/>
          <w:lang w:val="kk-KZ"/>
        </w:rPr>
        <w:t xml:space="preserve">     А</w:t>
      </w:r>
      <w:r w:rsidRPr="00CD781C">
        <w:rPr>
          <w:rFonts w:ascii="Times New Roman" w:hAnsi="Times New Roman" w:cs="Times New Roman"/>
          <w:sz w:val="24"/>
          <w:szCs w:val="24"/>
        </w:rPr>
        <w:t>йып ұпайлары.</w:t>
      </w:r>
    </w:p>
    <w:p w:rsidR="00CD781C" w:rsidRPr="00CD781C" w:rsidRDefault="00CD781C" w:rsidP="00CD781C">
      <w:pPr>
        <w:spacing w:after="0"/>
        <w:ind w:left="814"/>
        <w:jc w:val="both"/>
        <w:rPr>
          <w:rFonts w:ascii="Times New Roman" w:hAnsi="Times New Roman" w:cs="Times New Roman"/>
          <w:sz w:val="24"/>
          <w:szCs w:val="24"/>
        </w:rPr>
      </w:pPr>
      <w:r w:rsidRPr="00CD781C">
        <w:rPr>
          <w:rFonts w:ascii="Times New Roman" w:hAnsi="Times New Roman" w:cs="Times New Roman"/>
          <w:sz w:val="24"/>
          <w:szCs w:val="24"/>
        </w:rPr>
        <w:t xml:space="preserve">Келесі әрекеттер бұзушылық болып саналады: </w:t>
      </w:r>
    </w:p>
    <w:p w:rsidR="00CD781C" w:rsidRPr="005D3A38" w:rsidRDefault="00B938A4" w:rsidP="00B938A4">
      <w:pPr>
        <w:spacing w:after="0"/>
        <w:ind w:left="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 </w:t>
      </w:r>
      <w:r w:rsidR="00CD781C" w:rsidRPr="005D3A38">
        <w:rPr>
          <w:rFonts w:ascii="Times New Roman" w:hAnsi="Times New Roman" w:cs="Times New Roman"/>
          <w:sz w:val="24"/>
          <w:szCs w:val="24"/>
          <w:lang w:val="kk-KZ"/>
        </w:rPr>
        <w:t xml:space="preserve"> қозғалыс кезінде робот маневр жасау аймағында </w:t>
      </w:r>
      <w:r w:rsidR="00CD781C">
        <w:rPr>
          <w:rFonts w:ascii="Times New Roman" w:hAnsi="Times New Roman" w:cs="Times New Roman"/>
          <w:sz w:val="24"/>
          <w:szCs w:val="24"/>
          <w:lang w:val="kk-KZ"/>
        </w:rPr>
        <w:t xml:space="preserve">бағаналарды </w:t>
      </w:r>
      <w:r w:rsidR="00CD781C" w:rsidRPr="005D3A38">
        <w:rPr>
          <w:rFonts w:ascii="Times New Roman" w:hAnsi="Times New Roman" w:cs="Times New Roman"/>
          <w:sz w:val="24"/>
          <w:szCs w:val="24"/>
          <w:lang w:val="kk-KZ"/>
        </w:rPr>
        <w:t>белгіден жылжытты (</w:t>
      </w:r>
      <w:r w:rsidR="00CD781C">
        <w:rPr>
          <w:rFonts w:ascii="Times New Roman" w:hAnsi="Times New Roman" w:cs="Times New Roman"/>
          <w:sz w:val="24"/>
          <w:szCs w:val="24"/>
          <w:lang w:val="kk-KZ"/>
        </w:rPr>
        <w:t>бағана</w:t>
      </w:r>
      <w:r w:rsidR="00CD781C" w:rsidRPr="005D3A38">
        <w:rPr>
          <w:rFonts w:ascii="Times New Roman" w:hAnsi="Times New Roman" w:cs="Times New Roman"/>
          <w:sz w:val="24"/>
          <w:szCs w:val="24"/>
          <w:lang w:val="kk-KZ"/>
        </w:rPr>
        <w:t xml:space="preserve"> шектеулі сызықтан кез – келген қашықтыққа өтті немесе құлады) - (1,2,3,4,8) әр </w:t>
      </w:r>
      <w:r>
        <w:rPr>
          <w:rFonts w:ascii="Times New Roman" w:hAnsi="Times New Roman" w:cs="Times New Roman"/>
          <w:sz w:val="24"/>
          <w:szCs w:val="24"/>
          <w:lang w:val="kk-KZ"/>
        </w:rPr>
        <w:t>бағана</w:t>
      </w:r>
      <w:r w:rsidR="00CD781C" w:rsidRPr="005D3A38">
        <w:rPr>
          <w:rFonts w:ascii="Times New Roman" w:hAnsi="Times New Roman" w:cs="Times New Roman"/>
          <w:sz w:val="24"/>
          <w:szCs w:val="24"/>
          <w:lang w:val="kk-KZ"/>
        </w:rPr>
        <w:t xml:space="preserve"> үшін минус 10 ұпай; </w:t>
      </w:r>
    </w:p>
    <w:p w:rsidR="00CD781C" w:rsidRPr="005D3A38" w:rsidRDefault="00CD781C" w:rsidP="00CD781C">
      <w:pPr>
        <w:spacing w:after="0"/>
        <w:ind w:left="814"/>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 xml:space="preserve">- </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қозғалыс кезінде робот</w:t>
      </w:r>
      <w:r w:rsidR="00B938A4">
        <w:rPr>
          <w:rFonts w:ascii="Times New Roman" w:hAnsi="Times New Roman" w:cs="Times New Roman"/>
          <w:sz w:val="24"/>
          <w:szCs w:val="24"/>
          <w:lang w:val="kk-KZ"/>
        </w:rPr>
        <w:t xml:space="preserve"> бағаналарды</w:t>
      </w:r>
      <w:r w:rsidRPr="005D3A38">
        <w:rPr>
          <w:rFonts w:ascii="Times New Roman" w:hAnsi="Times New Roman" w:cs="Times New Roman"/>
          <w:sz w:val="24"/>
          <w:szCs w:val="24"/>
          <w:lang w:val="kk-KZ"/>
        </w:rPr>
        <w:t xml:space="preserve"> жылжытады (</w:t>
      </w:r>
      <w:r w:rsidR="00B938A4">
        <w:rPr>
          <w:rFonts w:ascii="Times New Roman" w:hAnsi="Times New Roman" w:cs="Times New Roman"/>
          <w:sz w:val="24"/>
          <w:szCs w:val="24"/>
          <w:lang w:val="kk-KZ"/>
        </w:rPr>
        <w:t>бағана</w:t>
      </w:r>
      <w:r w:rsidRPr="005D3A38">
        <w:rPr>
          <w:rFonts w:ascii="Times New Roman" w:hAnsi="Times New Roman" w:cs="Times New Roman"/>
          <w:sz w:val="24"/>
          <w:szCs w:val="24"/>
          <w:lang w:val="kk-KZ"/>
        </w:rPr>
        <w:t xml:space="preserve"> шектеулі сызықтан кез – келген қашықтыққа өтті немесе құлады) белгіден (5, 6, 7) маневр аймағына қатысы жоқ- әр </w:t>
      </w:r>
      <w:r w:rsidR="00B938A4">
        <w:rPr>
          <w:rFonts w:ascii="Times New Roman" w:hAnsi="Times New Roman" w:cs="Times New Roman"/>
          <w:sz w:val="24"/>
          <w:szCs w:val="24"/>
          <w:lang w:val="kk-KZ"/>
        </w:rPr>
        <w:t>бағана</w:t>
      </w:r>
      <w:r w:rsidRPr="005D3A38">
        <w:rPr>
          <w:rFonts w:ascii="Times New Roman" w:hAnsi="Times New Roman" w:cs="Times New Roman"/>
          <w:sz w:val="24"/>
          <w:szCs w:val="24"/>
          <w:lang w:val="kk-KZ"/>
        </w:rPr>
        <w:t xml:space="preserve"> үшін минус 10 ұпай; </w:t>
      </w:r>
    </w:p>
    <w:p w:rsidR="00CD781C" w:rsidRPr="005D3A38" w:rsidRDefault="00CD781C" w:rsidP="00CD781C">
      <w:pPr>
        <w:spacing w:after="0"/>
        <w:ind w:left="814"/>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 xml:space="preserve"> қозғалыс кезінде робот нысанаға тиді немесе аймақтан жылжыды (A1, A2, A3, A4; </w:t>
      </w:r>
    </w:p>
    <w:p w:rsidR="00CD781C" w:rsidRPr="005D3A38" w:rsidRDefault="00CD781C" w:rsidP="00CD781C">
      <w:pPr>
        <w:spacing w:after="0"/>
        <w:ind w:left="814"/>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 xml:space="preserve">B1, В2, В3, В4, В5, В6, В7; C1, С2, С3) – әрбір нысана үшін минус 10 ұпай; - бақылау аймағында (I, II және III) қозғалу кезінде Робот аймаққа толық кірмей, атысты жүргізді – әрбір аймақ үшін минус 10 ұпай; </w:t>
      </w:r>
    </w:p>
    <w:p w:rsidR="00CD781C" w:rsidRPr="005D3A38" w:rsidRDefault="00CD781C" w:rsidP="00CD781C">
      <w:pPr>
        <w:spacing w:after="0"/>
        <w:ind w:left="814"/>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 xml:space="preserve">- </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 xml:space="preserve">робот </w:t>
      </w:r>
      <w:r w:rsidR="00B938A4">
        <w:rPr>
          <w:rFonts w:ascii="Times New Roman" w:hAnsi="Times New Roman" w:cs="Times New Roman"/>
          <w:sz w:val="24"/>
          <w:szCs w:val="24"/>
          <w:lang w:val="kk-KZ"/>
        </w:rPr>
        <w:t>финиш</w:t>
      </w:r>
      <w:r w:rsidRPr="005D3A38">
        <w:rPr>
          <w:rFonts w:ascii="Times New Roman" w:hAnsi="Times New Roman" w:cs="Times New Roman"/>
          <w:sz w:val="24"/>
          <w:szCs w:val="24"/>
          <w:lang w:val="kk-KZ"/>
        </w:rPr>
        <w:t xml:space="preserve"> аймағына тоқтамады</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 xml:space="preserve">минус 10 ұпай. </w:t>
      </w:r>
    </w:p>
    <w:p w:rsidR="00CD781C" w:rsidRPr="005D3A38" w:rsidRDefault="00CD781C" w:rsidP="00CD781C">
      <w:pPr>
        <w:spacing w:after="0"/>
        <w:ind w:left="814"/>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 xml:space="preserve">- </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Қозғалыс кезінде робот туннельді жылжытады</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w:t>
      </w:r>
      <w:r w:rsidR="00B938A4">
        <w:rPr>
          <w:rFonts w:ascii="Times New Roman" w:hAnsi="Times New Roman" w:cs="Times New Roman"/>
          <w:sz w:val="24"/>
          <w:szCs w:val="24"/>
          <w:lang w:val="kk-KZ"/>
        </w:rPr>
        <w:t xml:space="preserve"> </w:t>
      </w:r>
      <w:r w:rsidRPr="005D3A38">
        <w:rPr>
          <w:rFonts w:ascii="Times New Roman" w:hAnsi="Times New Roman" w:cs="Times New Roman"/>
          <w:sz w:val="24"/>
          <w:szCs w:val="24"/>
          <w:lang w:val="kk-KZ"/>
        </w:rPr>
        <w:t xml:space="preserve">минус 5 ұпай. </w:t>
      </w:r>
    </w:p>
    <w:p w:rsidR="00CD781C" w:rsidRPr="005D3A38" w:rsidRDefault="00AD23D9" w:rsidP="00CD781C">
      <w:pPr>
        <w:spacing w:after="0"/>
        <w:ind w:left="705" w:hanging="70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15.5 </w:t>
      </w:r>
      <w:r>
        <w:rPr>
          <w:rFonts w:ascii="Times New Roman" w:hAnsi="Times New Roman" w:cs="Times New Roman"/>
          <w:sz w:val="24"/>
          <w:szCs w:val="24"/>
          <w:lang w:val="kk-KZ"/>
        </w:rPr>
        <w:tab/>
        <w:t>К</w:t>
      </w:r>
      <w:r w:rsidR="00CD781C" w:rsidRPr="005D3A38">
        <w:rPr>
          <w:rFonts w:ascii="Times New Roman" w:hAnsi="Times New Roman" w:cs="Times New Roman"/>
          <w:sz w:val="24"/>
          <w:szCs w:val="24"/>
          <w:lang w:val="kk-KZ"/>
        </w:rPr>
        <w:t>омандаларды саралау кезінде барлық жарыстардың</w:t>
      </w:r>
      <w:r>
        <w:rPr>
          <w:rFonts w:ascii="Times New Roman" w:hAnsi="Times New Roman" w:cs="Times New Roman"/>
          <w:sz w:val="24"/>
          <w:szCs w:val="24"/>
          <w:lang w:val="kk-KZ"/>
        </w:rPr>
        <w:t xml:space="preserve"> арасында</w:t>
      </w:r>
      <w:r w:rsidR="00CD781C" w:rsidRPr="005D3A38">
        <w:rPr>
          <w:rFonts w:ascii="Times New Roman" w:hAnsi="Times New Roman" w:cs="Times New Roman"/>
          <w:sz w:val="24"/>
          <w:szCs w:val="24"/>
          <w:lang w:val="kk-KZ"/>
        </w:rPr>
        <w:t xml:space="preserve"> ең көп</w:t>
      </w:r>
      <w:r>
        <w:rPr>
          <w:rFonts w:ascii="Times New Roman" w:hAnsi="Times New Roman" w:cs="Times New Roman"/>
          <w:sz w:val="24"/>
          <w:szCs w:val="24"/>
          <w:lang w:val="kk-KZ"/>
        </w:rPr>
        <w:t xml:space="preserve"> ұпай жинаған нәтижелер</w:t>
      </w:r>
      <w:r w:rsidR="00CD781C" w:rsidRPr="005D3A38">
        <w:rPr>
          <w:rFonts w:ascii="Times New Roman" w:hAnsi="Times New Roman" w:cs="Times New Roman"/>
          <w:sz w:val="24"/>
          <w:szCs w:val="24"/>
          <w:lang w:val="kk-KZ"/>
        </w:rPr>
        <w:t xml:space="preserve"> ескеріледі. Егер </w:t>
      </w:r>
      <w:r>
        <w:rPr>
          <w:rFonts w:ascii="Times New Roman" w:hAnsi="Times New Roman" w:cs="Times New Roman"/>
          <w:sz w:val="24"/>
          <w:szCs w:val="24"/>
          <w:lang w:val="kk-KZ"/>
        </w:rPr>
        <w:t>нәтижелер бірдей</w:t>
      </w:r>
      <w:r w:rsidR="00CD781C" w:rsidRPr="005D3A38">
        <w:rPr>
          <w:rFonts w:ascii="Times New Roman" w:hAnsi="Times New Roman" w:cs="Times New Roman"/>
          <w:sz w:val="24"/>
          <w:szCs w:val="24"/>
          <w:lang w:val="kk-KZ"/>
        </w:rPr>
        <w:t xml:space="preserve"> ұпай санына ие болса, онда Робот ең жақсы ұпайларды аяқтауға кететін ең аз уақытты ескереді.</w:t>
      </w:r>
    </w:p>
    <w:p w:rsidR="00CD781C" w:rsidRPr="005D3A38" w:rsidRDefault="00CD781C" w:rsidP="00CD781C">
      <w:pPr>
        <w:spacing w:after="0"/>
        <w:ind w:left="814"/>
        <w:jc w:val="both"/>
        <w:rPr>
          <w:rFonts w:ascii="Times New Roman" w:hAnsi="Times New Roman" w:cs="Times New Roman"/>
          <w:sz w:val="24"/>
          <w:szCs w:val="24"/>
          <w:lang w:val="kk-KZ"/>
        </w:rPr>
      </w:pPr>
    </w:p>
    <w:p w:rsidR="008014BE" w:rsidRPr="005D3A38" w:rsidRDefault="008014BE" w:rsidP="008014BE">
      <w:pPr>
        <w:jc w:val="center"/>
        <w:rPr>
          <w:rFonts w:ascii="Times New Roman" w:hAnsi="Times New Roman" w:cs="Times New Roman"/>
          <w:b/>
          <w:sz w:val="24"/>
          <w:szCs w:val="24"/>
          <w:lang w:val="kk-KZ"/>
        </w:rPr>
      </w:pPr>
      <w:r w:rsidRPr="005D3A38">
        <w:rPr>
          <w:rFonts w:ascii="Times New Roman" w:hAnsi="Times New Roman" w:cs="Times New Roman"/>
          <w:b/>
          <w:sz w:val="24"/>
          <w:szCs w:val="24"/>
          <w:lang w:val="kk-KZ"/>
        </w:rPr>
        <w:t>ЖАРЫС РЕГЛАМЕНТТЕРІНІҢ ИКЕМДІЛІГІ</w:t>
      </w:r>
    </w:p>
    <w:p w:rsidR="008014BE" w:rsidRPr="005D3A38" w:rsidRDefault="008014BE" w:rsidP="008014BE">
      <w:pPr>
        <w:spacing w:after="0"/>
        <w:ind w:left="284" w:right="221"/>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 xml:space="preserve">1. Ережелердің икемділігі жарысқа қатысушылар санының өзгеруімен көрінуі мүмкін, бұл ереженің мазмұнына аз әсер етуі мүмкін, бірақ сонымен бірге оның негізгі тұжырымдамалары сақталуы керек. </w:t>
      </w:r>
    </w:p>
    <w:p w:rsidR="008014BE" w:rsidRPr="005D3A38" w:rsidRDefault="008014BE" w:rsidP="008014BE">
      <w:pPr>
        <w:spacing w:after="0"/>
        <w:ind w:left="284" w:right="221"/>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lastRenderedPageBreak/>
        <w:t xml:space="preserve">2. Жарысты ұйымдастырушылар жарыс басталғанға дейін регламентке өзгерістер немесе ерекшеліктер енгізе алады, содан кейін олар іс-шара бойы тұрақты болып табылады.  </w:t>
      </w:r>
    </w:p>
    <w:p w:rsidR="008014BE" w:rsidRPr="005D3A38" w:rsidRDefault="008014BE" w:rsidP="008014BE">
      <w:pPr>
        <w:spacing w:after="0"/>
        <w:ind w:left="284" w:right="221"/>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3</w:t>
      </w:r>
      <w:r w:rsidRPr="005D3A38">
        <w:rPr>
          <w:rFonts w:ascii="Times New Roman" w:hAnsi="Times New Roman" w:cs="Times New Roman"/>
          <w:sz w:val="24"/>
          <w:szCs w:val="24"/>
          <w:lang w:val="kk-KZ"/>
        </w:rPr>
        <w:t xml:space="preserve">. Жарыс регламенттерінің өзгеруі немесе күшін жою туралы қатысушылар жарыс басталғанға дейін алдын ала (бірақ 15 минуттан кешіктірілмей) хабардар етілуге тиіс, </w:t>
      </w:r>
    </w:p>
    <w:p w:rsidR="008014BE" w:rsidRPr="005D3A38" w:rsidRDefault="008014BE" w:rsidP="008014BE">
      <w:pPr>
        <w:spacing w:after="0"/>
        <w:ind w:left="284" w:right="221"/>
        <w:jc w:val="both"/>
        <w:rPr>
          <w:rFonts w:ascii="Times New Roman" w:hAnsi="Times New Roman" w:cs="Times New Roman"/>
          <w:sz w:val="24"/>
          <w:szCs w:val="24"/>
          <w:lang w:val="kk-KZ"/>
        </w:rPr>
      </w:pPr>
      <w:r w:rsidRPr="005D3A38">
        <w:rPr>
          <w:rFonts w:ascii="Times New Roman" w:hAnsi="Times New Roman" w:cs="Times New Roman"/>
          <w:sz w:val="24"/>
          <w:szCs w:val="24"/>
          <w:lang w:val="kk-KZ"/>
        </w:rPr>
        <w:t>4. Түзетілген ережелер жарыс барысында өзгеріссіз қалады.</w:t>
      </w:r>
    </w:p>
    <w:p w:rsidR="008014BE" w:rsidRPr="008014BE" w:rsidRDefault="008014BE" w:rsidP="008014BE">
      <w:pPr>
        <w:pStyle w:val="a3"/>
        <w:ind w:left="284" w:right="221"/>
        <w:jc w:val="center"/>
        <w:rPr>
          <w:rFonts w:ascii="Times New Roman" w:hAnsi="Times New Roman" w:cs="Times New Roman"/>
          <w:b/>
          <w:sz w:val="24"/>
          <w:szCs w:val="24"/>
          <w:lang w:val="kk-KZ"/>
        </w:rPr>
      </w:pPr>
      <w:r w:rsidRPr="008014BE">
        <w:rPr>
          <w:rFonts w:ascii="Times New Roman" w:hAnsi="Times New Roman" w:cs="Times New Roman"/>
          <w:b/>
          <w:sz w:val="24"/>
          <w:szCs w:val="24"/>
          <w:lang w:val="kk-KZ"/>
        </w:rPr>
        <w:t>ЖАУАПКЕРШІЛІК ТУРАЛЫ</w:t>
      </w:r>
    </w:p>
    <w:p w:rsidR="008014BE" w:rsidRPr="008014BE" w:rsidRDefault="008014BE" w:rsidP="008014BE">
      <w:pPr>
        <w:pStyle w:val="a3"/>
        <w:ind w:left="284" w:right="221"/>
        <w:jc w:val="both"/>
        <w:rPr>
          <w:rFonts w:ascii="Times New Roman" w:hAnsi="Times New Roman" w:cs="Times New Roman"/>
          <w:b/>
          <w:sz w:val="24"/>
          <w:szCs w:val="24"/>
          <w:lang w:val="kk-KZ"/>
        </w:rPr>
      </w:pPr>
    </w:p>
    <w:p w:rsidR="008014BE" w:rsidRPr="008014BE" w:rsidRDefault="008014BE" w:rsidP="008014BE">
      <w:pPr>
        <w:pStyle w:val="a3"/>
        <w:widowControl w:val="0"/>
        <w:numPr>
          <w:ilvl w:val="0"/>
          <w:numId w:val="12"/>
        </w:numPr>
        <w:autoSpaceDE w:val="0"/>
        <w:autoSpaceDN w:val="0"/>
        <w:adjustRightInd w:val="0"/>
        <w:spacing w:after="0" w:line="240" w:lineRule="auto"/>
        <w:ind w:left="284" w:right="221" w:firstLine="0"/>
        <w:contextualSpacing w:val="0"/>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Роботтардың жұмысқа қабілеттілігі, қауіпсіздігі үшін командалар мен жарыстарға қатысушылар жеке жауапкершілікте болады, сондай-ақ команда қатысушылары</w:t>
      </w:r>
      <w:r w:rsidR="00D04A2C">
        <w:rPr>
          <w:rFonts w:ascii="Times New Roman" w:hAnsi="Times New Roman" w:cs="Times New Roman"/>
          <w:sz w:val="24"/>
          <w:szCs w:val="24"/>
          <w:lang w:val="kk-KZ"/>
        </w:rPr>
        <w:t>ның немесе олардың роботтарының</w:t>
      </w:r>
      <w:r w:rsidRPr="008014BE">
        <w:rPr>
          <w:rFonts w:ascii="Times New Roman" w:hAnsi="Times New Roman" w:cs="Times New Roman"/>
          <w:sz w:val="24"/>
          <w:szCs w:val="24"/>
          <w:lang w:val="kk-KZ"/>
        </w:rPr>
        <w:t xml:space="preserve">әрекеттерінен туындаған кез келген жазатайым оқиғалар кезінде ҚР заңнамасына сәйкес жауапкершілікке тартылады. </w:t>
      </w:r>
    </w:p>
    <w:p w:rsidR="008014BE" w:rsidRPr="008014BE" w:rsidRDefault="008014BE" w:rsidP="008014BE">
      <w:pPr>
        <w:pStyle w:val="a3"/>
        <w:widowControl w:val="0"/>
        <w:numPr>
          <w:ilvl w:val="0"/>
          <w:numId w:val="12"/>
        </w:numPr>
        <w:autoSpaceDE w:val="0"/>
        <w:autoSpaceDN w:val="0"/>
        <w:adjustRightInd w:val="0"/>
        <w:spacing w:after="0" w:line="240" w:lineRule="auto"/>
        <w:ind w:left="284" w:right="221" w:firstLine="0"/>
        <w:contextualSpacing w:val="0"/>
        <w:jc w:val="both"/>
        <w:rPr>
          <w:rFonts w:ascii="Times New Roman" w:hAnsi="Times New Roman" w:cs="Times New Roman"/>
          <w:sz w:val="24"/>
          <w:szCs w:val="24"/>
          <w:lang w:val="kk-KZ"/>
        </w:rPr>
      </w:pPr>
      <w:r w:rsidRPr="008014BE">
        <w:rPr>
          <w:rFonts w:ascii="Times New Roman" w:hAnsi="Times New Roman" w:cs="Times New Roman"/>
          <w:sz w:val="24"/>
          <w:szCs w:val="24"/>
          <w:lang w:val="kk-KZ"/>
        </w:rPr>
        <w:t>Жарыс ұйымдастырушылары команда қатысушыларының іс-әрекеттерінен немесе олардың жабдықтарынан туындаған авария немесе жазатайым оқиға болған жағдайда жауап бермейді.</w:t>
      </w:r>
    </w:p>
    <w:p w:rsidR="008014BE" w:rsidRPr="008014BE" w:rsidRDefault="008014BE" w:rsidP="008014BE">
      <w:pPr>
        <w:pStyle w:val="ab"/>
        <w:jc w:val="both"/>
        <w:rPr>
          <w:sz w:val="24"/>
          <w:szCs w:val="24"/>
          <w:lang w:val="kk-KZ"/>
        </w:rPr>
      </w:pPr>
    </w:p>
    <w:p w:rsidR="008014BE" w:rsidRDefault="008014BE" w:rsidP="008014BE">
      <w:pPr>
        <w:pStyle w:val="ab"/>
        <w:spacing w:before="1"/>
        <w:jc w:val="center"/>
        <w:rPr>
          <w:b/>
          <w:bCs/>
        </w:rPr>
      </w:pPr>
      <w:r w:rsidRPr="008014BE">
        <w:rPr>
          <w:b/>
          <w:bCs/>
          <w:sz w:val="24"/>
          <w:szCs w:val="24"/>
        </w:rPr>
        <w:t>ПАЙДАЛАНЫЛҒАН РЕСУРСТАРҒА СІЛТЕМЕЛЕР</w:t>
      </w:r>
    </w:p>
    <w:p w:rsidR="00FF2163" w:rsidRDefault="00FF2163" w:rsidP="00FF2163">
      <w:pPr>
        <w:pStyle w:val="Default"/>
        <w:jc w:val="both"/>
        <w:rPr>
          <w:rFonts w:ascii="Times New Roman" w:hAnsi="Times New Roman" w:cs="Times New Roman"/>
          <w:color w:val="auto"/>
        </w:rPr>
      </w:pPr>
    </w:p>
    <w:p w:rsidR="008014BE" w:rsidRPr="00627456" w:rsidRDefault="008014BE" w:rsidP="00FF2163">
      <w:pPr>
        <w:pStyle w:val="Default"/>
        <w:jc w:val="both"/>
        <w:rPr>
          <w:rFonts w:ascii="Times New Roman" w:hAnsi="Times New Roman" w:cs="Times New Roman"/>
          <w:color w:val="auto"/>
        </w:rPr>
      </w:pPr>
    </w:p>
    <w:p w:rsidR="00FF2163" w:rsidRPr="00627456" w:rsidRDefault="00FF2163" w:rsidP="00FF2163">
      <w:pPr>
        <w:pStyle w:val="Default"/>
        <w:numPr>
          <w:ilvl w:val="0"/>
          <w:numId w:val="10"/>
        </w:numPr>
        <w:jc w:val="both"/>
        <w:rPr>
          <w:rFonts w:ascii="Times New Roman" w:hAnsi="Times New Roman" w:cs="Times New Roman"/>
          <w:color w:val="auto"/>
          <w:lang w:val="en-US"/>
        </w:rPr>
      </w:pPr>
      <w:r w:rsidRPr="00627456">
        <w:rPr>
          <w:rFonts w:ascii="Times New Roman" w:hAnsi="Times New Roman" w:cs="Times New Roman"/>
          <w:color w:val="auto"/>
          <w:lang w:val="en-US"/>
        </w:rPr>
        <w:t xml:space="preserve">http://www.kazrobotics.org/ </w:t>
      </w:r>
    </w:p>
    <w:p w:rsidR="00FF2163" w:rsidRDefault="00FF2163" w:rsidP="00FF2163">
      <w:pPr>
        <w:pStyle w:val="Default"/>
        <w:jc w:val="both"/>
        <w:rPr>
          <w:rFonts w:ascii="Times New Roman" w:hAnsi="Times New Roman" w:cs="Times New Roman"/>
          <w:b/>
          <w:bCs/>
          <w:sz w:val="28"/>
          <w:szCs w:val="28"/>
        </w:rPr>
      </w:pPr>
    </w:p>
    <w:p w:rsidR="00FF2163" w:rsidRDefault="008014BE" w:rsidP="00FF2163">
      <w:pPr>
        <w:pStyle w:val="Default"/>
        <w:jc w:val="both"/>
        <w:rPr>
          <w:rFonts w:ascii="Times New Roman" w:hAnsi="Times New Roman" w:cs="Times New Roman"/>
          <w:b/>
          <w:bCs/>
        </w:rPr>
      </w:pPr>
      <w:r>
        <w:rPr>
          <w:rFonts w:ascii="Times New Roman" w:hAnsi="Times New Roman" w:cs="Times New Roman"/>
          <w:b/>
          <w:bCs/>
          <w:lang w:val="kk-KZ"/>
        </w:rPr>
        <w:t>Р</w:t>
      </w:r>
      <w:r w:rsidR="00FF2163">
        <w:rPr>
          <w:rFonts w:ascii="Times New Roman" w:hAnsi="Times New Roman" w:cs="Times New Roman"/>
          <w:b/>
          <w:bCs/>
        </w:rPr>
        <w:t>егламент</w:t>
      </w:r>
      <w:r>
        <w:rPr>
          <w:rFonts w:ascii="Times New Roman" w:hAnsi="Times New Roman" w:cs="Times New Roman"/>
          <w:b/>
          <w:bCs/>
          <w:lang w:val="kk-KZ"/>
        </w:rPr>
        <w:t xml:space="preserve"> сарапшысы</w:t>
      </w:r>
    </w:p>
    <w:p w:rsidR="00FF2163" w:rsidRPr="00280678" w:rsidRDefault="00FF2163" w:rsidP="00FF2163">
      <w:pPr>
        <w:pStyle w:val="ad"/>
        <w:jc w:val="both"/>
        <w:rPr>
          <w:rFonts w:ascii="Times New Roman" w:hAnsi="Times New Roman" w:cs="Times New Roman"/>
          <w:sz w:val="24"/>
          <w:szCs w:val="24"/>
        </w:rPr>
      </w:pPr>
      <w:r>
        <w:rPr>
          <w:rFonts w:ascii="Times New Roman" w:hAnsi="Times New Roman" w:cs="Times New Roman"/>
          <w:sz w:val="24"/>
          <w:szCs w:val="24"/>
        </w:rPr>
        <w:t>____________________</w:t>
      </w:r>
    </w:p>
    <w:p w:rsidR="00F04505" w:rsidRDefault="00F04505" w:rsidP="00FF2163">
      <w:pPr>
        <w:spacing w:after="0" w:line="259" w:lineRule="auto"/>
        <w:ind w:left="101"/>
        <w:rPr>
          <w:rFonts w:ascii="Times New Roman" w:hAnsi="Times New Roman" w:cs="Times New Roman"/>
          <w:sz w:val="24"/>
          <w:szCs w:val="24"/>
        </w:rPr>
      </w:pPr>
    </w:p>
    <w:p w:rsidR="00F04505" w:rsidRPr="00F04505" w:rsidRDefault="00F04505" w:rsidP="00FF2163">
      <w:pPr>
        <w:spacing w:after="0" w:line="259" w:lineRule="auto"/>
        <w:ind w:left="101"/>
        <w:rPr>
          <w:rFonts w:ascii="Times New Roman" w:hAnsi="Times New Roman" w:cs="Times New Roman"/>
          <w:sz w:val="24"/>
          <w:szCs w:val="24"/>
        </w:rPr>
      </w:pPr>
    </w:p>
    <w:p w:rsidR="00F04505" w:rsidRPr="00F04505" w:rsidRDefault="00F04505" w:rsidP="00FF2163">
      <w:pPr>
        <w:spacing w:after="0" w:line="259" w:lineRule="auto"/>
        <w:rPr>
          <w:rFonts w:ascii="Times New Roman" w:hAnsi="Times New Roman" w:cs="Times New Roman"/>
          <w:sz w:val="24"/>
          <w:szCs w:val="24"/>
        </w:rPr>
      </w:pPr>
      <w:r w:rsidRPr="00F04505">
        <w:rPr>
          <w:rFonts w:ascii="Times New Roman" w:hAnsi="Times New Roman" w:cs="Times New Roman"/>
          <w:sz w:val="24"/>
          <w:szCs w:val="24"/>
        </w:rPr>
        <w:t xml:space="preserve">  </w:t>
      </w:r>
    </w:p>
    <w:p w:rsidR="00D620E9" w:rsidRPr="00F04505" w:rsidRDefault="00D620E9" w:rsidP="00FF2163">
      <w:pPr>
        <w:pStyle w:val="a3"/>
        <w:spacing w:after="0" w:line="240" w:lineRule="auto"/>
        <w:ind w:left="426"/>
        <w:jc w:val="both"/>
        <w:rPr>
          <w:rFonts w:ascii="Times New Roman" w:hAnsi="Times New Roman" w:cs="Times New Roman"/>
          <w:b/>
          <w:sz w:val="24"/>
          <w:szCs w:val="24"/>
        </w:rPr>
      </w:pPr>
    </w:p>
    <w:sectPr w:rsidR="00D620E9" w:rsidRPr="00F04505" w:rsidSect="00574219">
      <w:headerReference w:type="default" r:id="rId23"/>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D7" w:rsidRDefault="008B60D7" w:rsidP="00574219">
      <w:pPr>
        <w:spacing w:after="0" w:line="240" w:lineRule="auto"/>
      </w:pPr>
      <w:r>
        <w:separator/>
      </w:r>
    </w:p>
  </w:endnote>
  <w:endnote w:type="continuationSeparator" w:id="0">
    <w:p w:rsidR="008B60D7" w:rsidRDefault="008B60D7" w:rsidP="0057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D7" w:rsidRDefault="008B60D7" w:rsidP="00574219">
      <w:pPr>
        <w:spacing w:after="0" w:line="240" w:lineRule="auto"/>
      </w:pPr>
      <w:r>
        <w:separator/>
      </w:r>
    </w:p>
  </w:footnote>
  <w:footnote w:type="continuationSeparator" w:id="0">
    <w:p w:rsidR="008B60D7" w:rsidRDefault="008B60D7" w:rsidP="00574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BE" w:rsidRPr="008014BE" w:rsidRDefault="00574219" w:rsidP="008014BE">
    <w:pPr>
      <w:spacing w:after="0" w:line="265" w:lineRule="auto"/>
      <w:ind w:right="51"/>
      <w:jc w:val="center"/>
      <w:rPr>
        <w:rFonts w:ascii="Times" w:eastAsia="Times" w:hAnsi="Times" w:cs="Times"/>
        <w:color w:val="000000"/>
        <w:sz w:val="24"/>
        <w:szCs w:val="24"/>
        <w:lang w:val="kk-KZ"/>
      </w:rPr>
    </w:pPr>
    <w:r>
      <w:tab/>
    </w:r>
    <w:r w:rsidR="00B938A4">
      <w:rPr>
        <w:rFonts w:ascii="Times" w:eastAsia="Times" w:hAnsi="Times" w:cs="Times"/>
        <w:color w:val="000000"/>
        <w:sz w:val="24"/>
        <w:szCs w:val="24"/>
        <w:lang w:val="kk-KZ"/>
      </w:rPr>
      <w:t>«</w:t>
    </w:r>
    <w:r w:rsidR="008014BE" w:rsidRPr="008014BE">
      <w:rPr>
        <w:rFonts w:ascii="Times" w:eastAsia="Times" w:hAnsi="Times" w:cs="Times"/>
        <w:color w:val="000000"/>
        <w:sz w:val="24"/>
        <w:szCs w:val="24"/>
      </w:rPr>
      <w:t>RoboLand 2022</w:t>
    </w:r>
    <w:r w:rsidR="00B938A4">
      <w:rPr>
        <w:rFonts w:ascii="Times" w:eastAsia="Times" w:hAnsi="Times" w:cs="Times"/>
        <w:color w:val="000000"/>
        <w:sz w:val="24"/>
        <w:szCs w:val="24"/>
      </w:rPr>
      <w:t>»</w:t>
    </w:r>
    <w:r w:rsidR="008014BE" w:rsidRPr="008014BE">
      <w:rPr>
        <w:rFonts w:ascii="Times" w:eastAsia="Times" w:hAnsi="Times" w:cs="Times"/>
        <w:color w:val="000000"/>
        <w:sz w:val="24"/>
        <w:szCs w:val="24"/>
      </w:rPr>
      <w:t xml:space="preserve"> VII</w:t>
    </w:r>
    <w:r w:rsidR="008014BE" w:rsidRPr="008014BE">
      <w:rPr>
        <w:rFonts w:ascii="Times" w:eastAsia="Times" w:hAnsi="Times" w:cs="Times"/>
        <w:color w:val="000000"/>
        <w:sz w:val="24"/>
        <w:szCs w:val="24"/>
        <w:lang w:val="kk-KZ"/>
      </w:rPr>
      <w:t xml:space="preserve"> Халықаралық робо</w:t>
    </w:r>
    <w:r w:rsidR="005D3A38">
      <w:rPr>
        <w:rFonts w:ascii="Times" w:eastAsia="Times" w:hAnsi="Times" w:cs="Times"/>
        <w:color w:val="000000"/>
        <w:sz w:val="24"/>
        <w:szCs w:val="24"/>
        <w:lang w:val="kk-KZ"/>
      </w:rPr>
      <w:t>то</w:t>
    </w:r>
    <w:r w:rsidR="008014BE" w:rsidRPr="008014BE">
      <w:rPr>
        <w:rFonts w:ascii="Times" w:eastAsia="Times" w:hAnsi="Times" w:cs="Times"/>
        <w:color w:val="000000"/>
        <w:sz w:val="24"/>
        <w:szCs w:val="24"/>
        <w:lang w:val="kk-KZ"/>
      </w:rPr>
      <w:t>техника</w:t>
    </w:r>
    <w:r w:rsidR="005D3A38">
      <w:rPr>
        <w:rFonts w:ascii="Times" w:eastAsia="Times" w:hAnsi="Times" w:cs="Times"/>
        <w:color w:val="000000"/>
        <w:sz w:val="24"/>
        <w:szCs w:val="24"/>
        <w:lang w:val="kk-KZ"/>
      </w:rPr>
      <w:t>,</w:t>
    </w:r>
    <w:r w:rsidR="008014BE" w:rsidRPr="008014BE">
      <w:rPr>
        <w:rFonts w:ascii="Times" w:eastAsia="Times" w:hAnsi="Times" w:cs="Times"/>
        <w:color w:val="000000"/>
        <w:sz w:val="24"/>
        <w:szCs w:val="24"/>
        <w:lang w:val="kk-KZ"/>
      </w:rPr>
      <w:t xml:space="preserve"> бағдарламалау</w:t>
    </w:r>
  </w:p>
  <w:p w:rsidR="008014BE" w:rsidRPr="008014BE" w:rsidRDefault="008014BE" w:rsidP="008014BE">
    <w:pPr>
      <w:pStyle w:val="ab"/>
      <w:kinsoku w:val="0"/>
      <w:overflowPunct w:val="0"/>
      <w:ind w:left="-1"/>
      <w:jc w:val="center"/>
      <w:rPr>
        <w:rFonts w:ascii="Calibri" w:hAnsi="Calibri" w:cs="Calibri"/>
        <w:sz w:val="24"/>
        <w:szCs w:val="24"/>
      </w:rPr>
    </w:pPr>
    <w:r w:rsidRPr="008014BE">
      <w:rPr>
        <w:rFonts w:ascii="Times" w:eastAsia="Times" w:hAnsi="Times" w:cs="Times"/>
        <w:sz w:val="24"/>
        <w:szCs w:val="24"/>
        <w:lang w:val="kk-KZ"/>
      </w:rPr>
      <w:t xml:space="preserve">және инновациялық технологиялар фестивалі  </w:t>
    </w:r>
  </w:p>
  <w:p w:rsidR="00574219" w:rsidRDefault="00574219" w:rsidP="008014BE">
    <w:pPr>
      <w:pStyle w:val="ab"/>
      <w:kinsoku w:val="0"/>
      <w:overflowPunct w:val="0"/>
      <w:spacing w:line="245" w:lineRule="exact"/>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4E6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F06777"/>
    <w:multiLevelType w:val="hybridMultilevel"/>
    <w:tmpl w:val="21F88D44"/>
    <w:lvl w:ilvl="0" w:tplc="168C56A8">
      <w:start w:val="2"/>
      <w:numFmt w:val="upperRoman"/>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C4C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E648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C11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AB7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284C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E2F9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0C3D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C9A8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E3B1CE8"/>
    <w:multiLevelType w:val="hybridMultilevel"/>
    <w:tmpl w:val="8E84E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B6B1C"/>
    <w:multiLevelType w:val="multilevel"/>
    <w:tmpl w:val="A6DE1300"/>
    <w:lvl w:ilvl="0">
      <w:start w:val="4"/>
      <w:numFmt w:val="decimal"/>
      <w:lvlText w:val="%1"/>
      <w:lvlJc w:val="left"/>
      <w:pPr>
        <w:ind w:left="360" w:hanging="360"/>
      </w:pPr>
      <w:rPr>
        <w:rFonts w:hint="default"/>
      </w:rPr>
    </w:lvl>
    <w:lvl w:ilvl="1">
      <w:start w:val="2"/>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
    <w:nsid w:val="1A5D2449"/>
    <w:multiLevelType w:val="multilevel"/>
    <w:tmpl w:val="919CAEDA"/>
    <w:lvl w:ilvl="0">
      <w:start w:val="11"/>
      <w:numFmt w:val="decimal"/>
      <w:lvlText w:val="%1"/>
      <w:lvlJc w:val="left"/>
      <w:pPr>
        <w:ind w:left="420" w:hanging="420"/>
      </w:pPr>
      <w:rPr>
        <w:rFonts w:hint="default"/>
      </w:rPr>
    </w:lvl>
    <w:lvl w:ilvl="1">
      <w:start w:val="7"/>
      <w:numFmt w:val="decimal"/>
      <w:lvlText w:val="%1.%2"/>
      <w:lvlJc w:val="left"/>
      <w:pPr>
        <w:ind w:left="575" w:hanging="420"/>
      </w:pPr>
      <w:rPr>
        <w:rFonts w:hint="default"/>
      </w:rPr>
    </w:lvl>
    <w:lvl w:ilvl="2">
      <w:start w:val="1"/>
      <w:numFmt w:val="decimal"/>
      <w:lvlText w:val="%1.%2.%3"/>
      <w:lvlJc w:val="left"/>
      <w:pPr>
        <w:ind w:left="1030" w:hanging="720"/>
      </w:pPr>
      <w:rPr>
        <w:rFonts w:hint="default"/>
      </w:rPr>
    </w:lvl>
    <w:lvl w:ilvl="3">
      <w:start w:val="1"/>
      <w:numFmt w:val="decimal"/>
      <w:lvlText w:val="%1.%2.%3.%4"/>
      <w:lvlJc w:val="left"/>
      <w:pPr>
        <w:ind w:left="1185" w:hanging="720"/>
      </w:pPr>
      <w:rPr>
        <w:rFonts w:hint="default"/>
      </w:rPr>
    </w:lvl>
    <w:lvl w:ilvl="4">
      <w:start w:val="1"/>
      <w:numFmt w:val="decimal"/>
      <w:lvlText w:val="%1.%2.%3.%4.%5"/>
      <w:lvlJc w:val="left"/>
      <w:pPr>
        <w:ind w:left="1700" w:hanging="1080"/>
      </w:pPr>
      <w:rPr>
        <w:rFonts w:hint="default"/>
      </w:rPr>
    </w:lvl>
    <w:lvl w:ilvl="5">
      <w:start w:val="1"/>
      <w:numFmt w:val="decimal"/>
      <w:lvlText w:val="%1.%2.%3.%4.%5.%6"/>
      <w:lvlJc w:val="left"/>
      <w:pPr>
        <w:ind w:left="1855" w:hanging="1080"/>
      </w:pPr>
      <w:rPr>
        <w:rFonts w:hint="default"/>
      </w:rPr>
    </w:lvl>
    <w:lvl w:ilvl="6">
      <w:start w:val="1"/>
      <w:numFmt w:val="decimal"/>
      <w:lvlText w:val="%1.%2.%3.%4.%5.%6.%7"/>
      <w:lvlJc w:val="left"/>
      <w:pPr>
        <w:ind w:left="2370" w:hanging="1440"/>
      </w:pPr>
      <w:rPr>
        <w:rFonts w:hint="default"/>
      </w:rPr>
    </w:lvl>
    <w:lvl w:ilvl="7">
      <w:start w:val="1"/>
      <w:numFmt w:val="decimal"/>
      <w:lvlText w:val="%1.%2.%3.%4.%5.%6.%7.%8"/>
      <w:lvlJc w:val="left"/>
      <w:pPr>
        <w:ind w:left="2525" w:hanging="1440"/>
      </w:pPr>
      <w:rPr>
        <w:rFonts w:hint="default"/>
      </w:rPr>
    </w:lvl>
    <w:lvl w:ilvl="8">
      <w:start w:val="1"/>
      <w:numFmt w:val="decimal"/>
      <w:lvlText w:val="%1.%2.%3.%4.%5.%6.%7.%8.%9"/>
      <w:lvlJc w:val="left"/>
      <w:pPr>
        <w:ind w:left="3040" w:hanging="1800"/>
      </w:pPr>
      <w:rPr>
        <w:rFonts w:hint="default"/>
      </w:rPr>
    </w:lvl>
  </w:abstractNum>
  <w:abstractNum w:abstractNumId="5">
    <w:nsid w:val="22037AAE"/>
    <w:multiLevelType w:val="hybridMultilevel"/>
    <w:tmpl w:val="B4A252B4"/>
    <w:lvl w:ilvl="0" w:tplc="1DAA7722">
      <w:start w:val="8"/>
      <w:numFmt w:val="decimal"/>
      <w:lvlText w:val="%1"/>
      <w:lvlJc w:val="left"/>
      <w:pPr>
        <w:ind w:left="2821" w:hanging="360"/>
      </w:pPr>
      <w:rPr>
        <w:rFonts w:hint="default"/>
      </w:rPr>
    </w:lvl>
    <w:lvl w:ilvl="1" w:tplc="04190019" w:tentative="1">
      <w:start w:val="1"/>
      <w:numFmt w:val="lowerLetter"/>
      <w:lvlText w:val="%2."/>
      <w:lvlJc w:val="left"/>
      <w:pPr>
        <w:ind w:left="3541" w:hanging="360"/>
      </w:pPr>
    </w:lvl>
    <w:lvl w:ilvl="2" w:tplc="0419001B" w:tentative="1">
      <w:start w:val="1"/>
      <w:numFmt w:val="lowerRoman"/>
      <w:lvlText w:val="%3."/>
      <w:lvlJc w:val="right"/>
      <w:pPr>
        <w:ind w:left="4261" w:hanging="180"/>
      </w:pPr>
    </w:lvl>
    <w:lvl w:ilvl="3" w:tplc="0419000F" w:tentative="1">
      <w:start w:val="1"/>
      <w:numFmt w:val="decimal"/>
      <w:lvlText w:val="%4."/>
      <w:lvlJc w:val="left"/>
      <w:pPr>
        <w:ind w:left="4981" w:hanging="360"/>
      </w:pPr>
    </w:lvl>
    <w:lvl w:ilvl="4" w:tplc="04190019" w:tentative="1">
      <w:start w:val="1"/>
      <w:numFmt w:val="lowerLetter"/>
      <w:lvlText w:val="%5."/>
      <w:lvlJc w:val="left"/>
      <w:pPr>
        <w:ind w:left="5701" w:hanging="360"/>
      </w:pPr>
    </w:lvl>
    <w:lvl w:ilvl="5" w:tplc="0419001B" w:tentative="1">
      <w:start w:val="1"/>
      <w:numFmt w:val="lowerRoman"/>
      <w:lvlText w:val="%6."/>
      <w:lvlJc w:val="right"/>
      <w:pPr>
        <w:ind w:left="6421" w:hanging="180"/>
      </w:pPr>
    </w:lvl>
    <w:lvl w:ilvl="6" w:tplc="0419000F" w:tentative="1">
      <w:start w:val="1"/>
      <w:numFmt w:val="decimal"/>
      <w:lvlText w:val="%7."/>
      <w:lvlJc w:val="left"/>
      <w:pPr>
        <w:ind w:left="7141" w:hanging="360"/>
      </w:pPr>
    </w:lvl>
    <w:lvl w:ilvl="7" w:tplc="04190019" w:tentative="1">
      <w:start w:val="1"/>
      <w:numFmt w:val="lowerLetter"/>
      <w:lvlText w:val="%8."/>
      <w:lvlJc w:val="left"/>
      <w:pPr>
        <w:ind w:left="7861" w:hanging="360"/>
      </w:pPr>
    </w:lvl>
    <w:lvl w:ilvl="8" w:tplc="0419001B" w:tentative="1">
      <w:start w:val="1"/>
      <w:numFmt w:val="lowerRoman"/>
      <w:lvlText w:val="%9."/>
      <w:lvlJc w:val="right"/>
      <w:pPr>
        <w:ind w:left="8581" w:hanging="180"/>
      </w:pPr>
    </w:lvl>
  </w:abstractNum>
  <w:abstractNum w:abstractNumId="6">
    <w:nsid w:val="23FC246C"/>
    <w:multiLevelType w:val="hybridMultilevel"/>
    <w:tmpl w:val="427CF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3580C"/>
    <w:multiLevelType w:val="hybridMultilevel"/>
    <w:tmpl w:val="FD58CB90"/>
    <w:lvl w:ilvl="0" w:tplc="F67A666E">
      <w:start w:val="2"/>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800DFA">
      <w:start w:val="1"/>
      <w:numFmt w:val="lowerLetter"/>
      <w:lvlText w:val="%2"/>
      <w:lvlJc w:val="left"/>
      <w:pPr>
        <w:ind w:left="11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E00D39E">
      <w:start w:val="1"/>
      <w:numFmt w:val="lowerRoman"/>
      <w:lvlText w:val="%3"/>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50D9EE">
      <w:start w:val="1"/>
      <w:numFmt w:val="decimal"/>
      <w:lvlText w:val="%4"/>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F41266">
      <w:start w:val="1"/>
      <w:numFmt w:val="lowerLetter"/>
      <w:lvlText w:val="%5"/>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329FE4">
      <w:start w:val="1"/>
      <w:numFmt w:val="lowerRoman"/>
      <w:lvlText w:val="%6"/>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78E77C">
      <w:start w:val="1"/>
      <w:numFmt w:val="decimal"/>
      <w:lvlText w:val="%7"/>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008086">
      <w:start w:val="1"/>
      <w:numFmt w:val="lowerLetter"/>
      <w:lvlText w:val="%8"/>
      <w:lvlJc w:val="left"/>
      <w:pPr>
        <w:ind w:left="5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44013A">
      <w:start w:val="1"/>
      <w:numFmt w:val="lowerRoman"/>
      <w:lvlText w:val="%9"/>
      <w:lvlJc w:val="left"/>
      <w:pPr>
        <w:ind w:left="6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2D0A02E9"/>
    <w:multiLevelType w:val="hybridMultilevel"/>
    <w:tmpl w:val="BE52C0C2"/>
    <w:lvl w:ilvl="0" w:tplc="7D48B256">
      <w:start w:val="1"/>
      <w:numFmt w:val="bullet"/>
      <w:lvlText w:val="-"/>
      <w:lvlJc w:val="left"/>
      <w:pPr>
        <w:ind w:left="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5099A6">
      <w:start w:val="1"/>
      <w:numFmt w:val="bullet"/>
      <w:lvlText w:val="o"/>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E82B46">
      <w:start w:val="1"/>
      <w:numFmt w:val="bullet"/>
      <w:lvlText w:val="▪"/>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C528C">
      <w:start w:val="1"/>
      <w:numFmt w:val="bullet"/>
      <w:lvlText w:val="•"/>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541694">
      <w:start w:val="1"/>
      <w:numFmt w:val="bullet"/>
      <w:lvlText w:val="o"/>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CC834">
      <w:start w:val="1"/>
      <w:numFmt w:val="bullet"/>
      <w:lvlText w:val="▪"/>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ACA2A">
      <w:start w:val="1"/>
      <w:numFmt w:val="bullet"/>
      <w:lvlText w:val="•"/>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E480CA">
      <w:start w:val="1"/>
      <w:numFmt w:val="bullet"/>
      <w:lvlText w:val="o"/>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42CBFE">
      <w:start w:val="1"/>
      <w:numFmt w:val="bullet"/>
      <w:lvlText w:val="▪"/>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7527EB4"/>
    <w:multiLevelType w:val="hybridMultilevel"/>
    <w:tmpl w:val="37B2330C"/>
    <w:lvl w:ilvl="0" w:tplc="051C8718">
      <w:start w:val="8"/>
      <w:numFmt w:val="decimal"/>
      <w:lvlText w:val="%1"/>
      <w:lvlJc w:val="left"/>
      <w:pPr>
        <w:ind w:left="3181" w:hanging="360"/>
      </w:pPr>
      <w:rPr>
        <w:rFonts w:hint="default"/>
      </w:rPr>
    </w:lvl>
    <w:lvl w:ilvl="1" w:tplc="04190019" w:tentative="1">
      <w:start w:val="1"/>
      <w:numFmt w:val="lowerLetter"/>
      <w:lvlText w:val="%2."/>
      <w:lvlJc w:val="left"/>
      <w:pPr>
        <w:ind w:left="3901" w:hanging="360"/>
      </w:pPr>
    </w:lvl>
    <w:lvl w:ilvl="2" w:tplc="0419001B" w:tentative="1">
      <w:start w:val="1"/>
      <w:numFmt w:val="lowerRoman"/>
      <w:lvlText w:val="%3."/>
      <w:lvlJc w:val="right"/>
      <w:pPr>
        <w:ind w:left="4621" w:hanging="180"/>
      </w:pPr>
    </w:lvl>
    <w:lvl w:ilvl="3" w:tplc="0419000F" w:tentative="1">
      <w:start w:val="1"/>
      <w:numFmt w:val="decimal"/>
      <w:lvlText w:val="%4."/>
      <w:lvlJc w:val="left"/>
      <w:pPr>
        <w:ind w:left="5341" w:hanging="360"/>
      </w:pPr>
    </w:lvl>
    <w:lvl w:ilvl="4" w:tplc="04190019" w:tentative="1">
      <w:start w:val="1"/>
      <w:numFmt w:val="lowerLetter"/>
      <w:lvlText w:val="%5."/>
      <w:lvlJc w:val="left"/>
      <w:pPr>
        <w:ind w:left="6061" w:hanging="360"/>
      </w:pPr>
    </w:lvl>
    <w:lvl w:ilvl="5" w:tplc="0419001B" w:tentative="1">
      <w:start w:val="1"/>
      <w:numFmt w:val="lowerRoman"/>
      <w:lvlText w:val="%6."/>
      <w:lvlJc w:val="right"/>
      <w:pPr>
        <w:ind w:left="6781" w:hanging="180"/>
      </w:pPr>
    </w:lvl>
    <w:lvl w:ilvl="6" w:tplc="0419000F" w:tentative="1">
      <w:start w:val="1"/>
      <w:numFmt w:val="decimal"/>
      <w:lvlText w:val="%7."/>
      <w:lvlJc w:val="left"/>
      <w:pPr>
        <w:ind w:left="7501" w:hanging="360"/>
      </w:pPr>
    </w:lvl>
    <w:lvl w:ilvl="7" w:tplc="04190019" w:tentative="1">
      <w:start w:val="1"/>
      <w:numFmt w:val="lowerLetter"/>
      <w:lvlText w:val="%8."/>
      <w:lvlJc w:val="left"/>
      <w:pPr>
        <w:ind w:left="8221" w:hanging="360"/>
      </w:pPr>
    </w:lvl>
    <w:lvl w:ilvl="8" w:tplc="0419001B" w:tentative="1">
      <w:start w:val="1"/>
      <w:numFmt w:val="lowerRoman"/>
      <w:lvlText w:val="%9."/>
      <w:lvlJc w:val="right"/>
      <w:pPr>
        <w:ind w:left="8941" w:hanging="180"/>
      </w:pPr>
    </w:lvl>
  </w:abstractNum>
  <w:abstractNum w:abstractNumId="10">
    <w:nsid w:val="42AE448D"/>
    <w:multiLevelType w:val="multilevel"/>
    <w:tmpl w:val="4A727634"/>
    <w:lvl w:ilvl="0">
      <w:start w:val="1"/>
      <w:numFmt w:val="decimal"/>
      <w:lvlText w:val="%1."/>
      <w:lvlJc w:val="left"/>
      <w:pPr>
        <w:ind w:left="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52B3D51"/>
    <w:multiLevelType w:val="hybridMultilevel"/>
    <w:tmpl w:val="1D1075E6"/>
    <w:lvl w:ilvl="0" w:tplc="0C441050">
      <w:start w:val="13"/>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2">
    <w:nsid w:val="46C83A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D31C1"/>
    <w:multiLevelType w:val="hybridMultilevel"/>
    <w:tmpl w:val="AE36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5D0526"/>
    <w:multiLevelType w:val="hybridMultilevel"/>
    <w:tmpl w:val="062C23E6"/>
    <w:lvl w:ilvl="0" w:tplc="C7127626">
      <w:start w:val="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5">
    <w:nsid w:val="57EA75F7"/>
    <w:multiLevelType w:val="hybridMultilevel"/>
    <w:tmpl w:val="5BDC73E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
  </w:num>
  <w:num w:numId="2">
    <w:abstractNumId w:val="10"/>
  </w:num>
  <w:num w:numId="3">
    <w:abstractNumId w:val="1"/>
  </w:num>
  <w:num w:numId="4">
    <w:abstractNumId w:val="8"/>
  </w:num>
  <w:num w:numId="5">
    <w:abstractNumId w:val="7"/>
  </w:num>
  <w:num w:numId="6">
    <w:abstractNumId w:val="0"/>
  </w:num>
  <w:num w:numId="7">
    <w:abstractNumId w:val="12"/>
  </w:num>
  <w:num w:numId="8">
    <w:abstractNumId w:val="3"/>
  </w:num>
  <w:num w:numId="9">
    <w:abstractNumId w:val="14"/>
  </w:num>
  <w:num w:numId="10">
    <w:abstractNumId w:val="13"/>
  </w:num>
  <w:num w:numId="11">
    <w:abstractNumId w:val="15"/>
  </w:num>
  <w:num w:numId="12">
    <w:abstractNumId w:val="6"/>
  </w:num>
  <w:num w:numId="13">
    <w:abstractNumId w:val="5"/>
  </w:num>
  <w:num w:numId="14">
    <w:abstractNumId w:val="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9A"/>
    <w:rsid w:val="000009BA"/>
    <w:rsid w:val="00002C73"/>
    <w:rsid w:val="00006660"/>
    <w:rsid w:val="00082B20"/>
    <w:rsid w:val="000C2E84"/>
    <w:rsid w:val="000C6843"/>
    <w:rsid w:val="000D535F"/>
    <w:rsid w:val="000F73BC"/>
    <w:rsid w:val="0010092D"/>
    <w:rsid w:val="00110F85"/>
    <w:rsid w:val="0011325B"/>
    <w:rsid w:val="001255A9"/>
    <w:rsid w:val="00127CCB"/>
    <w:rsid w:val="00140EDA"/>
    <w:rsid w:val="001552E6"/>
    <w:rsid w:val="00177EBB"/>
    <w:rsid w:val="001C46E7"/>
    <w:rsid w:val="00206648"/>
    <w:rsid w:val="0025415E"/>
    <w:rsid w:val="002C2090"/>
    <w:rsid w:val="002D0393"/>
    <w:rsid w:val="002D351F"/>
    <w:rsid w:val="002D5BBE"/>
    <w:rsid w:val="002E6654"/>
    <w:rsid w:val="0036184B"/>
    <w:rsid w:val="003758B7"/>
    <w:rsid w:val="0037742D"/>
    <w:rsid w:val="0037764E"/>
    <w:rsid w:val="003C5E75"/>
    <w:rsid w:val="003C63FE"/>
    <w:rsid w:val="003D27B7"/>
    <w:rsid w:val="00403F9A"/>
    <w:rsid w:val="00471914"/>
    <w:rsid w:val="004F1D42"/>
    <w:rsid w:val="004F6D3A"/>
    <w:rsid w:val="00502688"/>
    <w:rsid w:val="00574219"/>
    <w:rsid w:val="005D3A38"/>
    <w:rsid w:val="00610077"/>
    <w:rsid w:val="00612C7B"/>
    <w:rsid w:val="00621AE7"/>
    <w:rsid w:val="0063059D"/>
    <w:rsid w:val="00672CE4"/>
    <w:rsid w:val="00693111"/>
    <w:rsid w:val="0069357E"/>
    <w:rsid w:val="006B42E7"/>
    <w:rsid w:val="006E16F8"/>
    <w:rsid w:val="007D49B1"/>
    <w:rsid w:val="007D5F3D"/>
    <w:rsid w:val="008014BE"/>
    <w:rsid w:val="0082608A"/>
    <w:rsid w:val="00840601"/>
    <w:rsid w:val="00846848"/>
    <w:rsid w:val="0087325F"/>
    <w:rsid w:val="008A4072"/>
    <w:rsid w:val="008B60D7"/>
    <w:rsid w:val="00941739"/>
    <w:rsid w:val="00956B4B"/>
    <w:rsid w:val="009913D1"/>
    <w:rsid w:val="00A339DB"/>
    <w:rsid w:val="00A34086"/>
    <w:rsid w:val="00A77F54"/>
    <w:rsid w:val="00A84BBD"/>
    <w:rsid w:val="00AC1C0F"/>
    <w:rsid w:val="00AC7AC2"/>
    <w:rsid w:val="00AD23D9"/>
    <w:rsid w:val="00B16AAB"/>
    <w:rsid w:val="00B66D21"/>
    <w:rsid w:val="00B8659C"/>
    <w:rsid w:val="00B938A4"/>
    <w:rsid w:val="00BB6525"/>
    <w:rsid w:val="00BC0FDF"/>
    <w:rsid w:val="00C172DA"/>
    <w:rsid w:val="00C2343D"/>
    <w:rsid w:val="00C43ADF"/>
    <w:rsid w:val="00C4506F"/>
    <w:rsid w:val="00C729B5"/>
    <w:rsid w:val="00CD614E"/>
    <w:rsid w:val="00CD781C"/>
    <w:rsid w:val="00D04A2C"/>
    <w:rsid w:val="00D620E9"/>
    <w:rsid w:val="00D773A4"/>
    <w:rsid w:val="00D91D12"/>
    <w:rsid w:val="00E42629"/>
    <w:rsid w:val="00E457BF"/>
    <w:rsid w:val="00E56A9E"/>
    <w:rsid w:val="00E56E0D"/>
    <w:rsid w:val="00E66126"/>
    <w:rsid w:val="00E763B8"/>
    <w:rsid w:val="00E95925"/>
    <w:rsid w:val="00EB038E"/>
    <w:rsid w:val="00EB3824"/>
    <w:rsid w:val="00EB7696"/>
    <w:rsid w:val="00EC5E84"/>
    <w:rsid w:val="00EE6E7F"/>
    <w:rsid w:val="00F04505"/>
    <w:rsid w:val="00F3790F"/>
    <w:rsid w:val="00FD0A64"/>
    <w:rsid w:val="00FD10D7"/>
    <w:rsid w:val="00FF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1"/>
  </w:style>
  <w:style w:type="paragraph" w:styleId="1">
    <w:name w:val="heading 1"/>
    <w:next w:val="a"/>
    <w:link w:val="10"/>
    <w:uiPriority w:val="9"/>
    <w:unhideWhenUsed/>
    <w:qFormat/>
    <w:rsid w:val="00F04505"/>
    <w:pPr>
      <w:keepNext/>
      <w:keepLines/>
      <w:numPr>
        <w:numId w:val="5"/>
      </w:numPr>
      <w:spacing w:after="26" w:line="259" w:lineRule="auto"/>
      <w:ind w:left="10" w:right="4"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FE"/>
    <w:pPr>
      <w:ind w:left="720"/>
      <w:contextualSpacing/>
    </w:pPr>
  </w:style>
  <w:style w:type="table" w:styleId="a4">
    <w:name w:val="Table Grid"/>
    <w:basedOn w:val="a1"/>
    <w:uiPriority w:val="59"/>
    <w:rsid w:val="000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9E"/>
    <w:rPr>
      <w:rFonts w:ascii="Tahoma" w:hAnsi="Tahoma" w:cs="Tahoma"/>
      <w:sz w:val="16"/>
      <w:szCs w:val="16"/>
    </w:rPr>
  </w:style>
  <w:style w:type="paragraph" w:styleId="a7">
    <w:name w:val="header"/>
    <w:basedOn w:val="a"/>
    <w:link w:val="a8"/>
    <w:uiPriority w:val="99"/>
    <w:unhideWhenUsed/>
    <w:rsid w:val="005742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219"/>
  </w:style>
  <w:style w:type="paragraph" w:styleId="a9">
    <w:name w:val="footer"/>
    <w:basedOn w:val="a"/>
    <w:link w:val="aa"/>
    <w:uiPriority w:val="99"/>
    <w:unhideWhenUsed/>
    <w:rsid w:val="005742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219"/>
  </w:style>
  <w:style w:type="paragraph" w:styleId="ab">
    <w:name w:val="Body Text"/>
    <w:basedOn w:val="a"/>
    <w:link w:val="ac"/>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c">
    <w:name w:val="Основной текст Знак"/>
    <w:basedOn w:val="a0"/>
    <w:link w:val="ab"/>
    <w:uiPriority w:val="1"/>
    <w:rsid w:val="00574219"/>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F04505"/>
    <w:rPr>
      <w:rFonts w:ascii="Times New Roman" w:eastAsia="Times New Roman" w:hAnsi="Times New Roman" w:cs="Times New Roman"/>
      <w:b/>
      <w:color w:val="000000"/>
      <w:sz w:val="24"/>
      <w:lang w:eastAsia="ru-RU"/>
    </w:rPr>
  </w:style>
  <w:style w:type="paragraph" w:customStyle="1" w:styleId="Default">
    <w:name w:val="Default"/>
    <w:rsid w:val="00FF2163"/>
    <w:pPr>
      <w:autoSpaceDE w:val="0"/>
      <w:autoSpaceDN w:val="0"/>
      <w:adjustRightInd w:val="0"/>
      <w:spacing w:after="0" w:line="240" w:lineRule="auto"/>
    </w:pPr>
    <w:rPr>
      <w:rFonts w:ascii="Arial" w:hAnsi="Arial" w:cs="Arial"/>
      <w:color w:val="000000"/>
      <w:sz w:val="24"/>
      <w:szCs w:val="24"/>
    </w:rPr>
  </w:style>
  <w:style w:type="paragraph" w:styleId="ad">
    <w:name w:val="No Spacing"/>
    <w:uiPriority w:val="1"/>
    <w:qFormat/>
    <w:rsid w:val="00FF2163"/>
    <w:pPr>
      <w:spacing w:after="0" w:line="240" w:lineRule="auto"/>
    </w:pPr>
  </w:style>
  <w:style w:type="paragraph" w:customStyle="1" w:styleId="11">
    <w:name w:val="Заголовок1"/>
    <w:rsid w:val="00471914"/>
    <w:pPr>
      <w:widowControl w:val="0"/>
      <w:pBdr>
        <w:top w:val="nil"/>
        <w:left w:val="nil"/>
        <w:bottom w:val="nil"/>
        <w:right w:val="nil"/>
        <w:between w:val="nil"/>
        <w:bar w:val="nil"/>
      </w:pBdr>
      <w:spacing w:after="0" w:line="240" w:lineRule="auto"/>
      <w:ind w:left="602" w:hanging="279"/>
      <w:outlineLvl w:val="1"/>
    </w:pPr>
    <w:rPr>
      <w:rFonts w:ascii="Times New Roman" w:eastAsia="Arial Unicode MS" w:hAnsi="Times New Roman" w:cs="Arial Unicode MS"/>
      <w:b/>
      <w:bCs/>
      <w:color w:val="000000"/>
      <w:sz w:val="24"/>
      <w:szCs w:val="24"/>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11"/>
  </w:style>
  <w:style w:type="paragraph" w:styleId="1">
    <w:name w:val="heading 1"/>
    <w:next w:val="a"/>
    <w:link w:val="10"/>
    <w:uiPriority w:val="9"/>
    <w:unhideWhenUsed/>
    <w:qFormat/>
    <w:rsid w:val="00F04505"/>
    <w:pPr>
      <w:keepNext/>
      <w:keepLines/>
      <w:numPr>
        <w:numId w:val="5"/>
      </w:numPr>
      <w:spacing w:after="26" w:line="259" w:lineRule="auto"/>
      <w:ind w:left="10" w:right="4"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FE"/>
    <w:pPr>
      <w:ind w:left="720"/>
      <w:contextualSpacing/>
    </w:pPr>
  </w:style>
  <w:style w:type="table" w:styleId="a4">
    <w:name w:val="Table Grid"/>
    <w:basedOn w:val="a1"/>
    <w:uiPriority w:val="59"/>
    <w:rsid w:val="000C2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6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A9E"/>
    <w:rPr>
      <w:rFonts w:ascii="Tahoma" w:hAnsi="Tahoma" w:cs="Tahoma"/>
      <w:sz w:val="16"/>
      <w:szCs w:val="16"/>
    </w:rPr>
  </w:style>
  <w:style w:type="paragraph" w:styleId="a7">
    <w:name w:val="header"/>
    <w:basedOn w:val="a"/>
    <w:link w:val="a8"/>
    <w:uiPriority w:val="99"/>
    <w:unhideWhenUsed/>
    <w:rsid w:val="005742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4219"/>
  </w:style>
  <w:style w:type="paragraph" w:styleId="a9">
    <w:name w:val="footer"/>
    <w:basedOn w:val="a"/>
    <w:link w:val="aa"/>
    <w:uiPriority w:val="99"/>
    <w:unhideWhenUsed/>
    <w:rsid w:val="005742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4219"/>
  </w:style>
  <w:style w:type="paragraph" w:styleId="ab">
    <w:name w:val="Body Text"/>
    <w:basedOn w:val="a"/>
    <w:link w:val="ac"/>
    <w:uiPriority w:val="1"/>
    <w:qFormat/>
    <w:rsid w:val="00574219"/>
    <w:pPr>
      <w:widowControl w:val="0"/>
      <w:autoSpaceDE w:val="0"/>
      <w:autoSpaceDN w:val="0"/>
      <w:adjustRightInd w:val="0"/>
      <w:spacing w:after="0" w:line="240" w:lineRule="auto"/>
      <w:ind w:left="102"/>
    </w:pPr>
    <w:rPr>
      <w:rFonts w:ascii="Times New Roman" w:eastAsiaTheme="minorEastAsia" w:hAnsi="Times New Roman" w:cs="Times New Roman"/>
      <w:sz w:val="28"/>
      <w:szCs w:val="28"/>
      <w:lang w:eastAsia="ru-RU"/>
    </w:rPr>
  </w:style>
  <w:style w:type="character" w:customStyle="1" w:styleId="ac">
    <w:name w:val="Основной текст Знак"/>
    <w:basedOn w:val="a0"/>
    <w:link w:val="ab"/>
    <w:uiPriority w:val="1"/>
    <w:rsid w:val="00574219"/>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
    <w:rsid w:val="00F04505"/>
    <w:rPr>
      <w:rFonts w:ascii="Times New Roman" w:eastAsia="Times New Roman" w:hAnsi="Times New Roman" w:cs="Times New Roman"/>
      <w:b/>
      <w:color w:val="000000"/>
      <w:sz w:val="24"/>
      <w:lang w:eastAsia="ru-RU"/>
    </w:rPr>
  </w:style>
  <w:style w:type="paragraph" w:customStyle="1" w:styleId="Default">
    <w:name w:val="Default"/>
    <w:rsid w:val="00FF2163"/>
    <w:pPr>
      <w:autoSpaceDE w:val="0"/>
      <w:autoSpaceDN w:val="0"/>
      <w:adjustRightInd w:val="0"/>
      <w:spacing w:after="0" w:line="240" w:lineRule="auto"/>
    </w:pPr>
    <w:rPr>
      <w:rFonts w:ascii="Arial" w:hAnsi="Arial" w:cs="Arial"/>
      <w:color w:val="000000"/>
      <w:sz w:val="24"/>
      <w:szCs w:val="24"/>
    </w:rPr>
  </w:style>
  <w:style w:type="paragraph" w:styleId="ad">
    <w:name w:val="No Spacing"/>
    <w:uiPriority w:val="1"/>
    <w:qFormat/>
    <w:rsid w:val="00FF2163"/>
    <w:pPr>
      <w:spacing w:after="0" w:line="240" w:lineRule="auto"/>
    </w:pPr>
  </w:style>
  <w:style w:type="paragraph" w:customStyle="1" w:styleId="11">
    <w:name w:val="Заголовок1"/>
    <w:rsid w:val="00471914"/>
    <w:pPr>
      <w:widowControl w:val="0"/>
      <w:pBdr>
        <w:top w:val="nil"/>
        <w:left w:val="nil"/>
        <w:bottom w:val="nil"/>
        <w:right w:val="nil"/>
        <w:between w:val="nil"/>
        <w:bar w:val="nil"/>
      </w:pBdr>
      <w:spacing w:after="0" w:line="240" w:lineRule="auto"/>
      <w:ind w:left="602" w:hanging="279"/>
      <w:outlineLvl w:val="1"/>
    </w:pPr>
    <w:rPr>
      <w:rFonts w:ascii="Times New Roman" w:eastAsia="Arial Unicode MS" w:hAnsi="Times New Roman" w:cs="Arial Unicode MS"/>
      <w:b/>
      <w:bC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6574">
      <w:bodyDiv w:val="1"/>
      <w:marLeft w:val="0"/>
      <w:marRight w:val="0"/>
      <w:marTop w:val="0"/>
      <w:marBottom w:val="0"/>
      <w:divBdr>
        <w:top w:val="none" w:sz="0" w:space="0" w:color="auto"/>
        <w:left w:val="none" w:sz="0" w:space="0" w:color="auto"/>
        <w:bottom w:val="none" w:sz="0" w:space="0" w:color="auto"/>
        <w:right w:val="none" w:sz="0" w:space="0" w:color="auto"/>
      </w:divBdr>
      <w:divsChild>
        <w:div w:id="1309557351">
          <w:marLeft w:val="0"/>
          <w:marRight w:val="0"/>
          <w:marTop w:val="0"/>
          <w:marBottom w:val="0"/>
          <w:divBdr>
            <w:top w:val="none" w:sz="0" w:space="0" w:color="auto"/>
            <w:left w:val="none" w:sz="0" w:space="0" w:color="auto"/>
            <w:bottom w:val="none" w:sz="0" w:space="0" w:color="auto"/>
            <w:right w:val="none" w:sz="0" w:space="0" w:color="auto"/>
          </w:divBdr>
          <w:divsChild>
            <w:div w:id="299269915">
              <w:marLeft w:val="0"/>
              <w:marRight w:val="0"/>
              <w:marTop w:val="0"/>
              <w:marBottom w:val="0"/>
              <w:divBdr>
                <w:top w:val="none" w:sz="0" w:space="0" w:color="auto"/>
                <w:left w:val="none" w:sz="0" w:space="0" w:color="auto"/>
                <w:bottom w:val="none" w:sz="0" w:space="0" w:color="auto"/>
                <w:right w:val="none" w:sz="0" w:space="0" w:color="auto"/>
              </w:divBdr>
              <w:divsChild>
                <w:div w:id="5484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image" Target="media/image8.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80FBC-622E-41B5-9C24-F67F77C1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Робототехника</dc:creator>
  <cp:lastModifiedBy>UMC 309</cp:lastModifiedBy>
  <cp:revision>2</cp:revision>
  <dcterms:created xsi:type="dcterms:W3CDTF">2022-10-27T05:44:00Z</dcterms:created>
  <dcterms:modified xsi:type="dcterms:W3CDTF">2022-10-27T05:44:00Z</dcterms:modified>
</cp:coreProperties>
</file>